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61EA" w14:textId="139A0F80" w:rsidR="00C22D8A" w:rsidRDefault="004201B2">
      <w:hyperlink r:id="rId4" w:history="1">
        <w:r w:rsidRPr="006353D1">
          <w:rPr>
            <w:rStyle w:val="Collegamentoipertestuale"/>
          </w:rPr>
          <w:t>https://jborza.com/post/2020-10-08-my-first-altera-fpga/</w:t>
        </w:r>
      </w:hyperlink>
    </w:p>
    <w:p w14:paraId="759B82DA" w14:textId="77777777" w:rsidR="00155DBC" w:rsidRDefault="00155DBC"/>
    <w:p w14:paraId="3F2BAB9F" w14:textId="4DEA6CEB" w:rsidR="004201B2" w:rsidRDefault="004201B2">
      <w:hyperlink r:id="rId5" w:history="1">
        <w:r w:rsidRPr="006353D1">
          <w:rPr>
            <w:rStyle w:val="Collegamentoipertestuale"/>
          </w:rPr>
          <w:t>https://www.altera.com/products/fpga/cyclone/iv</w:t>
        </w:r>
      </w:hyperlink>
    </w:p>
    <w:p w14:paraId="4FDC2658" w14:textId="77777777" w:rsidR="004201B2" w:rsidRDefault="004201B2"/>
    <w:p w14:paraId="31B40B76" w14:textId="77777777" w:rsidR="00F633EE" w:rsidRDefault="00F633EE"/>
    <w:p w14:paraId="226159A8" w14:textId="26DC5DD1" w:rsidR="00F633EE" w:rsidRDefault="00F26AF7">
      <w:pPr>
        <w:rPr>
          <w:u w:val="single"/>
        </w:rPr>
      </w:pPr>
      <w:hyperlink r:id="rId6" w:history="1">
        <w:r w:rsidRPr="009B7B6D">
          <w:rPr>
            <w:rStyle w:val="Collegamentoipertestuale"/>
          </w:rPr>
          <w:t>https://www.intel.com/content/www/us/en/docs/programmable/683299/current/converting-sof-to-jic-files-in-the-software.html</w:t>
        </w:r>
      </w:hyperlink>
    </w:p>
    <w:p w14:paraId="4C2D45E2" w14:textId="48284F8E" w:rsidR="00F26AF7" w:rsidRDefault="00F26AF7">
      <w:pPr>
        <w:rPr>
          <w:u w:val="single"/>
        </w:rPr>
      </w:pPr>
      <w:r w:rsidRPr="00F26AF7">
        <w:rPr>
          <w:u w:val="single"/>
        </w:rPr>
        <w:drawing>
          <wp:inline distT="0" distB="0" distL="0" distR="0" wp14:anchorId="4D80E402" wp14:editId="1AC89371">
            <wp:extent cx="6120130" cy="39262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7705" w14:textId="5E2BE8C8" w:rsidR="00F26AF7" w:rsidRPr="00F26AF7" w:rsidRDefault="00F26AF7">
      <w:r w:rsidRPr="00F26AF7">
        <w:rPr>
          <w:u w:val="single"/>
        </w:rPr>
        <w:t>https://www.eevblog.com/forum/fpga/altera-configuration-flash-crazy-prices-alternatives/</w:t>
      </w:r>
    </w:p>
    <w:sectPr w:rsidR="00F26AF7" w:rsidRPr="00F26A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E8"/>
    <w:rsid w:val="00004438"/>
    <w:rsid w:val="00155DBC"/>
    <w:rsid w:val="004201B2"/>
    <w:rsid w:val="004C4BE8"/>
    <w:rsid w:val="00C22D8A"/>
    <w:rsid w:val="00E51212"/>
    <w:rsid w:val="00F26AF7"/>
    <w:rsid w:val="00F6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43C4"/>
  <w15:chartTrackingRefBased/>
  <w15:docId w15:val="{B2043EF4-C4E1-4751-8EC4-C518258A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C4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4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4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4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4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4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4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4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4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C4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4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4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4BE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4BE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4B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4B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4B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4B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4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4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4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4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4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4B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4BE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4BE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4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4BE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4BE8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4201B2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01B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633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tel.com/content/www/us/en/docs/programmable/683299/current/converting-sof-to-jic-files-in-the-software.html" TargetMode="External"/><Relationship Id="rId5" Type="http://schemas.openxmlformats.org/officeDocument/2006/relationships/hyperlink" Target="https://www.altera.com/products/fpga/cyclone/iv" TargetMode="External"/><Relationship Id="rId4" Type="http://schemas.openxmlformats.org/officeDocument/2006/relationships/hyperlink" Target="https://jborza.com/post/2020-10-08-my-first-altera-fpg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Molari</dc:creator>
  <cp:keywords/>
  <dc:description/>
  <cp:lastModifiedBy>Stefano Molari</cp:lastModifiedBy>
  <cp:revision>3</cp:revision>
  <dcterms:created xsi:type="dcterms:W3CDTF">2025-10-12T17:12:00Z</dcterms:created>
  <dcterms:modified xsi:type="dcterms:W3CDTF">2025-10-12T19:31:00Z</dcterms:modified>
</cp:coreProperties>
</file>