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AA0E" w14:textId="43A14E68" w:rsidR="00C22D8A" w:rsidRDefault="006B41B0">
      <w:proofErr w:type="spellStart"/>
      <w:r>
        <w:t>Rigol</w:t>
      </w:r>
      <w:proofErr w:type="spellEnd"/>
    </w:p>
    <w:p w14:paraId="0DB9E094" w14:textId="261B01FC" w:rsidR="006B41B0" w:rsidRDefault="006B41B0">
      <w:proofErr w:type="spellStart"/>
      <w:r>
        <w:t>Owon</w:t>
      </w:r>
      <w:proofErr w:type="spellEnd"/>
    </w:p>
    <w:p w14:paraId="2529E21B" w14:textId="5AEE668C" w:rsidR="006B41B0" w:rsidRDefault="006B41B0">
      <w:proofErr w:type="spellStart"/>
      <w:r>
        <w:t>Gwinstek</w:t>
      </w:r>
      <w:proofErr w:type="spellEnd"/>
    </w:p>
    <w:p w14:paraId="173C9511" w14:textId="7E719AD7" w:rsidR="006B41B0" w:rsidRDefault="00B33331">
      <w:hyperlink r:id="rId4" w:history="1">
        <w:r w:rsidRPr="005A5402">
          <w:rPr>
            <w:rStyle w:val="Collegamentoipertestuale"/>
          </w:rPr>
          <w:t>https://sigr</w:t>
        </w:r>
        <w:r w:rsidRPr="005A5402">
          <w:rPr>
            <w:rStyle w:val="Collegamentoipertestuale"/>
          </w:rPr>
          <w:t>o</w:t>
        </w:r>
        <w:r w:rsidRPr="005A5402">
          <w:rPr>
            <w:rStyle w:val="Collegamentoipertestuale"/>
          </w:rPr>
          <w:t>k</w:t>
        </w:r>
        <w:r w:rsidRPr="005A5402">
          <w:rPr>
            <w:rStyle w:val="Collegamentoipertestuale"/>
          </w:rPr>
          <w:t>.</w:t>
        </w:r>
        <w:r w:rsidRPr="005A5402">
          <w:rPr>
            <w:rStyle w:val="Collegamentoipertestuale"/>
          </w:rPr>
          <w:t>o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g/wiki/Supporte</w:t>
        </w:r>
        <w:r w:rsidRPr="005A5402">
          <w:rPr>
            <w:rStyle w:val="Collegamentoipertestuale"/>
          </w:rPr>
          <w:t>d</w:t>
        </w:r>
        <w:r w:rsidRPr="005A5402">
          <w:rPr>
            <w:rStyle w:val="Collegamentoipertestuale"/>
          </w:rPr>
          <w:t>_hardware</w:t>
        </w:r>
      </w:hyperlink>
    </w:p>
    <w:p w14:paraId="29D44B58" w14:textId="2518FC89" w:rsidR="00B33331" w:rsidRDefault="00B33331">
      <w:hyperlink r:id="rId5" w:history="1">
        <w:r w:rsidRPr="005A5402">
          <w:rPr>
            <w:rStyle w:val="Collegamentoipertestuale"/>
          </w:rPr>
          <w:t>https://sig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ok.org/wiki/Downloads</w:t>
        </w:r>
      </w:hyperlink>
    </w:p>
    <w:p w14:paraId="6113E8FB" w14:textId="77777777" w:rsidR="00B33331" w:rsidRDefault="00B33331"/>
    <w:p w14:paraId="7FC391B9" w14:textId="25779A4C" w:rsidR="00496DCE" w:rsidRDefault="00496DCE">
      <w:r>
        <w:t>LA 2016</w:t>
      </w:r>
    </w:p>
    <w:p w14:paraId="64345045" w14:textId="34481434" w:rsidR="00496DCE" w:rsidRDefault="0086064C">
      <w:hyperlink r:id="rId6" w:history="1">
        <w:r w:rsidRPr="005A5402">
          <w:rPr>
            <w:rStyle w:val="Collegamentoipertestuale"/>
          </w:rPr>
          <w:t>https://sigrok.org/wik</w:t>
        </w:r>
        <w:r w:rsidRPr="005A5402">
          <w:rPr>
            <w:rStyle w:val="Collegamentoipertestuale"/>
          </w:rPr>
          <w:t>i</w:t>
        </w:r>
        <w:r w:rsidRPr="005A5402">
          <w:rPr>
            <w:rStyle w:val="Collegamentoipertestuale"/>
          </w:rPr>
          <w:t>/Kingst_LA_Serie</w:t>
        </w:r>
        <w:r w:rsidRPr="005A5402">
          <w:rPr>
            <w:rStyle w:val="Collegamentoipertestuale"/>
          </w:rPr>
          <w:t>s</w:t>
        </w:r>
        <w:r w:rsidRPr="005A5402">
          <w:rPr>
            <w:rStyle w:val="Collegamentoipertestuale"/>
          </w:rPr>
          <w:t>#Hardware</w:t>
        </w:r>
      </w:hyperlink>
    </w:p>
    <w:p w14:paraId="3900A425" w14:textId="493E2173" w:rsidR="0086064C" w:rsidRDefault="0001691A">
      <w:r>
        <w:t>DS LOGIC PLUS</w:t>
      </w:r>
    </w:p>
    <w:p w14:paraId="29E0EBE1" w14:textId="5800A9D9" w:rsidR="00BB3C4F" w:rsidRDefault="00BB3C4F">
      <w:hyperlink r:id="rId7" w:history="1">
        <w:r w:rsidRPr="005A5402">
          <w:rPr>
            <w:rStyle w:val="Collegamentoipertestuale"/>
          </w:rPr>
          <w:t>https://www.dreamsourcelab.com/product/dslogic-series/</w:t>
        </w:r>
      </w:hyperlink>
    </w:p>
    <w:p w14:paraId="6CA559F0" w14:textId="6B421868" w:rsidR="0001691A" w:rsidRDefault="0001691A">
      <w:hyperlink r:id="rId8" w:history="1">
        <w:r w:rsidRPr="005A5402">
          <w:rPr>
            <w:rStyle w:val="Collegamentoipertestuale"/>
          </w:rPr>
          <w:t>https://ww</w:t>
        </w:r>
        <w:r w:rsidRPr="005A5402">
          <w:rPr>
            <w:rStyle w:val="Collegamentoipertestuale"/>
          </w:rPr>
          <w:t>w</w:t>
        </w:r>
        <w:r w:rsidRPr="005A5402">
          <w:rPr>
            <w:rStyle w:val="Collegamentoipertestuale"/>
          </w:rPr>
          <w:t>.</w:t>
        </w:r>
        <w:r w:rsidRPr="005A5402">
          <w:rPr>
            <w:rStyle w:val="Collegamentoipertestuale"/>
          </w:rPr>
          <w:t>d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e</w:t>
        </w:r>
        <w:r w:rsidRPr="005A5402">
          <w:rPr>
            <w:rStyle w:val="Collegamentoipertestuale"/>
          </w:rPr>
          <w:t>amsourcelab.com/doc/DSLogic_Plus_Datasheet.pdf</w:t>
        </w:r>
      </w:hyperlink>
    </w:p>
    <w:p w14:paraId="27707EB6" w14:textId="77777777" w:rsidR="0001691A" w:rsidRPr="0001691A" w:rsidRDefault="0001691A"/>
    <w:p w14:paraId="0B2F98A6" w14:textId="77777777" w:rsidR="0001691A" w:rsidRPr="0001691A" w:rsidRDefault="0001691A"/>
    <w:p w14:paraId="2EAA876D" w14:textId="3B4D2FC4" w:rsidR="0001691A" w:rsidRDefault="00555A1E">
      <w:r>
        <w:t>OPEN SOURCE</w:t>
      </w:r>
    </w:p>
    <w:p w14:paraId="59C09853" w14:textId="14C723DD" w:rsidR="00555A1E" w:rsidRDefault="00555A1E">
      <w:hyperlink r:id="rId9" w:history="1">
        <w:r w:rsidRPr="005A5402">
          <w:rPr>
            <w:rStyle w:val="Collegamentoipertestuale"/>
          </w:rPr>
          <w:t>https://github.com/blackmesalabs/sump2</w:t>
        </w:r>
      </w:hyperlink>
    </w:p>
    <w:p w14:paraId="67ED5FC2" w14:textId="77777777" w:rsidR="00555A1E" w:rsidRPr="0001691A" w:rsidRDefault="00555A1E"/>
    <w:sectPr w:rsidR="00555A1E" w:rsidRPr="00016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0"/>
    <w:rsid w:val="00004438"/>
    <w:rsid w:val="0001691A"/>
    <w:rsid w:val="00496DCE"/>
    <w:rsid w:val="00555A1E"/>
    <w:rsid w:val="0061183B"/>
    <w:rsid w:val="00695CF0"/>
    <w:rsid w:val="006B41B0"/>
    <w:rsid w:val="0086064C"/>
    <w:rsid w:val="00B33331"/>
    <w:rsid w:val="00BB3C4F"/>
    <w:rsid w:val="00C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AFCA"/>
  <w15:chartTrackingRefBased/>
  <w15:docId w15:val="{1F084EDD-2B83-4884-B387-87C159F1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41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41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41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41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41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41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41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41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41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41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41B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3333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3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33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ourcelab.com/doc/DSLogic_Plus_Datashee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eamsourcelab.com/product/dslogic-se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rok.org/wiki/Kingst_LA_Series#Hard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grok.org/wiki/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igrok.org/wiki/Supported_hardware" TargetMode="External"/><Relationship Id="rId9" Type="http://schemas.openxmlformats.org/officeDocument/2006/relationships/hyperlink" Target="https://github.com/blackmesalabs/sump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1</cp:revision>
  <dcterms:created xsi:type="dcterms:W3CDTF">2025-10-17T18:52:00Z</dcterms:created>
  <dcterms:modified xsi:type="dcterms:W3CDTF">2025-10-17T22:04:00Z</dcterms:modified>
</cp:coreProperties>
</file>