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CF45" w14:textId="77777777" w:rsidR="00674D62" w:rsidRPr="00674D62" w:rsidRDefault="00674D62">
      <w:pPr>
        <w:rPr>
          <w:b/>
          <w:bCs/>
        </w:rPr>
      </w:pPr>
      <w:r w:rsidRPr="00674D62">
        <w:rPr>
          <w:b/>
          <w:bCs/>
        </w:rPr>
        <w:t xml:space="preserve">MOLARI STEFANO 727197 </w:t>
      </w:r>
    </w:p>
    <w:p w14:paraId="70712634" w14:textId="77777777" w:rsidR="00674D62" w:rsidRPr="00674D62" w:rsidRDefault="00674D62" w:rsidP="00674D6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74D62">
        <w:rPr>
          <w:b/>
          <w:bCs/>
        </w:rPr>
        <w:t>(a) Progettare il controllore attraverso il metodo della discretizzazione (</w:t>
      </w:r>
      <w:proofErr w:type="spellStart"/>
      <w:r w:rsidRPr="00674D62">
        <w:rPr>
          <w:b/>
          <w:bCs/>
        </w:rPr>
        <w:t>tustin</w:t>
      </w:r>
      <w:proofErr w:type="spellEnd"/>
      <w:r w:rsidRPr="00674D62">
        <w:rPr>
          <w:b/>
          <w:bCs/>
        </w:rPr>
        <w:t>) tale che siano rispettate le seguenti specifiche</w:t>
      </w:r>
    </w:p>
    <w:p w14:paraId="1CB8B5CA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3BCD19" w14:textId="5F1DFE7C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21382B53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02E2D092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268141B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D829F2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CE2D76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inserisco il sistema</w:t>
      </w:r>
    </w:p>
    <w:p w14:paraId="48B2EE25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=4*[1 2]</w:t>
      </w:r>
    </w:p>
    <w:p w14:paraId="1366D8F6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[2 1],[4 1]);</w:t>
      </w:r>
    </w:p>
    <w:p w14:paraId="6B9E0ED6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AC0DCC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9A0DDF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 =</w:t>
      </w:r>
    </w:p>
    <w:p w14:paraId="5912F7C8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14:paraId="47B89058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4 s + 8</w:t>
      </w:r>
    </w:p>
    <w:p w14:paraId="0E864DE6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---------------</w:t>
      </w:r>
    </w:p>
    <w:p w14:paraId="5167206F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8 s^2 + 6 s + 1</w:t>
      </w:r>
    </w:p>
    <w:p w14:paraId="7C541EC8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2DE467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inserisco lo ZOH utilizzando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padé</w:t>
      </w:r>
      <w:proofErr w:type="spellEnd"/>
    </w:p>
    <w:p w14:paraId="75A02618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=0.001;</w:t>
      </w:r>
    </w:p>
    <w:p w14:paraId="1BE26F64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Gzoh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1,[0.5*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1])</w:t>
      </w:r>
    </w:p>
    <w:p w14:paraId="58D80ECB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BC55D0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zoh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</w:t>
      </w:r>
    </w:p>
    <w:p w14:paraId="1B350520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14:paraId="5C125A24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1</w:t>
      </w:r>
    </w:p>
    <w:p w14:paraId="4718F5CA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------------</w:t>
      </w:r>
    </w:p>
    <w:p w14:paraId="239A10A4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0.0005 s + 1</w:t>
      </w:r>
    </w:p>
    <w:p w14:paraId="687D1747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1F2E55F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calcolo il sottosist4ema analogico</w:t>
      </w:r>
    </w:p>
    <w:p w14:paraId="7E563A89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108F7B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Ga=G*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Gzoh</w:t>
      </w:r>
      <w:proofErr w:type="spellEnd"/>
    </w:p>
    <w:p w14:paraId="0F5D4950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D23D8F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Ga =</w:t>
      </w:r>
    </w:p>
    <w:p w14:paraId="049052F9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14:paraId="2FCBBA87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4 s + 8</w:t>
      </w:r>
    </w:p>
    <w:p w14:paraId="35BF9CFE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-------------------------------</w:t>
      </w:r>
    </w:p>
    <w:p w14:paraId="12F68ED9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0.004 s^3 + 8.003 s^2 + 6 s + 1</w:t>
      </w:r>
    </w:p>
    <w:p w14:paraId="17D2D4C1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E38B341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progetto il controllore su Ga</w:t>
      </w:r>
    </w:p>
    <w:p w14:paraId="30416E80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938EC94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7D8DFED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devo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rispettarele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specifiche nel tempo:</w:t>
      </w:r>
    </w:p>
    <w:p w14:paraId="56137218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1.L’errore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regime a fronte di un riferimento a scalino </w:t>
      </w:r>
    </w:p>
    <w:p w14:paraId="430CEB3E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deve essere pari a 0</w:t>
      </w:r>
    </w:p>
    <w:p w14:paraId="61A99245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per fare ciò devo vedere se è presente un integratore in Ga, in caso</w:t>
      </w:r>
    </w:p>
    <w:p w14:paraId="415D5EB9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non ci sia lo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agigungo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io</w:t>
      </w:r>
    </w:p>
    <w:p w14:paraId="3607AA23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16CCC4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2.l sistema controllato abbia un comportamento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pi`u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simile possibile </w:t>
      </w:r>
    </w:p>
    <w:p w14:paraId="08BA630F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quello di un sistema del primo ordine che arriva a regime </w:t>
      </w:r>
    </w:p>
    <w:p w14:paraId="7176E07B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 un tempo T = 0.5 s.</w:t>
      </w:r>
    </w:p>
    <w:p w14:paraId="788ECB10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per fare ciò devo avere PM&gt;75 gradi, così si comporta come un sistema</w:t>
      </w:r>
    </w:p>
    <w:p w14:paraId="191112BC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del primo ordine</w:t>
      </w:r>
    </w:p>
    <w:p w14:paraId="3F087BC1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T=0.5 =5/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cost_tempo</w:t>
      </w:r>
      <w:proofErr w:type="spellEnd"/>
    </w:p>
    <w:p w14:paraId="43808390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cost_tempo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=0.5/5=1/10</w:t>
      </w:r>
    </w:p>
    <w:p w14:paraId="34440D18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polo=-1/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cost_tempo</w:t>
      </w:r>
      <w:proofErr w:type="spellEnd"/>
    </w:p>
    <w:p w14:paraId="31B72D22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quindi wc&gt;10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/s</w:t>
      </w:r>
    </w:p>
    <w:p w14:paraId="5B4B3BE7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2FE5141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914D258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03FF387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04602DA" w14:textId="2522228F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3.</w:t>
      </w:r>
      <w:r>
        <w:rPr>
          <w:rFonts w:ascii="Courier New" w:hAnsi="Courier New" w:cs="Courier New"/>
          <w:color w:val="228B22"/>
          <w:sz w:val="20"/>
          <w:szCs w:val="20"/>
        </w:rPr>
        <w:t>il disturbo a w=100 deve essere attenuato di almeno 30dB</w:t>
      </w:r>
    </w:p>
    <w:p w14:paraId="48E861A7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5F71245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84A94C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utilizzo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sisotool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digitando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window:</w:t>
      </w:r>
    </w:p>
    <w:p w14:paraId="765FA657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sisotool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Ga)</w:t>
      </w:r>
    </w:p>
    <w:p w14:paraId="4E7D60B9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AF482A2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inserisco manualmente un integratore</w:t>
      </w:r>
    </w:p>
    <w:p w14:paraId="51444A21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 un Pm troppo basso</w:t>
      </w:r>
    </w:p>
    <w:p w14:paraId="43DCC68E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adesso, partendo da sinistr averso destra,</w:t>
      </w:r>
    </w:p>
    <w:p w14:paraId="07BA0504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compenso i primi due poli con due zeri per migliorare il margine di fase</w:t>
      </w:r>
    </w:p>
    <w:p w14:paraId="065F0C40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compenso lo zero con un polo per aumentare la pendenza del modulo</w:t>
      </w:r>
    </w:p>
    <w:p w14:paraId="0765A3A8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aggiungo un polo tra wc e w=100, per far in modo di avere -30dB a w=100</w:t>
      </w:r>
    </w:p>
    <w:p w14:paraId="6144248B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aggiusto il guadagno</w:t>
      </w:r>
    </w:p>
    <w:p w14:paraId="0E3AD166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17FF4EC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ottengo PM=72 gradi, avrei dovuto tenerlo maggiore di 75 ma osservando la</w:t>
      </w:r>
    </w:p>
    <w:p w14:paraId="24E3C46C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risposta nel tempo si comporta lo stesso come un sistema del primo</w:t>
      </w:r>
    </w:p>
    <w:p w14:paraId="50F33009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ordine,senz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sovraelongazioni</w:t>
      </w:r>
      <w:proofErr w:type="spellEnd"/>
    </w:p>
    <w:p w14:paraId="1C86B595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=10.1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/s</w:t>
      </w:r>
    </w:p>
    <w:p w14:paraId="76F0CAED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il sistema ottenuto è causale.</w:t>
      </w:r>
    </w:p>
    <w:p w14:paraId="0EA5CFFA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A285043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esporto il controllore</w:t>
      </w:r>
    </w:p>
    <w:p w14:paraId="479BD4C9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è in formato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lo converto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scrivendo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window:</w:t>
      </w:r>
    </w:p>
    <w:p w14:paraId="403EF092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(C)</w:t>
      </w:r>
    </w:p>
    <w:p w14:paraId="499FEACE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6FFAB8B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 =</w:t>
      </w:r>
    </w:p>
    <w:p w14:paraId="6964AAA4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5F349CA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638.1 s^2 + 481 s + 80.98</w:t>
      </w:r>
    </w:p>
    <w:p w14:paraId="7162C004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-------------------------</w:t>
      </w:r>
    </w:p>
    <w:p w14:paraId="746D6065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s^3 + 31.93 s^2 + 65.71 s</w:t>
      </w:r>
    </w:p>
    <w:p w14:paraId="23180824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BFD13E2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 salvo scrivendo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window:</w:t>
      </w:r>
    </w:p>
    <w:p w14:paraId="66F0B7E4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C_file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</w:t>
      </w:r>
    </w:p>
    <w:p w14:paraId="3BCB8A28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</w:t>
      </w:r>
    </w:p>
    <w:p w14:paraId="0A8002B1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lo discretizzo utilizzando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tustin</w:t>
      </w:r>
      <w:proofErr w:type="spellEnd"/>
    </w:p>
    <w:p w14:paraId="6BF3F1D3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=c2d(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tustin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912E55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AB1DF6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</w:t>
      </w:r>
    </w:p>
    <w:p w14:paraId="73A95136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14:paraId="419D8592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0.3142 z^3 - 0.3139 z^2 - 0.3142 z + 0.3139</w:t>
      </w:r>
    </w:p>
    <w:p w14:paraId="5319FCBE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-------------------------------------------</w:t>
      </w:r>
    </w:p>
    <w:p w14:paraId="2701E289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z^3 - 2.969 z^2 + 2.937 z - 0.9686</w:t>
      </w:r>
    </w:p>
    <w:p w14:paraId="0E5C6FA0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14:paraId="0B32F60A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Sample time: 0.001 seconds</w:t>
      </w:r>
    </w:p>
    <w:p w14:paraId="3D1597DA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Discrete-time transfer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06F6535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8A6204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apro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simulink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digiando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window:</w:t>
      </w:r>
    </w:p>
    <w:p w14:paraId="73DF2365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simulink</w:t>
      </w:r>
      <w:proofErr w:type="spellEnd"/>
    </w:p>
    <w:p w14:paraId="525DCD3B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3972DDE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9C78AE6" w14:textId="14761EBF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osservo che le specifiche nel tempo vengono rispettate.</w:t>
      </w:r>
    </w:p>
    <w:p w14:paraId="1286411C" w14:textId="437C79BB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956DB5E" w14:textId="342A7639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C0630B6" w14:textId="7487A54F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2DDB6D2" w14:textId="5EBB5826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4319D0B" w14:textId="0E6296C6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73EF35B" w14:textId="450AEA90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ED55D92" w14:textId="6A7379E9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B18D19C" w14:textId="322E3214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B75BEDB" w14:textId="77777777" w:rsidR="00674D62" w:rsidRDefault="00674D62" w:rsidP="00674D62">
      <w:proofErr w:type="spellStart"/>
      <w:proofErr w:type="gramStart"/>
      <w:r>
        <w:t>Sisotool</w:t>
      </w:r>
      <w:proofErr w:type="spellEnd"/>
      <w:r>
        <w:t>(</w:t>
      </w:r>
      <w:proofErr w:type="gramEnd"/>
      <w:r>
        <w:t>Ga)</w:t>
      </w:r>
      <w:r>
        <w:rPr>
          <w:noProof/>
        </w:rPr>
        <w:drawing>
          <wp:inline distT="0" distB="0" distL="0" distR="0" wp14:anchorId="439647A7" wp14:editId="7747B8D7">
            <wp:extent cx="6120130" cy="39230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C3FB" w14:textId="77777777" w:rsidR="00674D62" w:rsidRDefault="00674D62" w:rsidP="00674D62">
      <w:r>
        <w:rPr>
          <w:noProof/>
        </w:rPr>
        <w:drawing>
          <wp:inline distT="0" distB="0" distL="0" distR="0" wp14:anchorId="158B14E2" wp14:editId="13ACD07C">
            <wp:extent cx="6120130" cy="456565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430F" w14:textId="5F8E5A74" w:rsidR="00674D62" w:rsidRPr="00674D62" w:rsidRDefault="00674D62" w:rsidP="00674D62">
      <w:pPr>
        <w:rPr>
          <w:b/>
          <w:bCs/>
        </w:rPr>
      </w:pPr>
      <w:r w:rsidRPr="00674D62">
        <w:rPr>
          <w:b/>
          <w:bCs/>
        </w:rPr>
        <w:lastRenderedPageBreak/>
        <w:t>(b) Simulare il sistema controllato con il controllore progettato in (a) a fronte di un ingresso a scalino unitario e disturbo nullo.</w:t>
      </w:r>
    </w:p>
    <w:p w14:paraId="566C6BA4" w14:textId="77777777" w:rsidR="00674D62" w:rsidRDefault="00674D62" w:rsidP="00674D62">
      <w:r>
        <w:rPr>
          <w:noProof/>
        </w:rPr>
        <w:drawing>
          <wp:inline distT="0" distB="0" distL="0" distR="0" wp14:anchorId="15BE0D64" wp14:editId="371475C4">
            <wp:extent cx="4514850" cy="234689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130" cy="23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6093" w14:textId="77777777" w:rsidR="00674D62" w:rsidRDefault="00674D62" w:rsidP="00674D62">
      <w:r>
        <w:t>Uscita</w:t>
      </w:r>
    </w:p>
    <w:p w14:paraId="4407B3C1" w14:textId="77777777" w:rsidR="00674D62" w:rsidRDefault="00674D62" w:rsidP="00674D62">
      <w:r>
        <w:rPr>
          <w:noProof/>
        </w:rPr>
        <w:drawing>
          <wp:inline distT="0" distB="0" distL="0" distR="0" wp14:anchorId="26F6C223" wp14:editId="63827BB3">
            <wp:extent cx="2924175" cy="2524468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322" cy="253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D079" w14:textId="77777777" w:rsidR="00674D62" w:rsidRDefault="00674D62" w:rsidP="00674D62">
      <w:r>
        <w:t>Variabile di controllo</w:t>
      </w:r>
    </w:p>
    <w:p w14:paraId="5355983C" w14:textId="77777777" w:rsidR="00674D62" w:rsidRDefault="00674D62" w:rsidP="00674D62">
      <w:r>
        <w:rPr>
          <w:noProof/>
        </w:rPr>
        <w:drawing>
          <wp:inline distT="0" distB="0" distL="0" distR="0" wp14:anchorId="1FD06AB4" wp14:editId="199A4BB7">
            <wp:extent cx="3086100" cy="278354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528" cy="27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9717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2846BD" w14:textId="77777777" w:rsidR="00674D62" w:rsidRDefault="00674D62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759F1B" w14:textId="167A21B5" w:rsidR="00674D62" w:rsidRDefault="001C30AF" w:rsidP="00674D6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C30AF">
        <w:rPr>
          <w:b/>
          <w:bCs/>
        </w:rPr>
        <w:t xml:space="preserve">(c) Indicare se il tempo di campionamento indicato </w:t>
      </w:r>
      <w:r w:rsidR="00FC4F5A">
        <w:rPr>
          <w:b/>
          <w:bCs/>
        </w:rPr>
        <w:t>è</w:t>
      </w:r>
      <w:r w:rsidRPr="001C30AF">
        <w:rPr>
          <w:b/>
          <w:bCs/>
        </w:rPr>
        <w:t xml:space="preserve"> in linea con le specifiche e le caratteristiche del sistema, motivando la risposta.</w:t>
      </w:r>
    </w:p>
    <w:p w14:paraId="48F9445C" w14:textId="1DC065CD" w:rsidR="001C30AF" w:rsidRDefault="001C30AF" w:rsidP="00674D6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90E1DEB" w14:textId="71232367" w:rsidR="001C30AF" w:rsidRDefault="00FC4F5A" w:rsidP="00674D62">
      <w:pPr>
        <w:autoSpaceDE w:val="0"/>
        <w:autoSpaceDN w:val="0"/>
        <w:adjustRightInd w:val="0"/>
        <w:spacing w:after="0" w:line="240" w:lineRule="auto"/>
      </w:pPr>
      <w:r>
        <w:t>Il tempo di campionamento dato è</w:t>
      </w:r>
    </w:p>
    <w:p w14:paraId="6C1214DC" w14:textId="0CB7323D" w:rsidR="00FC4F5A" w:rsidRDefault="00FC4F5A" w:rsidP="00674D62">
      <w:pPr>
        <w:autoSpaceDE w:val="0"/>
        <w:autoSpaceDN w:val="0"/>
        <w:adjustRightInd w:val="0"/>
        <w:spacing w:after="0" w:line="240" w:lineRule="auto"/>
      </w:pPr>
    </w:p>
    <w:p w14:paraId="6B0EFA71" w14:textId="350B7BA0" w:rsidR="00FC4F5A" w:rsidRDefault="00FC4F5A" w:rsidP="00674D62">
      <w:pPr>
        <w:autoSpaceDE w:val="0"/>
        <w:autoSpaceDN w:val="0"/>
        <w:adjustRightInd w:val="0"/>
        <w:spacing w:after="0" w:line="240" w:lineRule="auto"/>
      </w:pPr>
      <w:proofErr w:type="spellStart"/>
      <w:r>
        <w:t>Tc</w:t>
      </w:r>
      <w:proofErr w:type="spellEnd"/>
      <w:r>
        <w:t xml:space="preserve"> = 0.001 s</w:t>
      </w:r>
    </w:p>
    <w:p w14:paraId="0510DED9" w14:textId="7341EBB8" w:rsidR="00FC4F5A" w:rsidRDefault="00FC4F5A" w:rsidP="00674D62">
      <w:pPr>
        <w:autoSpaceDE w:val="0"/>
        <w:autoSpaceDN w:val="0"/>
        <w:adjustRightInd w:val="0"/>
        <w:spacing w:after="0" w:line="240" w:lineRule="auto"/>
      </w:pPr>
    </w:p>
    <w:p w14:paraId="42FCD739" w14:textId="781DC0A4" w:rsidR="00FC4F5A" w:rsidRDefault="00FC4F5A" w:rsidP="00674D62">
      <w:pPr>
        <w:autoSpaceDE w:val="0"/>
        <w:autoSpaceDN w:val="0"/>
        <w:adjustRightInd w:val="0"/>
        <w:spacing w:after="0" w:line="240" w:lineRule="auto"/>
      </w:pPr>
      <w:r>
        <w:t xml:space="preserve">La più alta specifica frequenziale è w=100 </w:t>
      </w:r>
      <w:proofErr w:type="spellStart"/>
      <w:r>
        <w:t>rad</w:t>
      </w:r>
      <w:proofErr w:type="spellEnd"/>
      <w:r>
        <w:t>/s</w:t>
      </w:r>
    </w:p>
    <w:p w14:paraId="28744E3D" w14:textId="10EA3AFA" w:rsidR="00FC4F5A" w:rsidRDefault="00FC4F5A" w:rsidP="00674D62">
      <w:pPr>
        <w:autoSpaceDE w:val="0"/>
        <w:autoSpaceDN w:val="0"/>
        <w:adjustRightInd w:val="0"/>
        <w:spacing w:after="0" w:line="240" w:lineRule="auto"/>
      </w:pPr>
    </w:p>
    <w:p w14:paraId="04E540DF" w14:textId="2B658A18" w:rsidR="00FC4F5A" w:rsidRDefault="00FC4F5A" w:rsidP="00674D62">
      <w:pPr>
        <w:autoSpaceDE w:val="0"/>
        <w:autoSpaceDN w:val="0"/>
        <w:adjustRightInd w:val="0"/>
        <w:spacing w:after="0" w:line="240" w:lineRule="auto"/>
      </w:pPr>
      <w:r>
        <w:t>Calcolo il corrispettivo tempo di campionamento</w:t>
      </w:r>
    </w:p>
    <w:p w14:paraId="716F7EFA" w14:textId="5D6728DE" w:rsidR="00FC4F5A" w:rsidRDefault="00FC4F5A" w:rsidP="00674D62">
      <w:pPr>
        <w:autoSpaceDE w:val="0"/>
        <w:autoSpaceDN w:val="0"/>
        <w:adjustRightInd w:val="0"/>
        <w:spacing w:after="0" w:line="240" w:lineRule="auto"/>
      </w:pPr>
    </w:p>
    <w:p w14:paraId="5997A3CA" w14:textId="149287EA" w:rsidR="00FC4F5A" w:rsidRDefault="00FC4F5A" w:rsidP="00674D62">
      <w:pPr>
        <w:autoSpaceDE w:val="0"/>
        <w:autoSpaceDN w:val="0"/>
        <w:adjustRightInd w:val="0"/>
        <w:spacing w:after="0" w:line="240" w:lineRule="auto"/>
      </w:pPr>
      <w:r>
        <w:t>Tc1 = (2</w:t>
      </w:r>
      <w:proofErr w:type="gramStart"/>
      <w:r>
        <w:t>pi)/</w:t>
      </w:r>
      <w:proofErr w:type="gramEnd"/>
      <w:r>
        <w:t>(5*w)= (2pi)/(5*100)= 0,01256 s</w:t>
      </w:r>
    </w:p>
    <w:p w14:paraId="4EB90AC1" w14:textId="2BDE6EFF" w:rsidR="00FC4F5A" w:rsidRDefault="00FC4F5A" w:rsidP="00674D62">
      <w:pPr>
        <w:autoSpaceDE w:val="0"/>
        <w:autoSpaceDN w:val="0"/>
        <w:adjustRightInd w:val="0"/>
        <w:spacing w:after="0" w:line="240" w:lineRule="auto"/>
      </w:pPr>
    </w:p>
    <w:p w14:paraId="0F550129" w14:textId="564C14BF" w:rsidR="00FC4F5A" w:rsidRDefault="00FC4F5A" w:rsidP="00674D62">
      <w:pPr>
        <w:autoSpaceDE w:val="0"/>
        <w:autoSpaceDN w:val="0"/>
        <w:adjustRightInd w:val="0"/>
        <w:spacing w:after="0" w:line="240" w:lineRule="auto"/>
      </w:pPr>
      <w:proofErr w:type="spellStart"/>
      <w:r>
        <w:t>Tc</w:t>
      </w:r>
      <w:proofErr w:type="spellEnd"/>
      <w:r>
        <w:t xml:space="preserve"> &lt; Tc1 , quindi il tempo di campionamento indicato è in linea con le caratteristiche del sistema.</w:t>
      </w:r>
    </w:p>
    <w:p w14:paraId="02AA11E1" w14:textId="517C8ED9" w:rsidR="00FC4F5A" w:rsidRDefault="00FC4F5A" w:rsidP="00674D62">
      <w:pPr>
        <w:autoSpaceDE w:val="0"/>
        <w:autoSpaceDN w:val="0"/>
        <w:adjustRightInd w:val="0"/>
        <w:spacing w:after="0" w:line="240" w:lineRule="auto"/>
      </w:pPr>
    </w:p>
    <w:p w14:paraId="3280F7D2" w14:textId="77777777" w:rsidR="00FC4F5A" w:rsidRPr="001C30AF" w:rsidRDefault="00FC4F5A" w:rsidP="00674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F762B4" w14:textId="77777777" w:rsidR="00674D62" w:rsidRDefault="00674D62"/>
    <w:sectPr w:rsidR="00674D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55"/>
    <w:rsid w:val="001C30AF"/>
    <w:rsid w:val="00674D62"/>
    <w:rsid w:val="00CD5518"/>
    <w:rsid w:val="00F266AC"/>
    <w:rsid w:val="00F76055"/>
    <w:rsid w:val="00FC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67D8"/>
  <w15:chartTrackingRefBased/>
  <w15:docId w15:val="{6A6B8954-05A7-4E4F-8B31-1D8A721C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UNIBS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Lezione</dc:creator>
  <cp:keywords/>
  <dc:description/>
  <cp:lastModifiedBy>Lezione</cp:lastModifiedBy>
  <cp:revision>4</cp:revision>
  <cp:lastPrinted>2022-06-09T13:00:00Z</cp:lastPrinted>
  <dcterms:created xsi:type="dcterms:W3CDTF">2022-06-09T11:42:00Z</dcterms:created>
  <dcterms:modified xsi:type="dcterms:W3CDTF">2022-06-09T13:04:00Z</dcterms:modified>
</cp:coreProperties>
</file>