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6C9B" w14:textId="529068B1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MOLARI STEFANO 727197</w:t>
      </w:r>
    </w:p>
    <w:p w14:paraId="090D3FD2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0151F7" w14:textId="4F74E560" w:rsidR="006141B7" w:rsidRP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141B7">
        <w:rPr>
          <w:b/>
          <w:bCs/>
        </w:rPr>
        <w:t xml:space="preserve">(a) Progettare il controllore analitico C(z) tale che siano rispettate le seguenti specifiche: 1. L’errore a regime a fronte di un riferimento a scalino deve essere pari a 0. 2. Il tempo di inseguimento del </w:t>
      </w:r>
      <w:proofErr w:type="spellStart"/>
      <w:r w:rsidRPr="006141B7">
        <w:rPr>
          <w:b/>
          <w:bCs/>
        </w:rPr>
        <w:t>setpoint</w:t>
      </w:r>
      <w:proofErr w:type="spellEnd"/>
      <w:r w:rsidRPr="006141B7">
        <w:rPr>
          <w:b/>
          <w:bCs/>
        </w:rPr>
        <w:t xml:space="preserve"> sia finito e minimo.</w:t>
      </w:r>
    </w:p>
    <w:p w14:paraId="05CF7740" w14:textId="209A2EF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031E8907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457B7C8D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D66111B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AB0828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64CE16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=0.1</w:t>
      </w:r>
    </w:p>
    <w:p w14:paraId="7942D684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2C6C75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inserisco il sistema</w:t>
      </w:r>
    </w:p>
    <w:p w14:paraId="07498A91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2B5589C9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[1 -0.1],[1 -0.4]);</w:t>
      </w:r>
    </w:p>
    <w:p w14:paraId="0B93A4D6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275DCA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45E321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Gzas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</w:t>
      </w:r>
    </w:p>
    <w:p w14:paraId="7B272D2B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14:paraId="28FCD610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5</w:t>
      </w:r>
    </w:p>
    <w:p w14:paraId="06ACFF01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------------------</w:t>
      </w:r>
    </w:p>
    <w:p w14:paraId="35BF7F03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z^2 - 0.5 z + 0.04</w:t>
      </w:r>
    </w:p>
    <w:p w14:paraId="0E787208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DBB4B83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il suo grado relativo è 2</w:t>
      </w:r>
    </w:p>
    <w:p w14:paraId="554CB9AE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B7C20EC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devo progettare un controllore che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rispetit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le specifiche:</w:t>
      </w:r>
    </w:p>
    <w:p w14:paraId="64080055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%1. L’errore a regime a fronte di un riferimento a </w:t>
      </w:r>
    </w:p>
    <w:p w14:paraId="2201ADCC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scalino deve essere pari a 0.</w:t>
      </w:r>
    </w:p>
    <w:p w14:paraId="35753AAF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per fare ciò devo avere guadagno unitario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Gcl</w:t>
      </w:r>
      <w:proofErr w:type="spellEnd"/>
    </w:p>
    <w:p w14:paraId="6D5921AA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F6D6BA6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il tempo di inseguimento 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setpoint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sia finito e minimo</w:t>
      </w:r>
    </w:p>
    <w:p w14:paraId="73C78090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per fare ciò devo far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che</w:t>
      </w:r>
    </w:p>
    <w:p w14:paraId="479C1C88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Gcl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 1/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z^P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 P = grado relativo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Gzas</w:t>
      </w:r>
      <w:proofErr w:type="spellEnd"/>
    </w:p>
    <w:p w14:paraId="4AFF6FF0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4761E8F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'z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7F1BA9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=1/z^2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dato che il grado relativo di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Gzas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è 2</w:t>
      </w:r>
    </w:p>
    <w:p w14:paraId="6154CF5A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DA388F1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guadagno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dcgain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C9367A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3BD79D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il guadagno è unitario</w:t>
      </w:r>
    </w:p>
    <w:p w14:paraId="49CB6E16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C4B29D8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 rispettato entrambe le specifiche</w:t>
      </w:r>
    </w:p>
    <w:p w14:paraId="0A9113DF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AB401AA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ora verifico su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simulink</w:t>
      </w:r>
      <w:proofErr w:type="spellEnd"/>
    </w:p>
    <w:p w14:paraId="66B0C4AD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6760CAC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((1/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Gzas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)/(1-Gcl)))</w:t>
      </w:r>
    </w:p>
    <w:p w14:paraId="19D0E493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DD96D1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 =</w:t>
      </w:r>
    </w:p>
    <w:p w14:paraId="38EFD1B4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14:paraId="634CB0F1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0.2 z^2 - 0.1 z + 0.008</w:t>
      </w:r>
    </w:p>
    <w:p w14:paraId="102D037E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-----------------------</w:t>
      </w:r>
    </w:p>
    <w:p w14:paraId="29EBA881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z^2 - 1</w:t>
      </w:r>
    </w:p>
    <w:p w14:paraId="50AC2B63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14:paraId="78095C96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Sample time: 0.1 seconds</w:t>
      </w:r>
    </w:p>
    <w:p w14:paraId="1A31EEB7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Discrete-time transfer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89F9EA7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E961AAC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ho utilizzato il comando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minreal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per eseguire le possibili</w:t>
      </w:r>
    </w:p>
    <w:p w14:paraId="0F8A268F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semplificazioni</w:t>
      </w:r>
    </w:p>
    <w:p w14:paraId="41F5E8FB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1F7C565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posso notare come il controllore ritardi l'uscita di 2*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=0.2s</w:t>
      </w:r>
    </w:p>
    <w:p w14:paraId="695C6FDB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infatti il controllore introduce un ritardo di 2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Tc</w:t>
      </w:r>
      <w:proofErr w:type="spellEnd"/>
    </w:p>
    <w:p w14:paraId="1A3C1F4B" w14:textId="77777777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D925A96" w14:textId="228D7CD2" w:rsidR="006141B7" w:rsidRDefault="006141B7" w:rsidP="00614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Schema </w:t>
      </w:r>
      <w:proofErr w:type="spellStart"/>
      <w:r>
        <w:rPr>
          <w:rFonts w:ascii="Courier New" w:hAnsi="Courier New" w:cs="Courier New"/>
          <w:sz w:val="24"/>
          <w:szCs w:val="24"/>
        </w:rPr>
        <w:t>simulink</w:t>
      </w:r>
      <w:proofErr w:type="spellEnd"/>
    </w:p>
    <w:p w14:paraId="534B18E0" w14:textId="28FA38AA" w:rsidR="00902738" w:rsidRDefault="006141B7">
      <w:r>
        <w:rPr>
          <w:noProof/>
        </w:rPr>
        <w:drawing>
          <wp:inline distT="0" distB="0" distL="0" distR="0" wp14:anchorId="24BAF76A" wp14:editId="3B0CEA3A">
            <wp:extent cx="4438650" cy="15280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6207" cy="15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AA53" w14:textId="0E0BBEA5" w:rsidR="006141B7" w:rsidRDefault="006141B7">
      <w:r>
        <w:t>Uscita</w:t>
      </w:r>
    </w:p>
    <w:p w14:paraId="52C25C74" w14:textId="625E0D75" w:rsidR="006141B7" w:rsidRDefault="006141B7">
      <w:r>
        <w:rPr>
          <w:noProof/>
        </w:rPr>
        <w:drawing>
          <wp:inline distT="0" distB="0" distL="0" distR="0" wp14:anchorId="1D988506" wp14:editId="6EE1AAB0">
            <wp:extent cx="3209925" cy="2906670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031" cy="29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3485" w14:textId="21DFD139" w:rsidR="006141B7" w:rsidRDefault="006141B7">
      <w:r>
        <w:t>Variabile di controllo</w:t>
      </w:r>
    </w:p>
    <w:p w14:paraId="226A3945" w14:textId="3FCF56FA" w:rsidR="006141B7" w:rsidRDefault="006141B7">
      <w:r>
        <w:rPr>
          <w:noProof/>
        </w:rPr>
        <w:drawing>
          <wp:inline distT="0" distB="0" distL="0" distR="0" wp14:anchorId="10487C01" wp14:editId="38FBA71D">
            <wp:extent cx="3219450" cy="290493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275" cy="290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1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B7"/>
    <w:rsid w:val="006141B7"/>
    <w:rsid w:val="007F33C3"/>
    <w:rsid w:val="00902738"/>
    <w:rsid w:val="00A2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38C1"/>
  <w15:chartTrackingRefBased/>
  <w15:docId w15:val="{42BDE6CC-5DA2-4AC7-A70E-644528C6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220</Words>
  <Characters>1257</Characters>
  <Application>Microsoft Office Word</Application>
  <DocSecurity>0</DocSecurity>
  <Lines>10</Lines>
  <Paragraphs>2</Paragraphs>
  <ScaleCrop>false</ScaleCrop>
  <Company>UNIBS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Lezione</dc:creator>
  <cp:keywords/>
  <dc:description/>
  <cp:lastModifiedBy>Lezione</cp:lastModifiedBy>
  <cp:revision>1</cp:revision>
  <dcterms:created xsi:type="dcterms:W3CDTF">2022-06-09T13:05:00Z</dcterms:created>
  <dcterms:modified xsi:type="dcterms:W3CDTF">2022-06-09T13:28:00Z</dcterms:modified>
</cp:coreProperties>
</file>