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1FD0" w14:textId="77777777" w:rsidR="0077569F" w:rsidRDefault="0077569F" w:rsidP="0077569F">
      <w:bookmarkStart w:id="0" w:name="_Hlk152569842"/>
      <w:r>
        <w:t>TE 2021 12 17</w:t>
      </w:r>
    </w:p>
    <w:p w14:paraId="58976E0B" w14:textId="4B23C77D" w:rsidR="0077569F" w:rsidRDefault="0077569F">
      <w:r>
        <w:rPr>
          <w:noProof/>
        </w:rPr>
        <w:drawing>
          <wp:inline distT="0" distB="0" distL="0" distR="0" wp14:anchorId="36A8DF93" wp14:editId="1EC590A1">
            <wp:extent cx="6120130" cy="2410460"/>
            <wp:effectExtent l="0" t="0" r="0" b="8890"/>
            <wp:docPr id="18664952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95223" name="Immagine 1" descr="Immagine che contiene testo, Carattere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CDC" w14:textId="77777777" w:rsidR="0077569F" w:rsidRDefault="0077569F" w:rsidP="0077569F">
      <w:r>
        <w:t>TE 2022 01 14</w:t>
      </w:r>
    </w:p>
    <w:bookmarkEnd w:id="0"/>
    <w:p w14:paraId="20F3B7EB" w14:textId="49100D7D" w:rsidR="00184D78" w:rsidRDefault="00086B11">
      <w:r w:rsidRPr="00086B11">
        <w:rPr>
          <w:noProof/>
        </w:rPr>
        <w:drawing>
          <wp:inline distT="0" distB="0" distL="0" distR="0" wp14:anchorId="5BA432CE" wp14:editId="5DD7F8D5">
            <wp:extent cx="6120130" cy="3093499"/>
            <wp:effectExtent l="0" t="0" r="0" b="0"/>
            <wp:docPr id="30284300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43008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5"/>
                    <a:srcRect t="8203"/>
                    <a:stretch/>
                  </pic:blipFill>
                  <pic:spPr bwMode="auto">
                    <a:xfrm>
                      <a:off x="0" y="0"/>
                      <a:ext cx="6120130" cy="309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9C6B" w14:textId="77777777" w:rsidR="0077569F" w:rsidRDefault="0077569F"/>
    <w:p w14:paraId="7BB0C69E" w14:textId="77777777" w:rsidR="0077569F" w:rsidRDefault="0077569F"/>
    <w:p w14:paraId="40E50E4D" w14:textId="77777777" w:rsidR="0077569F" w:rsidRDefault="0077569F"/>
    <w:p w14:paraId="0FAEF75B" w14:textId="77777777" w:rsidR="0077569F" w:rsidRDefault="0077569F"/>
    <w:p w14:paraId="21263279" w14:textId="77777777" w:rsidR="0077569F" w:rsidRDefault="0077569F"/>
    <w:p w14:paraId="10B6786C" w14:textId="77777777" w:rsidR="0077569F" w:rsidRDefault="0077569F"/>
    <w:p w14:paraId="1D087E8A" w14:textId="77777777" w:rsidR="0077569F" w:rsidRDefault="0077569F"/>
    <w:p w14:paraId="010D12CD" w14:textId="77777777" w:rsidR="0077569F" w:rsidRDefault="0077569F"/>
    <w:p w14:paraId="515DF45C" w14:textId="77777777" w:rsidR="0077569F" w:rsidRDefault="0077569F"/>
    <w:p w14:paraId="3257B89A" w14:textId="77777777" w:rsidR="0077569F" w:rsidRDefault="0077569F"/>
    <w:p w14:paraId="4209EEA7" w14:textId="1C743D13" w:rsidR="0077569F" w:rsidRDefault="0077569F">
      <w:r>
        <w:lastRenderedPageBreak/>
        <w:t>TE 2022 02 04</w:t>
      </w:r>
    </w:p>
    <w:p w14:paraId="47BD0F96" w14:textId="70626E97" w:rsidR="0077569F" w:rsidRDefault="0077569F">
      <w:r>
        <w:rPr>
          <w:noProof/>
        </w:rPr>
        <w:drawing>
          <wp:inline distT="0" distB="0" distL="0" distR="0" wp14:anchorId="0B3987ED" wp14:editId="0FE20A9D">
            <wp:extent cx="6120130" cy="4229100"/>
            <wp:effectExtent l="0" t="0" r="0" b="0"/>
            <wp:docPr id="132948992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9928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B6F" w14:textId="216F3D5E" w:rsidR="0077569F" w:rsidRDefault="0077569F">
      <w:r>
        <w:t>TE 2022 02 04</w:t>
      </w:r>
      <w:r>
        <w:t xml:space="preserve"> B</w:t>
      </w:r>
    </w:p>
    <w:p w14:paraId="5BCD5C55" w14:textId="33485801" w:rsidR="0077569F" w:rsidRDefault="0077569F">
      <w:r>
        <w:rPr>
          <w:noProof/>
        </w:rPr>
        <w:drawing>
          <wp:inline distT="0" distB="0" distL="0" distR="0" wp14:anchorId="7964DC1A" wp14:editId="2D5CC510">
            <wp:extent cx="5581650" cy="3124200"/>
            <wp:effectExtent l="0" t="0" r="0" b="0"/>
            <wp:docPr id="7731880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8036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C676" w14:textId="77777777" w:rsidR="0077569F" w:rsidRDefault="0077569F"/>
    <w:p w14:paraId="5E8EA2F0" w14:textId="77777777" w:rsidR="0077569F" w:rsidRDefault="0077569F"/>
    <w:p w14:paraId="24A07AA1" w14:textId="77777777" w:rsidR="0077569F" w:rsidRDefault="0077569F"/>
    <w:p w14:paraId="35CA4ECB" w14:textId="3ADB1FC6" w:rsidR="0077569F" w:rsidRDefault="0077569F">
      <w:r>
        <w:lastRenderedPageBreak/>
        <w:t>TE 2022 04 14</w:t>
      </w:r>
    </w:p>
    <w:p w14:paraId="03879656" w14:textId="61FD6C0A" w:rsidR="00C1483B" w:rsidRDefault="00C1483B" w:rsidP="00C1483B">
      <w:pPr>
        <w:ind w:firstLine="708"/>
      </w:pPr>
      <w:r>
        <w:t xml:space="preserve">UGUALE AL </w:t>
      </w:r>
      <w:r>
        <w:t>TE 2022 01 14</w:t>
      </w:r>
      <w:r>
        <w:t xml:space="preserve"> Carnevale&amp;C</w:t>
      </w:r>
    </w:p>
    <w:p w14:paraId="4F6C29AC" w14:textId="469FD480" w:rsidR="00C1483B" w:rsidRDefault="00C1483B">
      <w:r>
        <w:t>TE 2022 06 23</w:t>
      </w:r>
    </w:p>
    <w:p w14:paraId="3B690745" w14:textId="6E03EA4E" w:rsidR="00C1483B" w:rsidRDefault="00C1483B" w:rsidP="00C1483B">
      <w:r>
        <w:tab/>
        <w:t xml:space="preserve">UGUALE AL </w:t>
      </w:r>
      <w:r>
        <w:t>TE 2022 02 04</w:t>
      </w:r>
      <w:r>
        <w:t xml:space="preserve"> laghetti estremi</w:t>
      </w:r>
    </w:p>
    <w:p w14:paraId="57B51687" w14:textId="1B2950EA" w:rsidR="00C1483B" w:rsidRDefault="00C1483B">
      <w:r>
        <w:t>TE 2022 07 12</w:t>
      </w:r>
    </w:p>
    <w:p w14:paraId="18840E87" w14:textId="21C1B656" w:rsidR="00C1483B" w:rsidRDefault="00C1483B">
      <w:r>
        <w:rPr>
          <w:noProof/>
        </w:rPr>
        <w:drawing>
          <wp:inline distT="0" distB="0" distL="0" distR="0" wp14:anchorId="1F7CD4DD" wp14:editId="6A21891B">
            <wp:extent cx="5691300" cy="1733107"/>
            <wp:effectExtent l="0" t="0" r="5080" b="635"/>
            <wp:docPr id="84025120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51202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560" cy="17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F0C" w14:textId="25072111" w:rsidR="00C1483B" w:rsidRDefault="00C1483B">
      <w:r>
        <w:t>TE 2022 09 08</w:t>
      </w:r>
    </w:p>
    <w:p w14:paraId="3E2AA781" w14:textId="1641A9BE" w:rsidR="00C1483B" w:rsidRDefault="00C1483B" w:rsidP="00C1483B">
      <w:r>
        <w:tab/>
      </w:r>
      <w:r>
        <w:t>TE 2022 02 04</w:t>
      </w:r>
      <w:r>
        <w:t xml:space="preserve"> laghetti estremi</w:t>
      </w:r>
    </w:p>
    <w:p w14:paraId="3627A570" w14:textId="0568C39A" w:rsidR="00C1483B" w:rsidRDefault="00C1483B"/>
    <w:p w14:paraId="29C8BD9A" w14:textId="151E93C1" w:rsidR="00C1483B" w:rsidRDefault="00C1483B">
      <w:r>
        <w:tab/>
      </w:r>
    </w:p>
    <w:sectPr w:rsidR="00C14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1"/>
    <w:rsid w:val="00086B11"/>
    <w:rsid w:val="00184D78"/>
    <w:rsid w:val="001A1146"/>
    <w:rsid w:val="001B0630"/>
    <w:rsid w:val="003F7543"/>
    <w:rsid w:val="0077569F"/>
    <w:rsid w:val="00C1483B"/>
    <w:rsid w:val="00D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C275"/>
  <w15:chartTrackingRefBased/>
  <w15:docId w15:val="{34350BF4-654E-4FAD-9935-ADB7CD8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48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">
    <w:name w:val="testo"/>
    <w:basedOn w:val="Normale"/>
    <w:link w:val="testoCarattere"/>
    <w:autoRedefine/>
    <w:qFormat/>
    <w:rsid w:val="00D178F0"/>
    <w:pPr>
      <w:spacing w:line="360" w:lineRule="auto"/>
      <w:jc w:val="both"/>
    </w:pPr>
    <w:rPr>
      <w:rFonts w:ascii="Arial" w:hAnsi="Arial" w:cs="Arial"/>
      <w:bCs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D178F0"/>
    <w:rPr>
      <w:rFonts w:ascii="Arial" w:hAnsi="Arial" w:cs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3</cp:revision>
  <dcterms:created xsi:type="dcterms:W3CDTF">2023-12-04T07:08:00Z</dcterms:created>
  <dcterms:modified xsi:type="dcterms:W3CDTF">2023-12-04T07:24:00Z</dcterms:modified>
</cp:coreProperties>
</file>