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1FD0" w14:textId="77777777" w:rsidR="0077569F" w:rsidRDefault="0077569F" w:rsidP="0077569F">
      <w:bookmarkStart w:id="0" w:name="_Hlk152569842"/>
      <w:r>
        <w:t>TE 2021 12 17</w:t>
      </w:r>
    </w:p>
    <w:p w14:paraId="58976E0B" w14:textId="3F093049" w:rsidR="0077569F" w:rsidRDefault="00AD6389">
      <w:r>
        <w:rPr>
          <w:noProof/>
        </w:rPr>
        <w:drawing>
          <wp:anchor distT="0" distB="0" distL="114300" distR="114300" simplePos="0" relativeHeight="251659264" behindDoc="1" locked="0" layoutInCell="1" allowOverlap="1" wp14:anchorId="443473A7" wp14:editId="54621CB3">
            <wp:simplePos x="0" y="0"/>
            <wp:positionH relativeFrom="column">
              <wp:posOffset>2214665</wp:posOffset>
            </wp:positionH>
            <wp:positionV relativeFrom="paragraph">
              <wp:posOffset>4973152</wp:posOffset>
            </wp:positionV>
            <wp:extent cx="2035834" cy="650570"/>
            <wp:effectExtent l="0" t="0" r="2540" b="0"/>
            <wp:wrapTight wrapText="bothSides">
              <wp:wrapPolygon edited="0">
                <wp:start x="0" y="0"/>
                <wp:lineTo x="0" y="20883"/>
                <wp:lineTo x="21425" y="20883"/>
                <wp:lineTo x="21425" y="0"/>
                <wp:lineTo x="0" y="0"/>
              </wp:wrapPolygon>
            </wp:wrapTight>
            <wp:docPr id="1350951862" name="Immagine 1" descr="Immagine che contiene testo, Carattere, calligraf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1862" name="Immagine 1" descr="Immagine che contiene testo, Carattere, calligrafia, line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34" cy="6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203">
        <w:rPr>
          <w:noProof/>
        </w:rPr>
        <w:drawing>
          <wp:inline distT="0" distB="0" distL="0" distR="0" wp14:anchorId="2BFA0E84" wp14:editId="330BB46C">
            <wp:extent cx="4876800" cy="4895850"/>
            <wp:effectExtent l="0" t="0" r="0" b="0"/>
            <wp:docPr id="179530426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426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CDC" w14:textId="134D62B0" w:rsidR="0077569F" w:rsidRDefault="0077569F" w:rsidP="0077569F">
      <w:r>
        <w:t>TE 2022 01 14</w:t>
      </w:r>
    </w:p>
    <w:bookmarkEnd w:id="0"/>
    <w:p w14:paraId="247599DD" w14:textId="68667E53" w:rsidR="004F1203" w:rsidRDefault="004F1203" w:rsidP="004F1203">
      <w:r>
        <w:tab/>
        <w:t xml:space="preserve">Come nel TE 2021 12 17 ma </w:t>
      </w:r>
    </w:p>
    <w:p w14:paraId="4209EEA7" w14:textId="74E478EF" w:rsidR="0077569F" w:rsidRDefault="00AD6389">
      <w:r>
        <w:rPr>
          <w:noProof/>
        </w:rPr>
        <w:drawing>
          <wp:anchor distT="0" distB="0" distL="114300" distR="114300" simplePos="0" relativeHeight="251658240" behindDoc="1" locked="0" layoutInCell="1" allowOverlap="1" wp14:anchorId="3D73D244" wp14:editId="7760D36F">
            <wp:simplePos x="0" y="0"/>
            <wp:positionH relativeFrom="column">
              <wp:posOffset>2253555</wp:posOffset>
            </wp:positionH>
            <wp:positionV relativeFrom="paragraph">
              <wp:posOffset>106225</wp:posOffset>
            </wp:positionV>
            <wp:extent cx="19335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494" y="20880"/>
                <wp:lineTo x="21494" y="0"/>
                <wp:lineTo x="0" y="0"/>
              </wp:wrapPolygon>
            </wp:wrapTight>
            <wp:docPr id="1329938821" name="Immagine 1" descr="Immagine che contiene test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8821" name="Immagine 1" descr="Immagine che contiene testo, Carattere, bianc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69F">
        <w:t>TE 2022 02 04</w:t>
      </w:r>
    </w:p>
    <w:p w14:paraId="15144FBD" w14:textId="7645F567" w:rsidR="004F1203" w:rsidRDefault="004F1203" w:rsidP="004F1203">
      <w:r>
        <w:tab/>
        <w:t xml:space="preserve">Come nel TE 2022 01 14 </w:t>
      </w:r>
      <w:r w:rsidR="00AD6389">
        <w:t>ma</w:t>
      </w:r>
    </w:p>
    <w:p w14:paraId="0CEE9F86" w14:textId="6A064F21" w:rsidR="00AD6389" w:rsidRDefault="00AD6389" w:rsidP="004F1203"/>
    <w:p w14:paraId="44BDB212" w14:textId="77777777" w:rsidR="004F1203" w:rsidRDefault="004F1203"/>
    <w:p w14:paraId="0FAAD285" w14:textId="77777777" w:rsidR="004F1203" w:rsidRDefault="004F1203"/>
    <w:p w14:paraId="67900B58" w14:textId="77777777" w:rsidR="004F1203" w:rsidRDefault="004F1203"/>
    <w:p w14:paraId="32D4C955" w14:textId="77777777" w:rsidR="004F1203" w:rsidRDefault="004F1203"/>
    <w:p w14:paraId="3565D397" w14:textId="77777777" w:rsidR="004F1203" w:rsidRDefault="004F1203"/>
    <w:p w14:paraId="3FBE53E8" w14:textId="77777777" w:rsidR="004F1203" w:rsidRDefault="004F1203"/>
    <w:p w14:paraId="0BD26D8E" w14:textId="77777777" w:rsidR="004F1203" w:rsidRDefault="004F1203"/>
    <w:p w14:paraId="77C73691" w14:textId="77777777" w:rsidR="004F1203" w:rsidRDefault="004F1203"/>
    <w:p w14:paraId="42F43B6F" w14:textId="09B2B8E3" w:rsidR="0077569F" w:rsidRDefault="0077569F">
      <w:r>
        <w:lastRenderedPageBreak/>
        <w:t>TE 2022 02 04 B</w:t>
      </w:r>
    </w:p>
    <w:p w14:paraId="5BCD5C55" w14:textId="5D577868" w:rsidR="0077569F" w:rsidRDefault="004F1203">
      <w:r>
        <w:rPr>
          <w:noProof/>
        </w:rPr>
        <w:drawing>
          <wp:inline distT="0" distB="0" distL="0" distR="0" wp14:anchorId="7C902FDD" wp14:editId="11ED73CD">
            <wp:extent cx="5712031" cy="5006050"/>
            <wp:effectExtent l="0" t="0" r="3175" b="4445"/>
            <wp:docPr id="1573294989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4989" name="Immagine 1" descr="Immagine che contiene testo, schermata, Carattere, documen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157" cy="50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ECB" w14:textId="282424B6" w:rsidR="0077569F" w:rsidRDefault="00AD6389">
      <w:r>
        <w:rPr>
          <w:noProof/>
        </w:rPr>
        <w:drawing>
          <wp:anchor distT="0" distB="0" distL="114300" distR="114300" simplePos="0" relativeHeight="251661312" behindDoc="1" locked="0" layoutInCell="1" allowOverlap="1" wp14:anchorId="58021866" wp14:editId="21462499">
            <wp:simplePos x="0" y="0"/>
            <wp:positionH relativeFrom="column">
              <wp:posOffset>2747382</wp:posOffset>
            </wp:positionH>
            <wp:positionV relativeFrom="paragraph">
              <wp:posOffset>11418</wp:posOffset>
            </wp:positionV>
            <wp:extent cx="2695492" cy="814317"/>
            <wp:effectExtent l="0" t="0" r="0" b="5080"/>
            <wp:wrapTight wrapText="bothSides">
              <wp:wrapPolygon edited="0">
                <wp:start x="0" y="0"/>
                <wp:lineTo x="0" y="21229"/>
                <wp:lineTo x="21376" y="21229"/>
                <wp:lineTo x="21376" y="0"/>
                <wp:lineTo x="0" y="0"/>
              </wp:wrapPolygon>
            </wp:wrapTight>
            <wp:docPr id="1444302829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02829" name="Immagine 1" descr="Immagine che contiene testo, Carattere, calligrafia, bianc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92" cy="81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69F">
        <w:t>TE 2022 04 14</w:t>
      </w:r>
    </w:p>
    <w:p w14:paraId="185222FC" w14:textId="0936E0E0" w:rsidR="004F1203" w:rsidRDefault="004F1203" w:rsidP="004F1203">
      <w:pPr>
        <w:ind w:firstLine="708"/>
      </w:pPr>
      <w:r>
        <w:t>Come nel TE 2021 12 17 ma con</w:t>
      </w:r>
    </w:p>
    <w:p w14:paraId="27BC3A44" w14:textId="576A67FC" w:rsidR="004F1203" w:rsidRDefault="004F1203" w:rsidP="004F1203">
      <w:pPr>
        <w:ind w:firstLine="708"/>
      </w:pPr>
    </w:p>
    <w:p w14:paraId="4F6C29AC" w14:textId="084BB9AF" w:rsidR="00C1483B" w:rsidRDefault="00AD6389">
      <w:r>
        <w:rPr>
          <w:noProof/>
        </w:rPr>
        <w:drawing>
          <wp:anchor distT="0" distB="0" distL="114300" distR="114300" simplePos="0" relativeHeight="251660288" behindDoc="1" locked="0" layoutInCell="1" allowOverlap="1" wp14:anchorId="6D7EE743" wp14:editId="1A1510CC">
            <wp:simplePos x="0" y="0"/>
            <wp:positionH relativeFrom="column">
              <wp:posOffset>2626396</wp:posOffset>
            </wp:positionH>
            <wp:positionV relativeFrom="paragraph">
              <wp:posOffset>83976</wp:posOffset>
            </wp:positionV>
            <wp:extent cx="249555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945200148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0148" name="Immagine 1" descr="Immagine che contiene testo, Carattere, calligrafia, bianc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83B">
        <w:t>TE 2022 06 23</w:t>
      </w:r>
    </w:p>
    <w:p w14:paraId="5C10ADC3" w14:textId="59F230DB" w:rsidR="00AD6389" w:rsidRDefault="00C1483B" w:rsidP="00C1483B">
      <w:r>
        <w:tab/>
      </w:r>
      <w:r w:rsidR="00AD6389">
        <w:t xml:space="preserve">Come </w:t>
      </w:r>
      <w:r w:rsidR="00AD6389">
        <w:t>nel TE 2021 12 17 ma con</w:t>
      </w:r>
    </w:p>
    <w:p w14:paraId="79259446" w14:textId="76DC09FD" w:rsidR="00AD6389" w:rsidRDefault="00AD6389" w:rsidP="00C1483B">
      <w:r>
        <w:tab/>
        <w:t>e T=2s</w:t>
      </w:r>
    </w:p>
    <w:p w14:paraId="3834859B" w14:textId="77777777" w:rsidR="00AD6389" w:rsidRDefault="00AD6389">
      <w:r>
        <w:t xml:space="preserve"> </w:t>
      </w:r>
    </w:p>
    <w:p w14:paraId="1CC75CF4" w14:textId="77777777" w:rsidR="00E91283" w:rsidRDefault="00E91283"/>
    <w:p w14:paraId="7567EAE7" w14:textId="77777777" w:rsidR="00AD6389" w:rsidRDefault="00AD6389"/>
    <w:p w14:paraId="0964146D" w14:textId="77777777" w:rsidR="00AD6389" w:rsidRDefault="00AD6389"/>
    <w:p w14:paraId="72694226" w14:textId="77777777" w:rsidR="00AD6389" w:rsidRDefault="00AD6389"/>
    <w:p w14:paraId="7E860733" w14:textId="77777777" w:rsidR="00AD6389" w:rsidRDefault="00AD6389"/>
    <w:p w14:paraId="033C23B8" w14:textId="77777777" w:rsidR="00AD6389" w:rsidRDefault="00AD6389"/>
    <w:p w14:paraId="57B51687" w14:textId="76CF2144" w:rsidR="00C1483B" w:rsidRDefault="00C1483B">
      <w:r>
        <w:lastRenderedPageBreak/>
        <w:t>TE 2022 07 12</w:t>
      </w:r>
    </w:p>
    <w:p w14:paraId="18840E87" w14:textId="774DA8A5" w:rsidR="00C1483B" w:rsidRDefault="00AD6389">
      <w:r>
        <w:rPr>
          <w:noProof/>
        </w:rPr>
        <w:drawing>
          <wp:inline distT="0" distB="0" distL="0" distR="0" wp14:anchorId="794BBD92" wp14:editId="69B47F26">
            <wp:extent cx="5572125" cy="5305425"/>
            <wp:effectExtent l="0" t="0" r="9525" b="9525"/>
            <wp:docPr id="179531292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1292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F0C" w14:textId="2102531A" w:rsidR="00C1483B" w:rsidRDefault="00AD6389">
      <w:r>
        <w:rPr>
          <w:noProof/>
        </w:rPr>
        <w:drawing>
          <wp:anchor distT="0" distB="0" distL="114300" distR="114300" simplePos="0" relativeHeight="251662336" behindDoc="1" locked="0" layoutInCell="1" allowOverlap="1" wp14:anchorId="7B57C82C" wp14:editId="2059FEB1">
            <wp:simplePos x="0" y="0"/>
            <wp:positionH relativeFrom="column">
              <wp:posOffset>2557601</wp:posOffset>
            </wp:positionH>
            <wp:positionV relativeFrom="paragraph">
              <wp:posOffset>44018</wp:posOffset>
            </wp:positionV>
            <wp:extent cx="19335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494" y="21268"/>
                <wp:lineTo x="21494" y="0"/>
                <wp:lineTo x="0" y="0"/>
              </wp:wrapPolygon>
            </wp:wrapTight>
            <wp:docPr id="1490249976" name="Immagine 1" descr="Immagine che contiene testo, Carattere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9976" name="Immagine 1" descr="Immagine che contiene testo, Carattere, diagramma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83B">
        <w:t>TE 2022 09 08</w:t>
      </w:r>
    </w:p>
    <w:p w14:paraId="452FEC7A" w14:textId="0FF281F4" w:rsidR="00AD6389" w:rsidRDefault="00AD6389">
      <w:r>
        <w:tab/>
      </w:r>
      <w:r>
        <w:t>Come nel TE 2021 12 17 ma con</w:t>
      </w:r>
    </w:p>
    <w:p w14:paraId="3865565B" w14:textId="6EDB8320" w:rsidR="00E91283" w:rsidRDefault="00E91283">
      <w:r>
        <w:tab/>
        <w:t>e T=2s</w:t>
      </w:r>
    </w:p>
    <w:p w14:paraId="3E2AA781" w14:textId="58827D00" w:rsidR="00C1483B" w:rsidRDefault="00C1483B" w:rsidP="00C1483B">
      <w:r>
        <w:tab/>
      </w:r>
    </w:p>
    <w:p w14:paraId="3627A570" w14:textId="0568C39A" w:rsidR="00C1483B" w:rsidRDefault="00C1483B"/>
    <w:p w14:paraId="29C8BD9A" w14:textId="151E93C1" w:rsidR="00C1483B" w:rsidRDefault="00C1483B">
      <w:r>
        <w:tab/>
      </w:r>
    </w:p>
    <w:sectPr w:rsidR="00C14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1"/>
    <w:rsid w:val="00086B11"/>
    <w:rsid w:val="00184D78"/>
    <w:rsid w:val="001A1146"/>
    <w:rsid w:val="001B0630"/>
    <w:rsid w:val="003F7543"/>
    <w:rsid w:val="004F1203"/>
    <w:rsid w:val="0077569F"/>
    <w:rsid w:val="00AD6389"/>
    <w:rsid w:val="00C1483B"/>
    <w:rsid w:val="00D178F0"/>
    <w:rsid w:val="00E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C275"/>
  <w15:chartTrackingRefBased/>
  <w15:docId w15:val="{34350BF4-654E-4FAD-9935-ADB7CD8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2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">
    <w:name w:val="testo"/>
    <w:basedOn w:val="Normale"/>
    <w:link w:val="testoCarattere"/>
    <w:autoRedefine/>
    <w:qFormat/>
    <w:rsid w:val="00D178F0"/>
    <w:pPr>
      <w:spacing w:line="360" w:lineRule="auto"/>
      <w:jc w:val="both"/>
    </w:pPr>
    <w:rPr>
      <w:rFonts w:ascii="Arial" w:hAnsi="Arial" w:cs="Arial"/>
      <w:bCs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D178F0"/>
    <w:rPr>
      <w:rFonts w:ascii="Arial" w:hAnsi="Arial" w:cs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7</cp:revision>
  <dcterms:created xsi:type="dcterms:W3CDTF">2023-12-04T07:08:00Z</dcterms:created>
  <dcterms:modified xsi:type="dcterms:W3CDTF">2023-12-04T20:03:00Z</dcterms:modified>
</cp:coreProperties>
</file>