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1FD0" w14:textId="77777777" w:rsidR="0077569F" w:rsidRDefault="0077569F" w:rsidP="0077569F">
      <w:bookmarkStart w:id="0" w:name="_Hlk152569842"/>
      <w:r>
        <w:t>TE 2021 12 17</w:t>
      </w:r>
    </w:p>
    <w:p w14:paraId="58976E0B" w14:textId="27078FD8" w:rsidR="0077569F" w:rsidRDefault="00342A17">
      <w:r>
        <w:rPr>
          <w:noProof/>
        </w:rPr>
        <w:drawing>
          <wp:inline distT="0" distB="0" distL="0" distR="0" wp14:anchorId="68260B76" wp14:editId="16929E56">
            <wp:extent cx="5410200" cy="4895850"/>
            <wp:effectExtent l="0" t="0" r="0" b="0"/>
            <wp:docPr id="1375764203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64203" name="Immagine 1" descr="Immagine che contiene testo, schermata, Carattere, numer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DCDC" w14:textId="134D62B0" w:rsidR="0077569F" w:rsidRPr="00342A17" w:rsidRDefault="0077569F" w:rsidP="0077569F">
      <w:pPr>
        <w:rPr>
          <w:lang w:val="en-GB"/>
        </w:rPr>
      </w:pPr>
      <w:r w:rsidRPr="00342A17">
        <w:rPr>
          <w:lang w:val="en-GB"/>
        </w:rPr>
        <w:t>TE 2022 01 14</w:t>
      </w:r>
    </w:p>
    <w:bookmarkEnd w:id="0"/>
    <w:p w14:paraId="22B8D4B0" w14:textId="785FFAE9" w:rsidR="00342A17" w:rsidRDefault="004F1203" w:rsidP="00342A17">
      <w:r w:rsidRPr="00342A17">
        <w:rPr>
          <w:lang w:val="en-GB"/>
        </w:rPr>
        <w:tab/>
      </w:r>
      <w:r w:rsidRPr="00342A17">
        <w:t xml:space="preserve"> </w:t>
      </w:r>
      <w:r w:rsidR="00342A17" w:rsidRPr="00342A17">
        <w:t xml:space="preserve">Come nel </w:t>
      </w:r>
      <w:r w:rsidR="00342A17">
        <w:t>TE 2021 12 17</w:t>
      </w:r>
      <w:r w:rsidR="00342A17">
        <w:t xml:space="preserve"> ma solo MAE</w:t>
      </w:r>
      <w:r w:rsidR="00913069">
        <w:t xml:space="preserve"> e senza “per ciascuno degli input”</w:t>
      </w:r>
    </w:p>
    <w:p w14:paraId="4209EEA7" w14:textId="3236F3F5" w:rsidR="0077569F" w:rsidRDefault="0077569F">
      <w:pPr>
        <w:rPr>
          <w:lang w:val="en-GB"/>
        </w:rPr>
      </w:pPr>
      <w:r w:rsidRPr="00342A17">
        <w:rPr>
          <w:lang w:val="en-GB"/>
        </w:rPr>
        <w:t>TE 2022 02 04</w:t>
      </w:r>
    </w:p>
    <w:p w14:paraId="6F879D20" w14:textId="5D2CA972" w:rsidR="00342A17" w:rsidRPr="00342A17" w:rsidRDefault="00342A17" w:rsidP="00342A17">
      <w:pPr>
        <w:ind w:firstLine="708"/>
      </w:pPr>
      <w:r w:rsidRPr="00342A17">
        <w:t xml:space="preserve">Come nel </w:t>
      </w:r>
      <w:r>
        <w:t>TE 2021 12 17 ma</w:t>
      </w:r>
    </w:p>
    <w:p w14:paraId="44BDB212" w14:textId="0D9B293D" w:rsidR="004F1203" w:rsidRPr="00342A17" w:rsidRDefault="004F1203">
      <w:pPr>
        <w:rPr>
          <w:lang w:val="en-GB"/>
        </w:rPr>
      </w:pPr>
      <w:r w:rsidRPr="00342A17">
        <w:tab/>
      </w:r>
      <w:r w:rsidR="00342A17">
        <w:rPr>
          <w:noProof/>
        </w:rPr>
        <w:drawing>
          <wp:inline distT="0" distB="0" distL="0" distR="0" wp14:anchorId="1489C555" wp14:editId="0463FBE4">
            <wp:extent cx="5505450" cy="1866900"/>
            <wp:effectExtent l="0" t="0" r="0" b="0"/>
            <wp:docPr id="744743048" name="Immagine 1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43048" name="Immagine 1" descr="Immagine che contiene testo, Carattere, schermata, algebr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B325" w14:textId="77777777" w:rsidR="00342A17" w:rsidRDefault="00342A17">
      <w:pPr>
        <w:rPr>
          <w:lang w:val="en-GB"/>
        </w:rPr>
      </w:pPr>
    </w:p>
    <w:p w14:paraId="401D9DB9" w14:textId="77777777" w:rsidR="00342A17" w:rsidRDefault="00342A17">
      <w:pPr>
        <w:rPr>
          <w:lang w:val="en-GB"/>
        </w:rPr>
      </w:pPr>
    </w:p>
    <w:p w14:paraId="5BCD5C55" w14:textId="14955654" w:rsidR="0077569F" w:rsidRPr="00342A17" w:rsidRDefault="0077569F">
      <w:pPr>
        <w:rPr>
          <w:lang w:val="en-GB"/>
        </w:rPr>
      </w:pPr>
      <w:r w:rsidRPr="00342A17">
        <w:rPr>
          <w:lang w:val="en-GB"/>
        </w:rPr>
        <w:lastRenderedPageBreak/>
        <w:t>TE 2022 02 04 B</w:t>
      </w:r>
    </w:p>
    <w:p w14:paraId="0C76A3F1" w14:textId="6E159AF0" w:rsidR="00342A17" w:rsidRPr="00342A17" w:rsidRDefault="00342A17">
      <w:pPr>
        <w:rPr>
          <w:lang w:val="en-GB"/>
        </w:rPr>
      </w:pPr>
      <w:r>
        <w:rPr>
          <w:noProof/>
        </w:rPr>
        <w:drawing>
          <wp:inline distT="0" distB="0" distL="0" distR="0" wp14:anchorId="4DE5EC89" wp14:editId="08B02DA6">
            <wp:extent cx="5095875" cy="4305300"/>
            <wp:effectExtent l="0" t="0" r="9525" b="0"/>
            <wp:docPr id="920689353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89353" name="Immagine 1" descr="Immagine che contiene testo, schermata, Carattere, documen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4ECB" w14:textId="49AFA4FE" w:rsidR="0077569F" w:rsidRDefault="0077569F">
      <w:pPr>
        <w:rPr>
          <w:lang w:val="en-GB"/>
        </w:rPr>
      </w:pPr>
      <w:r w:rsidRPr="00342A17">
        <w:rPr>
          <w:lang w:val="en-GB"/>
        </w:rPr>
        <w:t>TE 2022 04 14</w:t>
      </w:r>
    </w:p>
    <w:p w14:paraId="688470E3" w14:textId="77777777" w:rsidR="00342A17" w:rsidRPr="00342A17" w:rsidRDefault="00342A17" w:rsidP="00342A17">
      <w:pPr>
        <w:ind w:firstLine="708"/>
      </w:pPr>
      <w:r>
        <w:rPr>
          <w:lang w:val="en-GB"/>
        </w:rPr>
        <w:tab/>
      </w:r>
      <w:r w:rsidRPr="00342A17">
        <w:t xml:space="preserve">Come nel </w:t>
      </w:r>
      <w:r>
        <w:t>TE 2021 12 17 ma</w:t>
      </w:r>
    </w:p>
    <w:p w14:paraId="27BC3A44" w14:textId="0BDED541" w:rsidR="004F1203" w:rsidRPr="00342A17" w:rsidRDefault="00342A17" w:rsidP="004F1203">
      <w:pPr>
        <w:ind w:firstLine="708"/>
        <w:rPr>
          <w:lang w:val="en-GB"/>
        </w:rPr>
      </w:pPr>
      <w:r>
        <w:rPr>
          <w:noProof/>
        </w:rPr>
        <w:drawing>
          <wp:inline distT="0" distB="0" distL="0" distR="0" wp14:anchorId="7EA7C99E" wp14:editId="05EEBCA5">
            <wp:extent cx="4781550" cy="1581150"/>
            <wp:effectExtent l="0" t="0" r="0" b="0"/>
            <wp:docPr id="158540030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00304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A8D7" w14:textId="77777777" w:rsidR="00342A17" w:rsidRDefault="00342A17"/>
    <w:p w14:paraId="1DB952FF" w14:textId="77777777" w:rsidR="00342A17" w:rsidRDefault="00342A17"/>
    <w:p w14:paraId="612F5004" w14:textId="77777777" w:rsidR="00342A17" w:rsidRDefault="00342A17"/>
    <w:p w14:paraId="5D170554" w14:textId="77777777" w:rsidR="00342A17" w:rsidRDefault="00342A17"/>
    <w:p w14:paraId="0A4916E8" w14:textId="77777777" w:rsidR="00342A17" w:rsidRDefault="00342A17"/>
    <w:p w14:paraId="7B561243" w14:textId="77777777" w:rsidR="00342A17" w:rsidRDefault="00342A17"/>
    <w:p w14:paraId="2F9AD612" w14:textId="77777777" w:rsidR="00342A17" w:rsidRDefault="00342A17"/>
    <w:p w14:paraId="4F6C29AC" w14:textId="3007A03B" w:rsidR="00C1483B" w:rsidRDefault="00C1483B">
      <w:r>
        <w:lastRenderedPageBreak/>
        <w:t>TE 2022 06 23</w:t>
      </w:r>
    </w:p>
    <w:p w14:paraId="00D56E25" w14:textId="77777777" w:rsidR="00342A17" w:rsidRPr="00342A17" w:rsidRDefault="00342A17" w:rsidP="00342A17">
      <w:pPr>
        <w:ind w:firstLine="708"/>
      </w:pPr>
      <w:r>
        <w:tab/>
      </w:r>
      <w:r w:rsidRPr="00342A17">
        <w:t xml:space="preserve">Come nel </w:t>
      </w:r>
      <w:r>
        <w:t>TE 2021 12 17 ma</w:t>
      </w:r>
    </w:p>
    <w:p w14:paraId="79259446" w14:textId="15B803D7" w:rsidR="00AD6389" w:rsidRDefault="00342A17" w:rsidP="00342A17">
      <w:r>
        <w:rPr>
          <w:noProof/>
        </w:rPr>
        <w:drawing>
          <wp:inline distT="0" distB="0" distL="0" distR="0" wp14:anchorId="19B1FAA1" wp14:editId="5BE8A750">
            <wp:extent cx="5457825" cy="1847850"/>
            <wp:effectExtent l="0" t="0" r="9525" b="0"/>
            <wp:docPr id="1053617863" name="Immagine 1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17863" name="Immagine 1" descr="Immagine che contiene testo, Carattere, schermata, algebr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1687" w14:textId="4F780EF2" w:rsidR="00C1483B" w:rsidRDefault="00C1483B">
      <w:r>
        <w:t>TE 2022 07 12</w:t>
      </w:r>
    </w:p>
    <w:p w14:paraId="18840E87" w14:textId="4F5F38C6" w:rsidR="00C1483B" w:rsidRDefault="00342A17">
      <w:r>
        <w:rPr>
          <w:noProof/>
        </w:rPr>
        <w:drawing>
          <wp:inline distT="0" distB="0" distL="0" distR="0" wp14:anchorId="1311D9E0" wp14:editId="2EE026F7">
            <wp:extent cx="5000625" cy="4314825"/>
            <wp:effectExtent l="0" t="0" r="9525" b="9525"/>
            <wp:docPr id="1939018645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18645" name="Immagine 1" descr="Immagine che contiene testo, schermata, Carattere, documen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11EE" w14:textId="77777777" w:rsidR="00342A17" w:rsidRDefault="00342A17"/>
    <w:p w14:paraId="5C699F29" w14:textId="77777777" w:rsidR="00342A17" w:rsidRDefault="00342A17"/>
    <w:p w14:paraId="71FC4273" w14:textId="77777777" w:rsidR="00342A17" w:rsidRDefault="00342A17"/>
    <w:p w14:paraId="6BFBCD07" w14:textId="77777777" w:rsidR="00342A17" w:rsidRDefault="00342A17"/>
    <w:p w14:paraId="266C49E5" w14:textId="77777777" w:rsidR="00342A17" w:rsidRDefault="00342A17"/>
    <w:p w14:paraId="65452FB6" w14:textId="77777777" w:rsidR="00342A17" w:rsidRDefault="00342A17"/>
    <w:p w14:paraId="45BC8F0C" w14:textId="0D3C819E" w:rsidR="00C1483B" w:rsidRDefault="00C1483B">
      <w:r>
        <w:lastRenderedPageBreak/>
        <w:t>TE 2022 09 08</w:t>
      </w:r>
    </w:p>
    <w:p w14:paraId="33D311AE" w14:textId="1E818A87" w:rsidR="00342A17" w:rsidRDefault="00913069">
      <w:r>
        <w:rPr>
          <w:noProof/>
        </w:rPr>
        <w:drawing>
          <wp:inline distT="0" distB="0" distL="0" distR="0" wp14:anchorId="6AAC172F" wp14:editId="6702647A">
            <wp:extent cx="4914900" cy="4591050"/>
            <wp:effectExtent l="0" t="0" r="0" b="0"/>
            <wp:docPr id="515141762" name="Immagine 1" descr="Immagine che contiene testo, schermata, document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41762" name="Immagine 1" descr="Immagine che contiene testo, schermata, documento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A781" w14:textId="2F2928B0" w:rsidR="00C1483B" w:rsidRDefault="00C1483B" w:rsidP="00C1483B"/>
    <w:p w14:paraId="3627A570" w14:textId="0568C39A" w:rsidR="00C1483B" w:rsidRDefault="00C1483B"/>
    <w:p w14:paraId="29C8BD9A" w14:textId="151E93C1" w:rsidR="00C1483B" w:rsidRDefault="00C1483B">
      <w:r>
        <w:tab/>
      </w:r>
    </w:p>
    <w:sectPr w:rsidR="00C148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11"/>
    <w:rsid w:val="00086B11"/>
    <w:rsid w:val="00184D78"/>
    <w:rsid w:val="001A1146"/>
    <w:rsid w:val="001B0630"/>
    <w:rsid w:val="00342A17"/>
    <w:rsid w:val="003F7543"/>
    <w:rsid w:val="004F1203"/>
    <w:rsid w:val="0077569F"/>
    <w:rsid w:val="00913069"/>
    <w:rsid w:val="00AD6389"/>
    <w:rsid w:val="00C1483B"/>
    <w:rsid w:val="00D178F0"/>
    <w:rsid w:val="00E9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0C275"/>
  <w15:chartTrackingRefBased/>
  <w15:docId w15:val="{34350BF4-654E-4FAD-9935-ADB7CD84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2A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sto">
    <w:name w:val="testo"/>
    <w:basedOn w:val="Normale"/>
    <w:link w:val="testoCarattere"/>
    <w:autoRedefine/>
    <w:qFormat/>
    <w:rsid w:val="00D178F0"/>
    <w:pPr>
      <w:spacing w:line="360" w:lineRule="auto"/>
      <w:jc w:val="both"/>
    </w:pPr>
    <w:rPr>
      <w:rFonts w:ascii="Arial" w:hAnsi="Arial" w:cs="Arial"/>
      <w:bCs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D178F0"/>
    <w:rPr>
      <w:rFonts w:ascii="Arial" w:hAnsi="Arial" w:cs="Arial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molari</dc:creator>
  <cp:keywords/>
  <dc:description/>
  <cp:lastModifiedBy>stefano molari</cp:lastModifiedBy>
  <cp:revision>8</cp:revision>
  <dcterms:created xsi:type="dcterms:W3CDTF">2023-12-04T07:08:00Z</dcterms:created>
  <dcterms:modified xsi:type="dcterms:W3CDTF">2023-12-04T20:23:00Z</dcterms:modified>
</cp:coreProperties>
</file>