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D23ED" w14:textId="77777777" w:rsidR="00F51DB2" w:rsidRDefault="00F51DB2" w:rsidP="00F51DB2">
      <w:r>
        <w:t>NB ho inserito nello script una funzione per plottare la retta dei -3dB</w:t>
      </w:r>
    </w:p>
    <w:p w14:paraId="2C507583" w14:textId="77777777" w:rsidR="00F51DB2" w:rsidRPr="00F51DB2" w:rsidRDefault="00F51DB2" w:rsidP="00F51DB2">
      <w:pPr>
        <w:rPr>
          <w:b/>
          <w:bCs/>
        </w:rPr>
      </w:pPr>
      <w:r w:rsidRPr="00F51DB2">
        <w:rPr>
          <w:b/>
          <w:bCs/>
        </w:rPr>
        <w:t>filtro HP input</w:t>
      </w:r>
    </w:p>
    <w:p w14:paraId="3B8FFA85" w14:textId="434BAE14" w:rsidR="00F51DB2" w:rsidRDefault="00F51DB2" w:rsidP="00F51DB2">
      <w:r>
        <w:rPr>
          <w:noProof/>
        </w:rPr>
        <w:drawing>
          <wp:inline distT="0" distB="0" distL="0" distR="0" wp14:anchorId="33A7C242" wp14:editId="25F4E604">
            <wp:extent cx="2942909" cy="2717321"/>
            <wp:effectExtent l="0" t="0" r="0" b="6985"/>
            <wp:docPr id="173739002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002" name="Immagine 1" descr="Immagine che contiene testo, linea, diagramma, Diagramm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511" cy="272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65D">
        <w:tab/>
        <w:t xml:space="preserve">&lt;- </w:t>
      </w:r>
      <w:r>
        <w:t>teorico</w:t>
      </w:r>
    </w:p>
    <w:p w14:paraId="3322AA54" w14:textId="0570A843" w:rsidR="00F51DB2" w:rsidRDefault="000B0CE4" w:rsidP="00F51DB2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AD7A316" wp14:editId="1B895207">
                <wp:simplePos x="0" y="0"/>
                <wp:positionH relativeFrom="column">
                  <wp:posOffset>1108075</wp:posOffset>
                </wp:positionH>
                <wp:positionV relativeFrom="paragraph">
                  <wp:posOffset>478155</wp:posOffset>
                </wp:positionV>
                <wp:extent cx="219240" cy="483840"/>
                <wp:effectExtent l="38100" t="38100" r="47625" b="50165"/>
                <wp:wrapNone/>
                <wp:docPr id="128875970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9240" cy="48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4B2A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4" o:spid="_x0000_s1026" type="#_x0000_t75" style="position:absolute;margin-left:86.55pt;margin-top:36.95pt;width:18.65pt;height:3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nssR0AQAACQMAAA4AAABkcnMvZTJvRG9jLnhtbJxSyW7CMBC9V+o/&#10;WL6XLAUEEQmHokocuhzaD3Adm1iNPdHYEPj7TlhKaFVV4hKN/ZQ3b/FsvrU12yj0BlzOk0HMmXIS&#10;SuNWOX9/e7ybcOaDcKWowamc75Tn8+L2ZtY2mUqhgrpUyIjE+axtcl6F0GRR5GWlrPADaJQjUANa&#10;EeiIq6hE0RK7raM0jsdRC1g2CFJ5T7eLA8iLPb/WSoYXrb0KrM75ZDwkeeE0YM6nyXjE2QcN43jE&#10;o2ImshWKpjLyKElcocgK40jAN9VCBMHWaH5RWSMRPOgwkGAj0NpItfdDzpL4h7Ol++xcJUO5xkyC&#10;C8qFV4HhlN0euGaFrSmB9glKakesA/AjI8XzfxkH0QuQa0t6Do2gqkWg5+Ar03jOMDNlznFZJmf9&#10;bvNwdvCKZ1/PlwA1Eh0t//XLVqPtwiYlbJtzKnjXffddqm1gki7TZJp21UuChpP7Cc095gPDaU8v&#10;Wlp+UWL/3AnrveDiCwAA//8DAFBLAwQUAAYACAAAACEAyVqVFF4CAADdBQAAEAAAAGRycy9pbmsv&#10;aW5rMS54bWy0U11r2zAUfR/sPwj1IS+RLcnyJ3X61MBgY2PtYHt0bSU2teUgKx/997uyHcelKYyx&#10;ESJdXfkenXN0dXt3amp0kLqrWpVi5lCMpMrbolLbFP94XJMIo85kqsjqVskUv8gO360+frit1HNT&#10;JzAiQFCdjZo6xaUxu8R1j8ejc/ScVm9dTqnnflLPXz7j1VhVyE2lKgNHdudU3iojT8aCJVWR4tyc&#10;6PQ9YD+0e53LadtmdH75wugsl+tWN5mZEMtMKVkjlTXA+ydG5mUHQQXnbKXGqKlAMOEOE6GI7mNI&#10;ZKcUz9Z7oNgBkwa71zF//QfM9VtMS8vjYRBiNFIq5MFycnvPk/e1f9PtTmpTyYvNgynjxgvKh3Xv&#10;z2CUll1b7+3dYHTI6j1YxiiFthjPZu4VQ97igTf/FA98eRdvTu61NaO8uQ+jaVNLna/WVI2ERm92&#10;U4+ZDoBt+sHo/jlwygWhHqHikYUJDRMeONSLZlcxdvEZ80nvu3LCe9KXfu13JtcGZceqMOVkOnWo&#10;P5k+t/xaaSmrbWn+rjZv6xaew3jXN/ch41zMNPXnTc125en2/YdG6d/lJsU3/etFfeWQ6LWLGPm+&#10;h7jwQ3+54P6CwJ8uMefwDjmmSz8mIkR0SaIIRRQCjphdsn6CEBYMcRghmmLOiS3yBfEoYV7gQz1F&#10;ghJfBOzVIznfy58y7m//62bTSZPiwA+dOMQrS2aUQBeh5c/gB5SApqVnxyGms3ggHyBmt70AjICZ&#10;QD8JmwDVsZVFfCRgCqAy7NeBVRRDirHInjrqY5AHodcUXvp79RsAAP//AwBQSwMEFAAGAAgAAAAh&#10;AEEFAYvcAAAACgEAAA8AAABkcnMvZG93bnJldi54bWxMj0FOwzAQRfdI3MEaJHbUSQNtCXEqBGKL&#10;QuEA09gkgXgcxU6ccnqGFV1+/ac/b4r9Ynsxm9F3jhSkqwSEodrpjhoFH+8vNzsQPiBp7B0ZBSfj&#10;YV9eXhSYaxfpzcyH0AgeIZ+jgjaEIZfS162x6FduMMTdpxstBo5jI/WIkcdtL9dJspEWO+ILLQ7m&#10;qTX192GyCmKzO03PGL4obuafV4xV5WKl1PXV8vgAIpgl/MPwp8/qULLT0U2kveg5b7OUUQXb7B4E&#10;A+s0uQVx5OYuS0CWhTx/of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ieyxHQBAAAJAwAADgAAAAAAAAAAAAAAAAA8AgAAZHJzL2Uyb0RvYy54bWxQSwEC&#10;LQAUAAYACAAAACEAyVqVFF4CAADdBQAAEAAAAAAAAAAAAAAAAADcAwAAZHJzL2luay9pbmsxLnht&#10;bFBLAQItABQABgAIAAAAIQBBBQGL3AAAAAoBAAAPAAAAAAAAAAAAAAAAAGgGAABkcnMvZG93bnJl&#10;di54bWxQSwECLQAUAAYACAAAACEAeRi8nb8AAAAhAQAAGQAAAAAAAAAAAAAAAABxBwAAZHJzL19y&#10;ZWxzL2Uyb0RvYy54bWwucmVsc1BLBQYAAAAABgAGAHgBAABn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4A061F" wp14:editId="1A40E863">
                <wp:simplePos x="0" y="0"/>
                <wp:positionH relativeFrom="column">
                  <wp:posOffset>-1218785</wp:posOffset>
                </wp:positionH>
                <wp:positionV relativeFrom="paragraph">
                  <wp:posOffset>-109823</wp:posOffset>
                </wp:positionV>
                <wp:extent cx="3170880" cy="1275120"/>
                <wp:effectExtent l="57150" t="38100" r="48895" b="58420"/>
                <wp:wrapNone/>
                <wp:docPr id="2126721124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170880" cy="12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350E0" id="Input penna 1" o:spid="_x0000_s1026" type="#_x0000_t75" style="position:absolute;margin-left:-96.65pt;margin-top:-9.35pt;width:251.1pt;height:10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fWzN3AQAACwMAAA4AAABkcnMvZTJvRG9jLnhtbJxSXU/CMBR9N/E/&#10;NH2XfSgwFgYPEhMeVB70B9SuZY1r73JbGPx7LwMENMaEl6W3pzs9Hx1PN7Zma4XegCt40os5U05C&#10;adyy4O9vT3cZZz4IV4oanCr4Vnk+ndzejNsmVylUUJcKGZE4n7dNwasQmjyKvKyUFb4HjXIEakAr&#10;Ao24jEoULbHbOkrjeBC1gGWDIJX3tDvbg3zS8WutZHjV2qvA6oKP4pjkheMCC56NBn3OPmgxyGIe&#10;TcYiX6JoKiMPksQViqwwjgR8U81EEGyF5heVNRLBgw49CTYCrY1UnR9ylsQ/nM3d585V8iBXmEtw&#10;QbmwEBiO2XXANVfYmhJon6GkdsQqAD8wUjz/l7EXPQO5sqRn3wiqWgR6Dr4yjecMc1MWHOdlctLv&#10;1o8nBws8+Xq5BKiR6GD5r182Gu0ubFLCNgWngre7b9el2gQmafM+GcYZFcwkYUk67Cdpd+LIvec4&#10;Tmfh0vUXNZ7PO2lnb3jyBQAA//8DAFBLAwQUAAYACAAAACEA6whWBY0DAAA/CAAAEAAAAGRycy9p&#10;bmsvaW5rMS54bWy0VU1v4zYQvRfofyC4h1w0NocfomSss6cNUKAFiu4WaI9eWxsLa0uBLOfj3/cN&#10;qSgONnsp2kNG5Hzxvceh8/7D4/Gg7pvh1PbdWvPCaNV0237Xdrdr/efnG6q0Oo2bbrc59F2z1k/N&#10;SX+4/vmn92337XhYwSp06E6yOh7Wej+Od6vl8uHhYfHgFv1wu7TGuOUv3bffftXXU9Wu+dp27Ygj&#10;T8+ubd+NzeMozVbtbq2346OZ89H7U38ets0cFs+wfckYh822uemH42acO+43XdccVLc5AvdfWo1P&#10;d1i0OOe2GbQ6tiBMdsE++upjDcfmca0v9mdAPAHJUS/f7vn3/9Dz5vueAsvZWEatJki75l4wLZPm&#10;qx9z/33o75phbJsXmbMoU+BJbfM+6ZOFGppTfzjL3Wh1vzmcIRkbg7GYzublG4J83w/a/Kf9oMsP&#10;+12Cey3NRO9Sh0m0eaSer3Zsjw0G/Xg3z9h4QmNxfxqH9ByssZ6MI+M/c1yZuOJ64Wp7cRXTFD/3&#10;/DKcT/u535fhZV5TZFYtM3tod+N+Ft0sTJhFv5T8rdJ9097ux39Xu+0PPZ7DdNfvPka21l9wSufN&#10;w/bG003zpybqfzRf1/pder0qVWZH4u6ND4rrqKwPMRRXxO6Kr0yhiTVrU7AyyhT4S9bCMsFXwKTN&#10;q7AEciqrlGSN4lKyK1XLp6xVlH3tqXbiYFMptuKKKsAG5cWNIEfZc1mTLSNWNp3nJitw8poYPSvZ&#10;BmIWP3DBZuAZh02Qp3WOJo9NKDOhnJ8zrVMhYSJB7VKuJwFsSVj75HHJky0ErBLRUAlJSZF0T0LC&#10;JiuEqky6rECcybOEiAvRP0Aq6OFqQou6LqwFY/FxFcgiK/iC0BWYHRTy0QEKh6oITvqz5aKskaZ8&#10;VUkfcIgUYoULSddCoJbWsAl+tmwJ/FBQKk82YpGDr+5V9JyKFOJIQhjIUmraPOs9bVAgJcmKSzim&#10;EkvpLi2VYCd8BJtAw4cNZQ2tF47i8ZQVg4qyJfZJZMa4GlF2qoQSci3CJDmn4cvH50sm/EwEmS0Q&#10;DZEcmEoAXPARStM0lThSzvJOYfRqSDn1Zo5Ui4a4qBIHocQruTwkQH5oEgKhGqtgInEEGxMQ9apM&#10;k2yjilE5RstYV1RFKYqY/1jj4wp2HngCUjxGBs/Esoq+tIWLjCmJpSmL9CgolFV49Y9m/iXAL+j1&#10;PwAAAP//AwBQSwMEFAAGAAgAAAAhAEmjEcTiAAAADAEAAA8AAABkcnMvZG93bnJldi54bWxMj01P&#10;g0AQhu8m/ofNmHgx7fLRKCBLY2o8to21idctTIGUnSXsFvDfOz3pbSbz5J3nzdez6cSIg2stKQiX&#10;AQik0lYt1QqOXx+LBITzmirdWUIFP+hgXdzf5Tqr7ESfOB58LTiEXKYVNN73mZSubNBot7Q9Et/O&#10;djDa8zrUshr0xOGmk1EQPEujW+IPje5x02B5OVyNgtX2aeve5zAep/G4212i8/cm2iv1+DC/vYLw&#10;OPs/GG76rA4FO53slSonOgWLMI1jZm9T8gKCkThIUhAnZpNVCrLI5f8Sx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R9bM3cBAAALAwAADgAAAAAAAAAA&#10;AAAAAAA8AgAAZHJzL2Uyb0RvYy54bWxQSwECLQAUAAYACAAAACEA6whWBY0DAAA/CAAAEAAAAAAA&#10;AAAAAAAAAADfAwAAZHJzL2luay9pbmsxLnhtbFBLAQItABQABgAIAAAAIQBJoxHE4gAAAAwBAAAP&#10;AAAAAAAAAAAAAAAAAJoHAABkcnMvZG93bnJldi54bWxQSwECLQAUAAYACAAAACEAeRi8nb8AAAAh&#10;AQAAGQAAAAAAAAAAAAAAAACpCAAAZHJzL19yZWxzL2Uyb0RvYy54bWwucmVsc1BLBQYAAAAABgAG&#10;AHgBAACfCQAAAAA=&#10;">
                <v:imagedata r:id="rId8" o:title=""/>
              </v:shape>
            </w:pict>
          </mc:Fallback>
        </mc:AlternateContent>
      </w:r>
      <w:r w:rsidR="00F51DB2">
        <w:rPr>
          <w:noProof/>
        </w:rPr>
        <w:drawing>
          <wp:inline distT="0" distB="0" distL="0" distR="0" wp14:anchorId="49061155" wp14:editId="471FE1B3">
            <wp:extent cx="2898476" cy="2629743"/>
            <wp:effectExtent l="0" t="0" r="0" b="0"/>
            <wp:docPr id="453289551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89551" name="Immagine 1" descr="Immagine che contiene testo, linea, Diagramma, diagramma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6032" cy="26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DB2">
        <w:rPr>
          <w:noProof/>
        </w:rPr>
        <w:drawing>
          <wp:inline distT="0" distB="0" distL="0" distR="0" wp14:anchorId="70C93FCD" wp14:editId="2D2271A9">
            <wp:extent cx="2691441" cy="2577397"/>
            <wp:effectExtent l="0" t="0" r="0" b="0"/>
            <wp:docPr id="1951294440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94440" name="Immagine 1" descr="Immagine che contiene testo, linea, Diagramma, diagramm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829" cy="258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77B8" w14:textId="18259F21" w:rsidR="00F51DB2" w:rsidRDefault="00F51DB2" w:rsidP="00F51DB2">
      <w:r>
        <w:t>Danil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065D">
        <w:t>ste</w:t>
      </w:r>
    </w:p>
    <w:p w14:paraId="56E7A988" w14:textId="77777777" w:rsidR="000B0CE4" w:rsidRDefault="000B0CE4" w:rsidP="000B0CE4">
      <w:r>
        <w:t>Il grafico di sinistra non sembrava un passa alto, ho modificato lo script, in particolare ho tolto l’axis per i moduli (di ciascun filtro) e ho modificato le righe</w:t>
      </w:r>
    </w:p>
    <w:p w14:paraId="105FB9F3" w14:textId="77777777" w:rsidR="000B0CE4" w:rsidRPr="00F51DB2" w:rsidRDefault="000B0CE4" w:rsidP="000B0CE4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</w:pPr>
      <w:r w:rsidRPr="00F51DB2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  <w:t>modulo_in = 0.1.*FiltroHP.AmpCh1;</w:t>
      </w:r>
    </w:p>
    <w:p w14:paraId="436D5633" w14:textId="77777777" w:rsidR="000B0CE4" w:rsidRPr="000B0CE4" w:rsidRDefault="000B0CE4" w:rsidP="000B0CE4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</w:pPr>
      <w:r w:rsidRPr="00F51DB2">
        <w:rPr>
          <w:rFonts w:ascii="Consolas" w:eastAsia="Times New Roman" w:hAnsi="Consolas" w:cs="Times New Roman"/>
          <w:b/>
          <w:bCs/>
          <w:kern w:val="0"/>
          <w:sz w:val="20"/>
          <w:szCs w:val="20"/>
          <w:lang w:val="en-GB" w:eastAsia="it-IT"/>
          <w14:ligatures w14:val="none"/>
        </w:rPr>
        <w:t>modulo_out = 0.001.*FiltroHP.AmpCh2;</w:t>
      </w:r>
    </w:p>
    <w:p w14:paraId="5490C1D6" w14:textId="77777777" w:rsidR="000B0CE4" w:rsidRPr="00D127F1" w:rsidRDefault="000B0CE4" w:rsidP="000B0CE4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</w:pPr>
      <w:r w:rsidRPr="00D127F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  <w:t xml:space="preserve">subplot(2,1,1), semilogx(frequenze,20*log(modulo_out/modulo_in), </w:t>
      </w:r>
      <w:r w:rsidRPr="00D127F1">
        <w:rPr>
          <w:rFonts w:ascii="Consolas" w:eastAsia="Times New Roman" w:hAnsi="Consolas" w:cs="Times New Roman"/>
          <w:b/>
          <w:bCs/>
          <w:color w:val="A709F5"/>
          <w:kern w:val="0"/>
          <w:sz w:val="20"/>
          <w:szCs w:val="20"/>
          <w:lang w:eastAsia="it-IT"/>
          <w14:ligatures w14:val="none"/>
        </w:rPr>
        <w:t>'o-'</w:t>
      </w:r>
      <w:r w:rsidRPr="00D127F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  <w:t>,</w:t>
      </w:r>
      <w:r w:rsidRPr="00D127F1">
        <w:rPr>
          <w:rFonts w:ascii="Consolas" w:eastAsia="Times New Roman" w:hAnsi="Consolas" w:cs="Times New Roman"/>
          <w:b/>
          <w:bCs/>
          <w:color w:val="A709F5"/>
          <w:kern w:val="0"/>
          <w:sz w:val="20"/>
          <w:szCs w:val="20"/>
          <w:lang w:eastAsia="it-IT"/>
          <w14:ligatures w14:val="none"/>
        </w:rPr>
        <w:t>'MarkerEdgeColor'</w:t>
      </w:r>
      <w:r w:rsidRPr="00D127F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  <w:t>,</w:t>
      </w:r>
      <w:r w:rsidRPr="00D127F1">
        <w:rPr>
          <w:rFonts w:ascii="Consolas" w:eastAsia="Times New Roman" w:hAnsi="Consolas" w:cs="Times New Roman"/>
          <w:b/>
          <w:bCs/>
          <w:color w:val="A709F5"/>
          <w:kern w:val="0"/>
          <w:sz w:val="20"/>
          <w:szCs w:val="20"/>
          <w:lang w:eastAsia="it-IT"/>
          <w14:ligatures w14:val="none"/>
        </w:rPr>
        <w:t>'r'</w:t>
      </w:r>
      <w:r w:rsidRPr="00D127F1">
        <w:rPr>
          <w:rFonts w:ascii="Consolas" w:eastAsia="Times New Roman" w:hAnsi="Consolas" w:cs="Times New Roman"/>
          <w:b/>
          <w:bCs/>
          <w:kern w:val="0"/>
          <w:sz w:val="20"/>
          <w:szCs w:val="20"/>
          <w:lang w:eastAsia="it-IT"/>
          <w14:ligatures w14:val="none"/>
        </w:rPr>
        <w:t>),</w:t>
      </w:r>
    </w:p>
    <w:p w14:paraId="50690A61" w14:textId="77777777" w:rsidR="000B0CE4" w:rsidRPr="00F51DB2" w:rsidRDefault="000B0CE4" w:rsidP="000B0CE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it-IT"/>
          <w14:ligatures w14:val="none"/>
        </w:rPr>
      </w:pPr>
    </w:p>
    <w:p w14:paraId="65A7B505" w14:textId="68C00AB2" w:rsidR="000B0CE4" w:rsidRDefault="000B0CE4" w:rsidP="000B0CE4">
      <w:r w:rsidRPr="000B0CE4">
        <w:rPr>
          <w:b/>
          <w:bCs/>
        </w:rPr>
        <w:t>attenuazione</w:t>
      </w:r>
      <w:r>
        <w:t>: -3dB a circa 44 Hz - frequenza altina(teorica: 19,409Hz )</w:t>
      </w:r>
    </w:p>
    <w:p w14:paraId="6DD87567" w14:textId="54E55360" w:rsidR="000B0CE4" w:rsidRDefault="000B0CE4" w:rsidP="000B0CE4">
      <w:r w:rsidRPr="000B0CE4">
        <w:rPr>
          <w:b/>
          <w:bCs/>
        </w:rPr>
        <w:t>pendenza</w:t>
      </w:r>
      <w:r>
        <w:t>:</w:t>
      </w:r>
      <w:r>
        <w:t xml:space="preserve"> non capisco ( sembra più pendente di 20 db/dec)</w:t>
      </w:r>
    </w:p>
    <w:p w14:paraId="41AD01F6" w14:textId="74EEF54F" w:rsidR="000B0CE4" w:rsidRDefault="000B0CE4" w:rsidP="00F51DB2">
      <w:r w:rsidRPr="000B0CE4">
        <w:rPr>
          <w:b/>
          <w:bCs/>
        </w:rPr>
        <w:t>fase</w:t>
      </w:r>
      <w:r>
        <w:t>:</w:t>
      </w:r>
      <w:r w:rsidRPr="000B0CE4">
        <w:t xml:space="preserve"> </w:t>
      </w:r>
      <w:r>
        <w:t>sembra buona, Non so perché parte già a -20°</w:t>
      </w:r>
    </w:p>
    <w:p w14:paraId="04611F3B" w14:textId="77777777" w:rsidR="00F51DB2" w:rsidRPr="000B0CE4" w:rsidRDefault="00F51DB2" w:rsidP="00F51DB2"/>
    <w:p w14:paraId="1EABBF9E" w14:textId="77777777" w:rsidR="00F51DB2" w:rsidRDefault="00F51DB2" w:rsidP="00F51DB2"/>
    <w:p w14:paraId="296FBF8B" w14:textId="77777777" w:rsidR="000B0CE4" w:rsidRPr="000B0CE4" w:rsidRDefault="000B0CE4" w:rsidP="00F51DB2"/>
    <w:p w14:paraId="4B1DFAA9" w14:textId="77777777" w:rsidR="0082065D" w:rsidRPr="00F51DB2" w:rsidRDefault="0082065D" w:rsidP="0082065D">
      <w:pPr>
        <w:rPr>
          <w:b/>
          <w:bCs/>
        </w:rPr>
      </w:pPr>
      <w:r w:rsidRPr="00F51DB2">
        <w:rPr>
          <w:b/>
          <w:bCs/>
        </w:rPr>
        <w:t>filtro LP RMS</w:t>
      </w:r>
    </w:p>
    <w:p w14:paraId="58260959" w14:textId="77777777" w:rsidR="0082065D" w:rsidRDefault="0082065D" w:rsidP="0082065D">
      <w:r>
        <w:rPr>
          <w:noProof/>
        </w:rPr>
        <w:drawing>
          <wp:inline distT="0" distB="0" distL="0" distR="0" wp14:anchorId="44AE97EC" wp14:editId="790709F4">
            <wp:extent cx="3071004" cy="2700281"/>
            <wp:effectExtent l="0" t="0" r="0" b="5080"/>
            <wp:docPr id="469392048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2048" name="Immagine 1" descr="Immagine che contiene testo, linea, Diagramma, diagramma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4588" cy="27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15D1F3" wp14:editId="462417F1">
            <wp:extent cx="2962888" cy="2711043"/>
            <wp:effectExtent l="0" t="0" r="9525" b="0"/>
            <wp:docPr id="321764830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4830" name="Immagine 1" descr="Immagine che contiene testo, linea, Diagramma, diagramma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0131" cy="27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8102" w14:textId="77777777" w:rsidR="0082065D" w:rsidRDefault="0082065D" w:rsidP="0082065D">
      <w:r w:rsidRPr="000B0CE4">
        <w:rPr>
          <w:b/>
          <w:bCs/>
        </w:rPr>
        <w:t>attenuazione</w:t>
      </w:r>
      <w:r>
        <w:t>: -3dB a circa 2,9 Hz - ok (teorica: 3,121Hz )</w:t>
      </w:r>
    </w:p>
    <w:p w14:paraId="59FF1639" w14:textId="77777777" w:rsidR="0082065D" w:rsidRDefault="0082065D" w:rsidP="0082065D">
      <w:r w:rsidRPr="000B0CE4">
        <w:rPr>
          <w:b/>
          <w:bCs/>
        </w:rPr>
        <w:t>pendenza</w:t>
      </w:r>
      <w:r>
        <w:t xml:space="preserve"> fuori banda: scende di 20 dB/dec - ok</w:t>
      </w:r>
    </w:p>
    <w:p w14:paraId="2A046326" w14:textId="77777777" w:rsidR="0082065D" w:rsidRDefault="0082065D" w:rsidP="0082065D">
      <w:r w:rsidRPr="000B0CE4">
        <w:rPr>
          <w:b/>
          <w:bCs/>
        </w:rPr>
        <w:t>fase</w:t>
      </w:r>
      <w:r>
        <w:t>: sembra buona, Non so perché parte già a -20°</w:t>
      </w:r>
    </w:p>
    <w:p w14:paraId="055C6580" w14:textId="77777777" w:rsidR="0082065D" w:rsidRDefault="0082065D" w:rsidP="0082065D">
      <w:r>
        <w:tab/>
      </w:r>
      <w:r>
        <w:tab/>
        <w:t>NB Forse avremmo dovuto usare la sonda 1x?boh</w:t>
      </w:r>
    </w:p>
    <w:p w14:paraId="3C4556C1" w14:textId="77777777" w:rsidR="0082065D" w:rsidRPr="0082065D" w:rsidRDefault="0082065D" w:rsidP="00F51DB2">
      <w:pPr>
        <w:rPr>
          <w:b/>
          <w:bCs/>
        </w:rPr>
      </w:pPr>
    </w:p>
    <w:p w14:paraId="1D8A9E5B" w14:textId="271A6FF2" w:rsidR="00F51DB2" w:rsidRPr="00F51DB2" w:rsidRDefault="00F51DB2" w:rsidP="00F51DB2">
      <w:pPr>
        <w:rPr>
          <w:b/>
          <w:bCs/>
          <w:lang w:val="en-GB"/>
        </w:rPr>
      </w:pPr>
      <w:r w:rsidRPr="00F51DB2">
        <w:rPr>
          <w:b/>
          <w:bCs/>
          <w:lang w:val="en-GB"/>
        </w:rPr>
        <w:t>filtro LP sallen key output</w:t>
      </w:r>
    </w:p>
    <w:p w14:paraId="59FB09BC" w14:textId="4518E223" w:rsidR="00F51DB2" w:rsidRPr="002A3367" w:rsidRDefault="00F51DB2" w:rsidP="00F51DB2">
      <w:pPr>
        <w:rPr>
          <w:lang w:val="en-GB"/>
        </w:rPr>
      </w:pPr>
      <w:r>
        <w:rPr>
          <w:noProof/>
        </w:rPr>
        <w:drawing>
          <wp:inline distT="0" distB="0" distL="0" distR="0" wp14:anchorId="07B805E6" wp14:editId="4210E255">
            <wp:extent cx="2337905" cy="2061713"/>
            <wp:effectExtent l="0" t="0" r="5715" b="0"/>
            <wp:docPr id="409493172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93172" name="Immagine 1" descr="Immagine che contiene testo, linea, Diagramma, diagramma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2293" cy="20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367" w:rsidRPr="002A3367">
        <w:rPr>
          <w:noProof/>
          <w:lang w:val="en-GB"/>
        </w:rPr>
        <w:t xml:space="preserve"> </w:t>
      </w:r>
      <w:r w:rsidR="002A3367">
        <w:rPr>
          <w:noProof/>
        </w:rPr>
        <w:drawing>
          <wp:inline distT="0" distB="0" distL="0" distR="0" wp14:anchorId="2A256D54" wp14:editId="673EA9E7">
            <wp:extent cx="2294626" cy="2092608"/>
            <wp:effectExtent l="0" t="0" r="0" b="3175"/>
            <wp:docPr id="1264630761" name="Immagine 1" descr="Immagine che contiene testo, diagramma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0761" name="Immagine 1" descr="Immagine che contiene testo, diagramma, Diagramma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2650" cy="210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4A0C" w14:textId="6A5F2953" w:rsidR="00184D78" w:rsidRDefault="00F51DB2" w:rsidP="00F51DB2">
      <w:r>
        <w:t>NB se non ricordo male le frequenze di taglio corrispondenti al nostro circuit</w:t>
      </w:r>
      <w:r w:rsidR="00D127F1">
        <w:t>o</w:t>
      </w:r>
    </w:p>
    <w:p w14:paraId="13EF1886" w14:textId="73ECC264" w:rsidR="00D127F1" w:rsidRDefault="00D127F1" w:rsidP="00F51DB2"/>
    <w:p w14:paraId="14B0D7AE" w14:textId="7C93CDD6" w:rsidR="000B0CE4" w:rsidRPr="000B0CE4" w:rsidRDefault="0082065D" w:rsidP="000B0CE4">
      <w:r w:rsidRPr="0082065D">
        <w:rPr>
          <w:b/>
          <w:bCs/>
        </w:rPr>
        <w:t>Attenuazione</w:t>
      </w:r>
      <w:r>
        <w:t xml:space="preserve">: </w:t>
      </w:r>
      <w:r w:rsidR="000B0CE4" w:rsidRPr="000B0CE4">
        <w:t>-3dB a circa 22,6k Hz- OK (teorica: f0=22,135kHz, Q=0.6225)</w:t>
      </w:r>
    </w:p>
    <w:p w14:paraId="5F4EF4A4" w14:textId="3C7099EB" w:rsidR="000B0CE4" w:rsidRDefault="000B0CE4" w:rsidP="000B0CE4">
      <w:r w:rsidRPr="0082065D">
        <w:rPr>
          <w:b/>
          <w:bCs/>
        </w:rPr>
        <w:t>pendenza</w:t>
      </w:r>
      <w:r>
        <w:t xml:space="preserve"> fuori banda: non capisco ( teorica: -40 db/dec)</w:t>
      </w:r>
    </w:p>
    <w:p w14:paraId="30785DBD" w14:textId="70BC920A" w:rsidR="000B0CE4" w:rsidRPr="002A3367" w:rsidRDefault="0082065D" w:rsidP="00F51DB2">
      <w:pPr>
        <w:rPr>
          <w:u w:val="single"/>
        </w:rPr>
      </w:pPr>
      <w:r w:rsidRPr="0082065D">
        <w:rPr>
          <w:b/>
          <w:bCs/>
        </w:rPr>
        <w:t>fase</w:t>
      </w:r>
      <w:r w:rsidR="002A3367">
        <w:rPr>
          <w:b/>
          <w:bCs/>
        </w:rPr>
        <w:t xml:space="preserve">: </w:t>
      </w:r>
      <w:r w:rsidR="002A3367">
        <w:t>si comporta in modo strano</w:t>
      </w:r>
      <w:r w:rsidR="008C75CE">
        <w:t>, però arriva a 90  comunque</w:t>
      </w:r>
    </w:p>
    <w:sectPr w:rsidR="000B0CE4" w:rsidRPr="002A33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B2"/>
    <w:rsid w:val="000B0CE4"/>
    <w:rsid w:val="00184D78"/>
    <w:rsid w:val="001A1146"/>
    <w:rsid w:val="001B0630"/>
    <w:rsid w:val="002A3367"/>
    <w:rsid w:val="003F7543"/>
    <w:rsid w:val="0082065D"/>
    <w:rsid w:val="008C75CE"/>
    <w:rsid w:val="00D127F1"/>
    <w:rsid w:val="00D178F0"/>
    <w:rsid w:val="00F5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DE29"/>
  <w15:chartTrackingRefBased/>
  <w15:docId w15:val="{753F2A8D-FA51-4D40-881C-A22FB849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51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51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1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51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51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51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51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51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51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">
    <w:name w:val="testo"/>
    <w:basedOn w:val="Normale"/>
    <w:link w:val="testoCarattere"/>
    <w:autoRedefine/>
    <w:qFormat/>
    <w:rsid w:val="00D178F0"/>
    <w:pPr>
      <w:spacing w:line="360" w:lineRule="auto"/>
      <w:jc w:val="both"/>
    </w:pPr>
    <w:rPr>
      <w:rFonts w:ascii="Arial" w:hAnsi="Arial" w:cs="Arial"/>
      <w:bCs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D178F0"/>
    <w:rPr>
      <w:rFonts w:ascii="Arial" w:hAnsi="Arial" w:cs="Arial"/>
      <w:bCs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51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51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1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51DB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51DB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51DB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51DB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51DB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51DB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51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51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51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51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51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51DB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51DB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51DB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51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51DB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51DB2"/>
    <w:rPr>
      <w:b/>
      <w:bCs/>
      <w:smallCaps/>
      <w:color w:val="0F4761" w:themeColor="accent1" w:themeShade="BF"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F51DB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7:07:26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49 553 24575,'25'-25'0,"22"-22"0,59-47 0,-88 80 0,2 1 0,-1 1 0,1 0 0,1 2 0,0 0 0,1 2 0,22-7 0,54-30-1365,-80 40-5461</inkml:trace>
  <inkml:trace contextRef="#ctx0" brushRef="#br0" timeOffset="657.97">1 1 24575,'0'7'0,"1"1"0,0-1 0,1 1 0,0-1 0,0 1 0,0-1 0,1 0 0,6 11 0,36 55 0,-24-41 0,47 92 0,-5 4 0,60 172 0,-60-139 0,118 245-1365,-160-365-5461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7:07:19.3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4045 197 24575,'-13'1'0,"-1"1"0,1 0 0,0 0 0,0 2 0,1-1 0,-1 2 0,1 0 0,0 0 0,0 1 0,0 0 0,1 1 0,-20 16 0,-8 9 0,-69 76 0,94-93 0,-108 126 0,7 5 0,5 4 0,-93 175 0,169-267 0,2 2 0,3 2 0,3 0 0,3 2 0,-19 78 0,35-110 0,2 0 0,1 0 0,1 1 0,2-1 0,1 1 0,2 0 0,1-1 0,2 1 0,1-1 0,1 0 0,2-1 0,23 56 0,7-9 0,3-1 0,4-3 0,2-2 0,4-1 0,3-3 0,3-3 0,97 86 0,-58-69 0,4-3 0,4-5 0,2-5 0,175 83 0,-168-101-41,2-5-1,197 50 1,-139-58-99,222 20 1,185-25-154,-4-32 130,-473-2 158,532-5 121,695-1 488,-1323 7-578,0 1 0,0-2-1,0 1 1,0-1 0,0-1 0,12-3-1,-16 4-27,-1-1 0,0 0 0,0 0 0,0 0 0,0-1 0,0 1-1,-1 0 1,1-1 0,-1 0 0,1 0 0,-1 0 0,0 0 0,0 0 0,-1 0-1,1 0 1,2-7 0,22-62 2,-4-1 0,-2-1 0,10-86 0,-24 130 0,14-83 0,-5 0 0,1-146 0,-17 205 0,-2-1 0,-2 2 0,-3-1 0,-2 1 0,-2 0 0,-2 1 0,-24-54 0,16 57-37,-2 1 1,-2 1-1,-3 2 0,-64-80 0,43 69-98,-2 2 0,-117-92-1,50 63-11,-4 5-1,-2 5 1,-155-64-1,-507-170-805,-24 65 0,127 77 318,-798-87 1,-708 79-703,1341 157 340,276 21 7462,371-5-7606,175 0-5685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molari</dc:creator>
  <cp:keywords/>
  <dc:description/>
  <cp:lastModifiedBy>stefano molari</cp:lastModifiedBy>
  <cp:revision>5</cp:revision>
  <dcterms:created xsi:type="dcterms:W3CDTF">2024-03-04T16:53:00Z</dcterms:created>
  <dcterms:modified xsi:type="dcterms:W3CDTF">2024-03-04T17:14:00Z</dcterms:modified>
</cp:coreProperties>
</file>