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68C7F" w14:textId="27A00816" w:rsidR="00FF2CEB" w:rsidRPr="00926279" w:rsidRDefault="00FF2CEB">
      <w:pPr>
        <w:rPr>
          <w:b/>
          <w:bCs/>
          <w:lang w:val="en-GB"/>
        </w:rPr>
      </w:pPr>
      <w:r w:rsidRPr="00926279">
        <w:rPr>
          <w:b/>
          <w:bCs/>
          <w:lang w:val="en-GB"/>
        </w:rPr>
        <w:t>COMPONENTI</w:t>
      </w:r>
    </w:p>
    <w:p w14:paraId="5F69B033" w14:textId="347FD338" w:rsidR="00FF2CEB" w:rsidRDefault="00FF2CEB">
      <w:pPr>
        <w:rPr>
          <w:lang w:val="en-GB"/>
        </w:rPr>
      </w:pPr>
      <w:r w:rsidRPr="00FF2CEB">
        <w:rPr>
          <w:noProof/>
          <w:lang w:val="en-GB"/>
        </w:rPr>
        <w:drawing>
          <wp:inline distT="0" distB="0" distL="0" distR="0" wp14:anchorId="26D6DEBE" wp14:editId="25014F84">
            <wp:extent cx="2266950" cy="684606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2623" cy="6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FED7" w14:textId="3A68BEBA" w:rsidR="00C22D8A" w:rsidRDefault="00FF2CEB">
      <w:pPr>
        <w:rPr>
          <w:lang w:val="en-GB"/>
        </w:rPr>
      </w:pPr>
      <w:r w:rsidRPr="00FF2CEB">
        <w:rPr>
          <w:noProof/>
        </w:rPr>
        <w:drawing>
          <wp:inline distT="0" distB="0" distL="0" distR="0" wp14:anchorId="368B9C3A" wp14:editId="53DD38EB">
            <wp:extent cx="1000125" cy="588133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5097" cy="5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  <w:r w:rsidRPr="00FF2CEB">
        <w:rPr>
          <w:lang w:val="en-GB"/>
        </w:rPr>
        <w:t>.model MySwitch SW (Ron=0.1 Roff=100Meg Vt=1)</w:t>
      </w:r>
    </w:p>
    <w:p w14:paraId="7BB9C2EC" w14:textId="690F894A" w:rsidR="00FF2CEB" w:rsidRPr="00670C10" w:rsidRDefault="00FF2CEB">
      <w:r w:rsidRPr="00FF2CEB">
        <w:rPr>
          <w:noProof/>
          <w:lang w:val="en-GB"/>
        </w:rPr>
        <w:drawing>
          <wp:inline distT="0" distB="0" distL="0" distR="0" wp14:anchorId="23507432" wp14:editId="31DC3CA6">
            <wp:extent cx="1000125" cy="738554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3691" cy="74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C10">
        <w:tab/>
        <w:t>.model MyDiode D(Ron=0.1 Roff=100Meg Vfwd=0)</w:t>
      </w:r>
    </w:p>
    <w:p w14:paraId="1B42C3E3" w14:textId="2B6416E4" w:rsidR="00FF2CEB" w:rsidRPr="00670C10" w:rsidRDefault="00FF2CEB">
      <w:pPr>
        <w:rPr>
          <w:b/>
          <w:bCs/>
        </w:rPr>
      </w:pPr>
      <w:r w:rsidRPr="00670C10">
        <w:rPr>
          <w:b/>
          <w:bCs/>
        </w:rPr>
        <w:t>SIMULAZIONI</w:t>
      </w:r>
    </w:p>
    <w:p w14:paraId="510E80B0" w14:textId="38503363" w:rsidR="00FF2CEB" w:rsidRPr="00670C10" w:rsidRDefault="00FF2CEB">
      <w:r w:rsidRPr="00670C10">
        <w:t>.tran 3ms</w:t>
      </w:r>
    </w:p>
    <w:p w14:paraId="2F369055" w14:textId="77777777" w:rsidR="00FF0854" w:rsidRDefault="00FF0854" w:rsidP="00670C10">
      <w:pPr>
        <w:jc w:val="center"/>
        <w:rPr>
          <w:b/>
          <w:bCs/>
        </w:rPr>
      </w:pPr>
    </w:p>
    <w:p w14:paraId="0A7D0B68" w14:textId="77777777" w:rsidR="00FF0854" w:rsidRDefault="00FF0854" w:rsidP="00670C10">
      <w:pPr>
        <w:jc w:val="center"/>
        <w:rPr>
          <w:b/>
          <w:bCs/>
        </w:rPr>
      </w:pPr>
    </w:p>
    <w:p w14:paraId="69F5B858" w14:textId="77777777" w:rsidR="00FF0854" w:rsidRDefault="00FF0854" w:rsidP="00670C10">
      <w:pPr>
        <w:jc w:val="center"/>
        <w:rPr>
          <w:b/>
          <w:bCs/>
        </w:rPr>
      </w:pPr>
    </w:p>
    <w:p w14:paraId="371AED13" w14:textId="77777777" w:rsidR="00FF0854" w:rsidRDefault="00FF0854" w:rsidP="00670C10">
      <w:pPr>
        <w:jc w:val="center"/>
        <w:rPr>
          <w:b/>
          <w:bCs/>
        </w:rPr>
      </w:pPr>
    </w:p>
    <w:p w14:paraId="3B075979" w14:textId="77777777" w:rsidR="00FF0854" w:rsidRDefault="00FF0854" w:rsidP="00670C10">
      <w:pPr>
        <w:jc w:val="center"/>
        <w:rPr>
          <w:b/>
          <w:bCs/>
        </w:rPr>
      </w:pPr>
    </w:p>
    <w:p w14:paraId="3BB26D93" w14:textId="77777777" w:rsidR="00FF0854" w:rsidRDefault="00FF0854" w:rsidP="00670C10">
      <w:pPr>
        <w:jc w:val="center"/>
        <w:rPr>
          <w:b/>
          <w:bCs/>
        </w:rPr>
      </w:pPr>
    </w:p>
    <w:p w14:paraId="0FC13952" w14:textId="77777777" w:rsidR="00FF0854" w:rsidRDefault="00FF0854" w:rsidP="00670C10">
      <w:pPr>
        <w:jc w:val="center"/>
        <w:rPr>
          <w:b/>
          <w:bCs/>
        </w:rPr>
      </w:pPr>
    </w:p>
    <w:p w14:paraId="36D11D60" w14:textId="77777777" w:rsidR="00FF0854" w:rsidRDefault="00FF0854" w:rsidP="00670C10">
      <w:pPr>
        <w:jc w:val="center"/>
        <w:rPr>
          <w:b/>
          <w:bCs/>
        </w:rPr>
      </w:pPr>
    </w:p>
    <w:p w14:paraId="0BD64575" w14:textId="77777777" w:rsidR="00FF0854" w:rsidRDefault="00FF0854" w:rsidP="00670C10">
      <w:pPr>
        <w:jc w:val="center"/>
        <w:rPr>
          <w:b/>
          <w:bCs/>
        </w:rPr>
      </w:pPr>
    </w:p>
    <w:p w14:paraId="67AA3B89" w14:textId="77777777" w:rsidR="00FF0854" w:rsidRDefault="00FF0854" w:rsidP="00670C10">
      <w:pPr>
        <w:jc w:val="center"/>
        <w:rPr>
          <w:b/>
          <w:bCs/>
        </w:rPr>
      </w:pPr>
    </w:p>
    <w:p w14:paraId="06BE6A59" w14:textId="77777777" w:rsidR="00FF0854" w:rsidRDefault="00FF0854" w:rsidP="00670C10">
      <w:pPr>
        <w:jc w:val="center"/>
        <w:rPr>
          <w:b/>
          <w:bCs/>
        </w:rPr>
      </w:pPr>
    </w:p>
    <w:p w14:paraId="4974D672" w14:textId="77777777" w:rsidR="00FF0854" w:rsidRDefault="00FF0854" w:rsidP="00670C10">
      <w:pPr>
        <w:jc w:val="center"/>
        <w:rPr>
          <w:b/>
          <w:bCs/>
        </w:rPr>
      </w:pPr>
    </w:p>
    <w:p w14:paraId="7E80CFE9" w14:textId="77777777" w:rsidR="00FF0854" w:rsidRDefault="00FF0854" w:rsidP="00670C10">
      <w:pPr>
        <w:jc w:val="center"/>
        <w:rPr>
          <w:b/>
          <w:bCs/>
        </w:rPr>
      </w:pPr>
    </w:p>
    <w:p w14:paraId="7726EA0E" w14:textId="77777777" w:rsidR="00FF0854" w:rsidRDefault="00FF0854" w:rsidP="00670C10">
      <w:pPr>
        <w:jc w:val="center"/>
        <w:rPr>
          <w:b/>
          <w:bCs/>
        </w:rPr>
      </w:pPr>
    </w:p>
    <w:p w14:paraId="08387EA3" w14:textId="77777777" w:rsidR="00FF0854" w:rsidRDefault="00FF0854" w:rsidP="00670C10">
      <w:pPr>
        <w:jc w:val="center"/>
        <w:rPr>
          <w:b/>
          <w:bCs/>
        </w:rPr>
      </w:pPr>
    </w:p>
    <w:p w14:paraId="23F61ACC" w14:textId="77777777" w:rsidR="00FF0854" w:rsidRDefault="00FF0854" w:rsidP="00670C10">
      <w:pPr>
        <w:jc w:val="center"/>
        <w:rPr>
          <w:b/>
          <w:bCs/>
        </w:rPr>
      </w:pPr>
    </w:p>
    <w:p w14:paraId="33DB8534" w14:textId="77777777" w:rsidR="00843AD0" w:rsidRDefault="00843AD0" w:rsidP="00670C10">
      <w:pPr>
        <w:jc w:val="center"/>
        <w:rPr>
          <w:b/>
          <w:bCs/>
        </w:rPr>
      </w:pPr>
    </w:p>
    <w:p w14:paraId="3B297448" w14:textId="77777777" w:rsidR="00FF0854" w:rsidRDefault="00FF0854" w:rsidP="00670C10">
      <w:pPr>
        <w:jc w:val="center"/>
        <w:rPr>
          <w:b/>
          <w:bCs/>
        </w:rPr>
      </w:pPr>
    </w:p>
    <w:p w14:paraId="0E2D4FCA" w14:textId="336EC287" w:rsidR="00FF2CEB" w:rsidRDefault="00FF2CEB" w:rsidP="00670C10">
      <w:pPr>
        <w:jc w:val="center"/>
        <w:rPr>
          <w:b/>
          <w:bCs/>
        </w:rPr>
      </w:pPr>
      <w:r w:rsidRPr="00670C10">
        <w:rPr>
          <w:b/>
          <w:bCs/>
        </w:rPr>
        <w:lastRenderedPageBreak/>
        <w:t>TRUCCHETTI</w:t>
      </w:r>
    </w:p>
    <w:p w14:paraId="569D79EB" w14:textId="40C7A64E" w:rsidR="00670C10" w:rsidRDefault="00670C10">
      <w:pPr>
        <w:rPr>
          <w:b/>
          <w:bCs/>
        </w:rPr>
      </w:pPr>
      <w:r>
        <w:rPr>
          <w:b/>
          <w:bCs/>
        </w:rPr>
        <w:t>MULTIPLE TRACES</w:t>
      </w:r>
    </w:p>
    <w:p w14:paraId="314BC655" w14:textId="05310F92" w:rsidR="00670C10" w:rsidRPr="00670C10" w:rsidRDefault="00670C10">
      <w:pPr>
        <w:rPr>
          <w:b/>
          <w:bCs/>
        </w:rPr>
      </w:pPr>
      <w:r>
        <w:rPr>
          <w:noProof/>
        </w:rPr>
        <w:drawing>
          <wp:inline distT="0" distB="0" distL="0" distR="0" wp14:anchorId="462F0AF6" wp14:editId="71D76B1C">
            <wp:extent cx="6120130" cy="1293495"/>
            <wp:effectExtent l="0" t="0" r="0" b="1905"/>
            <wp:docPr id="118690511" name="Immagine 1" descr="Immagine che contiene schermata, Software multimediale, software, Software per la grafic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0511" name="Immagine 1" descr="Immagine che contiene schermata, Software multimediale, software, Software per la grafica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6C25" w14:textId="77777777" w:rsidR="00670C10" w:rsidRPr="00FF2CEB" w:rsidRDefault="00FF2CEB" w:rsidP="00670C10">
      <w:pPr>
        <w:rPr>
          <w:lang w:val="en-GB"/>
        </w:rPr>
      </w:pPr>
      <w:r w:rsidRPr="00FF2CEB">
        <w:rPr>
          <w:noProof/>
          <w:lang w:val="en-GB"/>
        </w:rPr>
        <w:drawing>
          <wp:inline distT="0" distB="0" distL="0" distR="0" wp14:anchorId="6173F090" wp14:editId="5C78814B">
            <wp:extent cx="914400" cy="53721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0776" cy="54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CEB">
        <w:rPr>
          <w:lang w:val="en-GB"/>
        </w:rPr>
        <w:tab/>
      </w:r>
      <w:r w:rsidR="00670C10" w:rsidRPr="00FF2CEB">
        <w:rPr>
          <w:lang w:val="en-GB"/>
        </w:rPr>
        <w:t>.step lin param Rload 250 400 40</w:t>
      </w:r>
    </w:p>
    <w:p w14:paraId="7C830E54" w14:textId="7C1BAFAE" w:rsidR="00FF2CEB" w:rsidRDefault="00FF2CEB" w:rsidP="00843AD0">
      <w:pPr>
        <w:ind w:firstLine="708"/>
        <w:rPr>
          <w:lang w:val="en-GB"/>
        </w:rPr>
      </w:pPr>
      <w:r w:rsidRPr="00FF2CEB">
        <w:rPr>
          <w:lang w:val="en-GB"/>
        </w:rPr>
        <w:t>.meas Gain AVG(V(Out)/V(In)) from 2m to 3m</w:t>
      </w:r>
    </w:p>
    <w:p w14:paraId="6C2F25B2" w14:textId="49D8A8AA" w:rsidR="00670C10" w:rsidRDefault="00670C10">
      <w:pPr>
        <w:rPr>
          <w:lang w:val="en-GB"/>
        </w:rPr>
      </w:pPr>
      <w:r>
        <w:rPr>
          <w:noProof/>
        </w:rPr>
        <w:drawing>
          <wp:inline distT="0" distB="0" distL="0" distR="0" wp14:anchorId="17CB6EEE" wp14:editId="1E3D24CC">
            <wp:extent cx="4867275" cy="1133475"/>
            <wp:effectExtent l="0" t="0" r="9525" b="9525"/>
            <wp:docPr id="977050480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50480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E041" w14:textId="676FBCE7" w:rsidR="00DC65ED" w:rsidRDefault="00DC65ED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VARIABLE </w:t>
      </w:r>
      <w:r w:rsidR="00843AD0">
        <w:rPr>
          <w:b/>
          <w:bCs/>
          <w:lang w:val="en-GB"/>
        </w:rPr>
        <w:t>DUTY CYCLE (TON)</w:t>
      </w:r>
    </w:p>
    <w:p w14:paraId="4878638C" w14:textId="2237B359" w:rsidR="00DC65ED" w:rsidRDefault="00DC65ED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4DE81B99" wp14:editId="405BF2B4">
            <wp:extent cx="6120130" cy="1290955"/>
            <wp:effectExtent l="0" t="0" r="0" b="4445"/>
            <wp:docPr id="1029745337" name="Immagine 1" descr="Immagine che contiene Software multimediale, Software per la grafica, software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45337" name="Immagine 1" descr="Immagine che contiene Software multimediale, Software per la grafica, software, linea&#10;&#10;Il contenuto generato dall'IA potrebbe non essere corret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B117" w14:textId="3A9D8666" w:rsidR="00DC65ED" w:rsidRDefault="00DC65ED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4839BC97" wp14:editId="51C3894E">
            <wp:extent cx="3286125" cy="847725"/>
            <wp:effectExtent l="0" t="0" r="9525" b="9525"/>
            <wp:docPr id="211940021" name="Immagine 1" descr="Immagine che contiene testo, Carattere, linea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0021" name="Immagine 1" descr="Immagine che contiene testo, Carattere, linea, schermata&#10;&#10;Il contenuto generato dall'IA potrebbe non essere corret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05C81" wp14:editId="16799B28">
            <wp:extent cx="1085850" cy="238125"/>
            <wp:effectExtent l="0" t="0" r="0" b="9525"/>
            <wp:docPr id="8004284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28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3140" w14:textId="5615ED35" w:rsidR="004C0786" w:rsidRDefault="004C0786" w:rsidP="00843AD0">
      <w:pPr>
        <w:ind w:firstLine="708"/>
        <w:rPr>
          <w:b/>
          <w:bCs/>
          <w:lang w:val="en-GB"/>
        </w:rPr>
      </w:pPr>
      <w:r w:rsidRPr="004C0786">
        <w:rPr>
          <w:b/>
          <w:bCs/>
          <w:lang w:val="en-GB"/>
        </w:rPr>
        <w:t>.step lin param X 0.1 0.9 0.1</w:t>
      </w:r>
    </w:p>
    <w:p w14:paraId="61F61EA5" w14:textId="77777777" w:rsidR="00843AD0" w:rsidRDefault="00843AD0">
      <w:pPr>
        <w:rPr>
          <w:b/>
          <w:bCs/>
          <w:lang w:val="en-GB"/>
        </w:rPr>
      </w:pPr>
    </w:p>
    <w:p w14:paraId="107BF774" w14:textId="77777777" w:rsidR="00843AD0" w:rsidRDefault="00843AD0">
      <w:pPr>
        <w:rPr>
          <w:b/>
          <w:bCs/>
          <w:lang w:val="en-GB"/>
        </w:rPr>
      </w:pPr>
    </w:p>
    <w:p w14:paraId="2CA38647" w14:textId="77777777" w:rsidR="00843AD0" w:rsidRDefault="00843AD0">
      <w:pPr>
        <w:rPr>
          <w:b/>
          <w:bCs/>
          <w:lang w:val="en-GB"/>
        </w:rPr>
      </w:pPr>
    </w:p>
    <w:p w14:paraId="2DC1CC38" w14:textId="77777777" w:rsidR="00843AD0" w:rsidRDefault="00843AD0">
      <w:pPr>
        <w:rPr>
          <w:b/>
          <w:bCs/>
          <w:lang w:val="en-GB"/>
        </w:rPr>
      </w:pPr>
    </w:p>
    <w:p w14:paraId="49078552" w14:textId="77777777" w:rsidR="00843AD0" w:rsidRDefault="00843AD0">
      <w:pPr>
        <w:rPr>
          <w:b/>
          <w:bCs/>
          <w:lang w:val="en-GB"/>
        </w:rPr>
      </w:pPr>
    </w:p>
    <w:p w14:paraId="13E9A84E" w14:textId="7EC43A8F" w:rsidR="00FF0854" w:rsidRDefault="00843AD0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EFFICIENZA</w:t>
      </w:r>
    </w:p>
    <w:p w14:paraId="19A1B858" w14:textId="7C628E65" w:rsidR="00FF0854" w:rsidRDefault="00843AD0" w:rsidP="00843AD0">
      <w:pPr>
        <w:ind w:left="708"/>
        <w:rPr>
          <w:b/>
          <w:bCs/>
          <w:lang w:val="en-GB"/>
        </w:rPr>
      </w:pPr>
      <w:r w:rsidRPr="00843AD0">
        <w:rPr>
          <w:b/>
          <w:bCs/>
          <w:lang w:val="en-GB"/>
        </w:rPr>
        <w:t>.meas Pin AVG -V(In)*I(Vi)</w:t>
      </w:r>
    </w:p>
    <w:p w14:paraId="5D6FFFA8" w14:textId="5573A1EA" w:rsidR="00DC65ED" w:rsidRDefault="00843AD0" w:rsidP="00843AD0">
      <w:pPr>
        <w:ind w:left="708"/>
        <w:rPr>
          <w:b/>
          <w:bCs/>
          <w:lang w:val="en-GB"/>
        </w:rPr>
      </w:pPr>
      <w:r w:rsidRPr="00843AD0">
        <w:rPr>
          <w:b/>
          <w:bCs/>
          <w:lang w:val="en-GB"/>
        </w:rPr>
        <w:t>.meas Pout AVG V(Out)*I(Ro)</w:t>
      </w:r>
    </w:p>
    <w:p w14:paraId="2DE66528" w14:textId="4D3A607D" w:rsidR="00843AD0" w:rsidRDefault="00843AD0" w:rsidP="00843AD0">
      <w:pPr>
        <w:ind w:left="708"/>
        <w:rPr>
          <w:b/>
          <w:bCs/>
          <w:lang w:val="en-GB"/>
        </w:rPr>
      </w:pPr>
      <w:r w:rsidRPr="00843AD0">
        <w:rPr>
          <w:b/>
          <w:bCs/>
          <w:lang w:val="en-GB"/>
        </w:rPr>
        <w:t>.meas Eff param 100*Pout/Pin</w:t>
      </w:r>
    </w:p>
    <w:p w14:paraId="04DAA0A1" w14:textId="77777777" w:rsidR="00843AD0" w:rsidRDefault="00843AD0" w:rsidP="00843AD0">
      <w:pPr>
        <w:rPr>
          <w:b/>
          <w:bCs/>
          <w:lang w:val="en-GB"/>
        </w:rPr>
      </w:pPr>
    </w:p>
    <w:p w14:paraId="26722984" w14:textId="35EA890F" w:rsidR="00843AD0" w:rsidRDefault="00843AD0" w:rsidP="00843AD0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6B3E8CEA" wp14:editId="5BBC273E">
            <wp:extent cx="1952625" cy="1548887"/>
            <wp:effectExtent l="0" t="0" r="0" b="0"/>
            <wp:docPr id="966206318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06318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9444" cy="155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GB"/>
        </w:rPr>
        <w:tab/>
      </w:r>
      <w:r>
        <w:rPr>
          <w:noProof/>
        </w:rPr>
        <w:drawing>
          <wp:inline distT="0" distB="0" distL="0" distR="0" wp14:anchorId="08CBCAEF" wp14:editId="5F1EDFC1">
            <wp:extent cx="3600450" cy="1542039"/>
            <wp:effectExtent l="0" t="0" r="0" b="1270"/>
            <wp:docPr id="840738908" name="Immagine 1" descr="Immagine che contiene testo, schermata, numero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38908" name="Immagine 1" descr="Immagine che contiene testo, schermata, numero, Carattere&#10;&#10;Il contenuto generato dall'IA potrebbe non essere corret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1656" cy="155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D687" w14:textId="368E9880" w:rsidR="00843AD0" w:rsidRDefault="00843AD0" w:rsidP="00843AD0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177D3002" wp14:editId="4CE38DBB">
            <wp:extent cx="3505200" cy="1449723"/>
            <wp:effectExtent l="0" t="0" r="0" b="0"/>
            <wp:docPr id="1005607944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07944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3806" cy="14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A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1D"/>
    <w:rsid w:val="00004438"/>
    <w:rsid w:val="004C0786"/>
    <w:rsid w:val="005B53BF"/>
    <w:rsid w:val="0062781D"/>
    <w:rsid w:val="00670C10"/>
    <w:rsid w:val="007D6386"/>
    <w:rsid w:val="00843AD0"/>
    <w:rsid w:val="00926279"/>
    <w:rsid w:val="00BF4511"/>
    <w:rsid w:val="00C22D8A"/>
    <w:rsid w:val="00DC65ED"/>
    <w:rsid w:val="00FF0854"/>
    <w:rsid w:val="00FF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FBE22"/>
  <w15:chartTrackingRefBased/>
  <w15:docId w15:val="{EB2660EF-81A4-44B6-88FF-041D2DAD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27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27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27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27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27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27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27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27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27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27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27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27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2781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2781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2781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2781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2781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2781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27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27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27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27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27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2781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2781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2781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27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2781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27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Molari</dc:creator>
  <cp:keywords/>
  <dc:description/>
  <cp:lastModifiedBy>stefano molari</cp:lastModifiedBy>
  <cp:revision>8</cp:revision>
  <dcterms:created xsi:type="dcterms:W3CDTF">2025-03-28T07:42:00Z</dcterms:created>
  <dcterms:modified xsi:type="dcterms:W3CDTF">2025-04-10T06:29:00Z</dcterms:modified>
</cp:coreProperties>
</file>