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ABD0D" w14:textId="77777777" w:rsidR="00266619" w:rsidRPr="00272C60" w:rsidRDefault="00266619" w:rsidP="00871DFB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0"/>
          <w:szCs w:val="20"/>
        </w:rPr>
      </w:pPr>
      <w:r w:rsidRPr="00272C60">
        <w:rPr>
          <w:rStyle w:val="normaltextrun"/>
          <w:rFonts w:asciiTheme="minorHAnsi" w:hAnsiTheme="minorHAnsi" w:cstheme="minorHAnsi"/>
          <w:sz w:val="28"/>
          <w:szCs w:val="28"/>
        </w:rPr>
        <w:t>Projekt z PROI</w:t>
      </w:r>
      <w:r w:rsidRPr="00272C60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B7161C4" w14:textId="505EA854" w:rsidR="00272C60" w:rsidRPr="00272C60" w:rsidRDefault="00266619" w:rsidP="00272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proofErr w:type="spellStart"/>
      <w:r w:rsidRPr="00272C60">
        <w:rPr>
          <w:rStyle w:val="normaltextrun"/>
          <w:rFonts w:asciiTheme="minorHAnsi" w:hAnsiTheme="minorHAnsi" w:cstheme="minorHAnsi"/>
          <w:sz w:val="28"/>
          <w:szCs w:val="28"/>
        </w:rPr>
        <w:t>Playlists</w:t>
      </w:r>
      <w:proofErr w:type="spellEnd"/>
    </w:p>
    <w:p w14:paraId="1A05F3AF" w14:textId="77777777" w:rsidR="00272C60" w:rsidRDefault="00272C60" w:rsidP="00272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r w:rsidRPr="00272C60">
        <w:rPr>
          <w:rStyle w:val="normaltextrun"/>
          <w:rFonts w:asciiTheme="minorHAnsi" w:hAnsiTheme="minorHAnsi" w:cstheme="minorHAnsi"/>
          <w:sz w:val="28"/>
          <w:szCs w:val="28"/>
        </w:rPr>
        <w:t xml:space="preserve">Mateusz </w:t>
      </w:r>
      <w:proofErr w:type="spellStart"/>
      <w:r w:rsidRPr="00272C60">
        <w:rPr>
          <w:rStyle w:val="normaltextrun"/>
          <w:rFonts w:asciiTheme="minorHAnsi" w:hAnsiTheme="minorHAnsi" w:cstheme="minorHAnsi"/>
          <w:sz w:val="28"/>
          <w:szCs w:val="28"/>
        </w:rPr>
        <w:t>Czarniewicz</w:t>
      </w:r>
      <w:proofErr w:type="spellEnd"/>
      <w:r w:rsidRPr="00272C60">
        <w:rPr>
          <w:rStyle w:val="normaltextrun"/>
          <w:rFonts w:asciiTheme="minorHAnsi" w:hAnsiTheme="minorHAnsi" w:cstheme="minorHAnsi"/>
          <w:sz w:val="28"/>
          <w:szCs w:val="28"/>
        </w:rPr>
        <w:t>-Cyfra</w:t>
      </w:r>
    </w:p>
    <w:p w14:paraId="4EEC8F56" w14:textId="77777777" w:rsidR="00272C60" w:rsidRDefault="00272C60" w:rsidP="00272C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  <w:proofErr w:type="spellStart"/>
      <w:r w:rsidRPr="00272C60">
        <w:rPr>
          <w:rStyle w:val="normaltextrun"/>
          <w:rFonts w:asciiTheme="minorHAnsi" w:hAnsiTheme="minorHAnsi" w:cstheme="minorHAnsi"/>
          <w:sz w:val="28"/>
          <w:szCs w:val="28"/>
        </w:rPr>
        <w:t>Andrii-Stepan</w:t>
      </w:r>
      <w:proofErr w:type="spellEnd"/>
      <w:r w:rsidRPr="00272C60">
        <w:rPr>
          <w:rStyle w:val="normaltextrun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72C60">
        <w:rPr>
          <w:rStyle w:val="normaltextrun"/>
          <w:rFonts w:asciiTheme="minorHAnsi" w:hAnsiTheme="minorHAnsi" w:cstheme="minorHAnsi"/>
          <w:sz w:val="28"/>
          <w:szCs w:val="28"/>
        </w:rPr>
        <w:t>Pryimak</w:t>
      </w:r>
      <w:proofErr w:type="spellEnd"/>
    </w:p>
    <w:p w14:paraId="0FB0BCF5" w14:textId="60F916CD" w:rsidR="00272C60" w:rsidRPr="00272C60" w:rsidRDefault="00272C60" w:rsidP="00272C60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8"/>
          <w:szCs w:val="28"/>
        </w:rPr>
      </w:pPr>
      <w:r w:rsidRPr="00272C60">
        <w:rPr>
          <w:rStyle w:val="normaltextrun"/>
          <w:rFonts w:asciiTheme="minorHAnsi" w:hAnsiTheme="minorHAnsi" w:cstheme="minorHAnsi"/>
          <w:sz w:val="28"/>
          <w:szCs w:val="28"/>
        </w:rPr>
        <w:t>Hanna Zarzycka</w:t>
      </w:r>
    </w:p>
    <w:p w14:paraId="593F30DF" w14:textId="7341ADFA" w:rsidR="00266619" w:rsidRPr="006E21A8" w:rsidRDefault="00266619" w:rsidP="006E21A8">
      <w:pPr>
        <w:pStyle w:val="Nagwek1"/>
      </w:pPr>
      <w:r w:rsidRPr="006E21A8">
        <w:rPr>
          <w:rStyle w:val="normaltextrun"/>
        </w:rPr>
        <w:t>Opis projektu </w:t>
      </w:r>
      <w:r w:rsidRPr="006E21A8">
        <w:rPr>
          <w:rStyle w:val="eop"/>
        </w:rPr>
        <w:t> </w:t>
      </w:r>
    </w:p>
    <w:p w14:paraId="6842CFBF" w14:textId="77777777" w:rsidR="00266619" w:rsidRPr="00266619" w:rsidRDefault="00266619" w:rsidP="00871DF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6"/>
          <w:szCs w:val="16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Funkcjonalności: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628D270" w14:textId="77777777" w:rsidR="00266619" w:rsidRPr="00266619" w:rsidRDefault="00266619" w:rsidP="00871DFB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Baza danych z piosenkami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71DFCC9" w14:textId="77777777" w:rsidR="00266619" w:rsidRPr="00266619" w:rsidRDefault="00266619" w:rsidP="00871DFB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Możliwość tworzenia </w:t>
      </w:r>
      <w:proofErr w:type="spellStart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playlist</w:t>
      </w:r>
      <w:proofErr w:type="spellEnd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 przez użytkowników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4778CA6" w14:textId="4EC5DAF3" w:rsidR="00266619" w:rsidRPr="00266619" w:rsidRDefault="00266619" w:rsidP="00871DFB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Możliwość losowania </w:t>
      </w:r>
      <w:proofErr w:type="spellStart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playlist</w:t>
      </w:r>
      <w:proofErr w:type="spellEnd"/>
    </w:p>
    <w:p w14:paraId="595BB025" w14:textId="77777777" w:rsidR="00266619" w:rsidRPr="00266619" w:rsidRDefault="00266619" w:rsidP="00871DFB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Możliwość dodawania piosenek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D814E3D" w14:textId="77777777" w:rsidR="00266619" w:rsidRPr="00266619" w:rsidRDefault="00266619" w:rsidP="00871DFB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Administrator może zarządzać piosenkami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4A348FC" w14:textId="77777777" w:rsidR="00266619" w:rsidRPr="00266619" w:rsidRDefault="00266619" w:rsidP="00871DFB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Baza danych użytkowników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733C8B0" w14:textId="747F61C0" w:rsidR="00266619" w:rsidRPr="00266619" w:rsidRDefault="00266619" w:rsidP="00871DF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8A6B2F2" w14:textId="78D90583" w:rsidR="00266619" w:rsidRPr="00266619" w:rsidRDefault="00266619" w:rsidP="006E21A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6"/>
          <w:szCs w:val="16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Nasz projekt to </w:t>
      </w:r>
      <w:r w:rsidR="004F2792">
        <w:rPr>
          <w:rStyle w:val="normaltextrun"/>
          <w:rFonts w:asciiTheme="minorHAnsi" w:hAnsiTheme="minorHAnsi" w:cstheme="minorHAnsi"/>
          <w:sz w:val="22"/>
          <w:szCs w:val="22"/>
        </w:rPr>
        <w:t xml:space="preserve">program </w:t>
      </w:r>
      <w:proofErr w:type="spellStart"/>
      <w:r w:rsidR="004F2792">
        <w:rPr>
          <w:rStyle w:val="normaltextrun"/>
          <w:rFonts w:asciiTheme="minorHAnsi" w:hAnsiTheme="minorHAnsi" w:cstheme="minorHAnsi"/>
          <w:sz w:val="22"/>
          <w:szCs w:val="22"/>
        </w:rPr>
        <w:t>dziający</w:t>
      </w:r>
      <w:proofErr w:type="spellEnd"/>
      <w:r w:rsidR="004F2792">
        <w:rPr>
          <w:rStyle w:val="normaltextrun"/>
          <w:rFonts w:asciiTheme="minorHAnsi" w:hAnsiTheme="minorHAnsi" w:cstheme="minorHAnsi"/>
          <w:sz w:val="22"/>
          <w:szCs w:val="22"/>
        </w:rPr>
        <w:t xml:space="preserve"> w trybie klient-serwer</w:t>
      </w: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 umożliwiający zbieranie muzyki w </w:t>
      </w:r>
      <w:proofErr w:type="spellStart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playlisty</w:t>
      </w:r>
      <w:proofErr w:type="spellEnd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. Użytkownik po zalogowaniu się na swoje konto ma możliwość wybrania dostępnych piosenek z bazy danych i zapisania ich do </w:t>
      </w:r>
      <w:proofErr w:type="spellStart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playlisty</w:t>
      </w:r>
      <w:proofErr w:type="spellEnd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 lub wygenerowania jej losowo. Ma też specjalną </w:t>
      </w:r>
      <w:proofErr w:type="spellStart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playlistę</w:t>
      </w:r>
      <w:proofErr w:type="spellEnd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 na ulubione piosenki. Następnie może wyświetlić swoje </w:t>
      </w:r>
      <w:proofErr w:type="spellStart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playlisty</w:t>
      </w:r>
      <w:proofErr w:type="spellEnd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 i ich zawartość.</w:t>
      </w:r>
    </w:p>
    <w:p w14:paraId="6E2BD1CA" w14:textId="77777777" w:rsidR="00266619" w:rsidRPr="00266619" w:rsidRDefault="00266619" w:rsidP="006E21A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6"/>
          <w:szCs w:val="16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Użytkownik ma możliwość w każdym momencie zostać artystą. Po takiej decyzji dostaje też uprawnienia do dodawania własnych piosenek do bazy danych.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21C3775" w14:textId="5064FD79" w:rsidR="00266619" w:rsidRPr="00266619" w:rsidRDefault="00266619" w:rsidP="006E21A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6"/>
          <w:szCs w:val="16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Administrator </w:t>
      </w:r>
      <w:r w:rsidR="00B11B5A">
        <w:rPr>
          <w:rStyle w:val="normaltextrun"/>
          <w:rFonts w:asciiTheme="minorHAnsi" w:hAnsiTheme="minorHAnsi" w:cstheme="minorHAnsi"/>
          <w:sz w:val="22"/>
          <w:szCs w:val="22"/>
        </w:rPr>
        <w:t>może wyświetlać użytkowników</w:t>
      </w: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 i nadawać </w:t>
      </w:r>
      <w:r w:rsidR="00B11B5A">
        <w:rPr>
          <w:rStyle w:val="normaltextrun"/>
          <w:rFonts w:asciiTheme="minorHAnsi" w:hAnsiTheme="minorHAnsi" w:cstheme="minorHAnsi"/>
          <w:sz w:val="22"/>
          <w:szCs w:val="22"/>
        </w:rPr>
        <w:t>im</w:t>
      </w: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 uprawnienia administratora.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F884DC2" w14:textId="77777777" w:rsidR="00266619" w:rsidRPr="00266619" w:rsidRDefault="00266619" w:rsidP="006E21A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6"/>
          <w:szCs w:val="16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Piosenka ma swój identyfikator, tytuł, artystę, gatunek, rok wydania, czas trwania. Można ją odtworzyć, dodać do ulubionych albo do </w:t>
      </w:r>
      <w:proofErr w:type="spellStart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playlisty</w:t>
      </w:r>
      <w:proofErr w:type="spellEnd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. 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B1BE58B" w14:textId="77777777" w:rsidR="00266619" w:rsidRPr="00266619" w:rsidRDefault="00266619" w:rsidP="006E21A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6"/>
          <w:szCs w:val="16"/>
        </w:rPr>
      </w:pPr>
      <w:proofErr w:type="spellStart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Playlistę</w:t>
      </w:r>
      <w:proofErr w:type="spellEnd"/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 xml:space="preserve"> można odtworzyć - po kolei włączać piosenki. Można dodać nową piosenkę albo usunąć.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97ECC4B" w14:textId="579ECF53" w:rsidR="00871DFB" w:rsidRDefault="00266619" w:rsidP="006E21A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266619">
        <w:rPr>
          <w:rStyle w:val="normaltextrun"/>
          <w:rFonts w:asciiTheme="minorHAnsi" w:hAnsiTheme="minorHAnsi" w:cstheme="minorHAnsi"/>
          <w:sz w:val="22"/>
          <w:szCs w:val="22"/>
        </w:rPr>
        <w:t>Dane są ładowane z bazy po otwarciu sesji i zapisują się na bieżąco przez użytkownika.</w:t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0AC3BE4" w14:textId="77777777" w:rsidR="006E21A8" w:rsidRDefault="006E21A8" w:rsidP="006E21A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6"/>
          <w:szCs w:val="16"/>
        </w:rPr>
      </w:pPr>
    </w:p>
    <w:p w14:paraId="0087EECB" w14:textId="0474255B" w:rsidR="00266619" w:rsidRDefault="00266619" w:rsidP="006E21A8">
      <w:pPr>
        <w:pStyle w:val="Nagwek1"/>
        <w:rPr>
          <w:rStyle w:val="normaltextrun"/>
        </w:rPr>
      </w:pPr>
      <w:r w:rsidRPr="006E21A8">
        <w:rPr>
          <w:rStyle w:val="normaltextrun"/>
        </w:rPr>
        <w:t>Klasy</w:t>
      </w:r>
      <w:r w:rsidR="00871DFB" w:rsidRPr="006E21A8">
        <w:rPr>
          <w:rStyle w:val="normaltextrun"/>
        </w:rPr>
        <w:t xml:space="preserve"> podstawowe</w:t>
      </w:r>
    </w:p>
    <w:p w14:paraId="093E7CB2" w14:textId="787F9674" w:rsidR="00476CB5" w:rsidRPr="00476CB5" w:rsidRDefault="00476CB5" w:rsidP="00476CB5">
      <w:r>
        <w:t xml:space="preserve">Zawarte w bibliotekach </w:t>
      </w:r>
      <w:proofErr w:type="spellStart"/>
      <w:r>
        <w:t>SongLib</w:t>
      </w:r>
      <w:proofErr w:type="spellEnd"/>
      <w:r>
        <w:t xml:space="preserve"> i </w:t>
      </w:r>
      <w:proofErr w:type="spellStart"/>
      <w:r>
        <w:t>UserLib</w:t>
      </w:r>
      <w:proofErr w:type="spellEnd"/>
    </w:p>
    <w:p w14:paraId="5C2212C7" w14:textId="6612EF6A" w:rsidR="00266619" w:rsidRPr="00266619" w:rsidRDefault="00266619" w:rsidP="00871DF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Fonts w:asciiTheme="minorHAnsi" w:hAnsiTheme="minorHAnsi" w:cstheme="minorHAnsi"/>
          <w:sz w:val="22"/>
          <w:szCs w:val="22"/>
        </w:rPr>
        <w:t>Song</w:t>
      </w:r>
    </w:p>
    <w:p w14:paraId="2DF5432B" w14:textId="6AA5D49F" w:rsidR="00266619" w:rsidRPr="00266619" w:rsidRDefault="00266619" w:rsidP="00871DF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Fonts w:asciiTheme="minorHAnsi" w:hAnsiTheme="minorHAnsi" w:cstheme="minorHAnsi"/>
          <w:sz w:val="22"/>
          <w:szCs w:val="22"/>
        </w:rPr>
        <w:tab/>
        <w:t>- zawiera pola: id, nazwa, artysta, gatunek, czas trwania i rok</w:t>
      </w:r>
    </w:p>
    <w:p w14:paraId="43657E5F" w14:textId="1BD4EE06" w:rsidR="00266619" w:rsidRDefault="00266619" w:rsidP="00871DF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Fonts w:asciiTheme="minorHAnsi" w:hAnsiTheme="minorHAnsi" w:cstheme="minorHAnsi"/>
          <w:sz w:val="22"/>
          <w:szCs w:val="22"/>
        </w:rPr>
        <w:tab/>
        <w:t>- pozwala wyświetlać i formatować przechowywane dane</w:t>
      </w:r>
    </w:p>
    <w:p w14:paraId="025C989B" w14:textId="77777777" w:rsidR="004F2792" w:rsidRPr="00266619" w:rsidRDefault="004F2792" w:rsidP="00871DF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CACD40E" w14:textId="7F77AD51" w:rsidR="00266619" w:rsidRPr="00266619" w:rsidRDefault="00266619" w:rsidP="00871DF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proofErr w:type="spellStart"/>
      <w:r w:rsidRPr="00266619">
        <w:rPr>
          <w:rStyle w:val="eop"/>
          <w:rFonts w:asciiTheme="minorHAnsi" w:hAnsiTheme="minorHAnsi" w:cstheme="minorHAnsi"/>
          <w:sz w:val="22"/>
          <w:szCs w:val="22"/>
        </w:rPr>
        <w:t>Playlist</w:t>
      </w:r>
      <w:proofErr w:type="spellEnd"/>
    </w:p>
    <w:p w14:paraId="322A7337" w14:textId="3018072C" w:rsidR="00266619" w:rsidRPr="00266619" w:rsidRDefault="00266619" w:rsidP="00871DF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66619">
        <w:rPr>
          <w:rStyle w:val="eop"/>
          <w:rFonts w:asciiTheme="minorHAnsi" w:hAnsiTheme="minorHAnsi" w:cstheme="minorHAnsi"/>
        </w:rPr>
        <w:tab/>
      </w:r>
      <w:r w:rsidRPr="00266619">
        <w:rPr>
          <w:rStyle w:val="eop"/>
          <w:rFonts w:asciiTheme="minorHAnsi" w:hAnsiTheme="minorHAnsi" w:cstheme="minorHAnsi"/>
          <w:sz w:val="22"/>
          <w:szCs w:val="22"/>
        </w:rPr>
        <w:t xml:space="preserve">- zawiera id, nazwę i </w:t>
      </w:r>
      <w:proofErr w:type="spellStart"/>
      <w:r w:rsidRPr="00266619">
        <w:rPr>
          <w:rStyle w:val="eop"/>
          <w:rFonts w:asciiTheme="minorHAnsi" w:hAnsiTheme="minorHAnsi" w:cstheme="minorHAnsi"/>
          <w:sz w:val="22"/>
          <w:szCs w:val="22"/>
        </w:rPr>
        <w:t>vector</w:t>
      </w:r>
      <w:proofErr w:type="spellEnd"/>
      <w:r w:rsidRPr="00266619">
        <w:rPr>
          <w:rStyle w:val="eop"/>
          <w:rFonts w:asciiTheme="minorHAnsi" w:hAnsiTheme="minorHAnsi" w:cstheme="minorHAnsi"/>
          <w:sz w:val="22"/>
          <w:szCs w:val="22"/>
        </w:rPr>
        <w:t xml:space="preserve"> piosenek, udostępnia </w:t>
      </w:r>
      <w:proofErr w:type="spellStart"/>
      <w:r w:rsidRPr="00266619">
        <w:rPr>
          <w:rStyle w:val="eop"/>
          <w:rFonts w:asciiTheme="minorHAnsi" w:hAnsiTheme="minorHAnsi" w:cstheme="minorHAnsi"/>
          <w:sz w:val="22"/>
          <w:szCs w:val="22"/>
        </w:rPr>
        <w:t>iterator</w:t>
      </w:r>
      <w:proofErr w:type="spellEnd"/>
      <w:r w:rsidRPr="00266619">
        <w:rPr>
          <w:rStyle w:val="eop"/>
          <w:rFonts w:asciiTheme="minorHAnsi" w:hAnsiTheme="minorHAnsi" w:cstheme="minorHAnsi"/>
          <w:sz w:val="22"/>
          <w:szCs w:val="22"/>
        </w:rPr>
        <w:t xml:space="preserve"> do jego obsługi</w:t>
      </w:r>
    </w:p>
    <w:p w14:paraId="2BDC18DC" w14:textId="452AAEF7" w:rsidR="00266619" w:rsidRPr="00266619" w:rsidRDefault="00266619" w:rsidP="00871DFB">
      <w:pPr>
        <w:spacing w:after="0"/>
        <w:rPr>
          <w:rFonts w:cstheme="minorHAnsi"/>
        </w:rPr>
      </w:pPr>
      <w:r w:rsidRPr="00266619">
        <w:rPr>
          <w:rFonts w:cstheme="minorHAnsi"/>
        </w:rPr>
        <w:tab/>
        <w:t xml:space="preserve">- przechowuje </w:t>
      </w:r>
      <w:proofErr w:type="spellStart"/>
      <w:r w:rsidRPr="00266619">
        <w:rPr>
          <w:rFonts w:cstheme="minorHAnsi"/>
        </w:rPr>
        <w:t>iterator</w:t>
      </w:r>
      <w:proofErr w:type="spellEnd"/>
      <w:r w:rsidRPr="00266619">
        <w:rPr>
          <w:rFonts w:cstheme="minorHAnsi"/>
        </w:rPr>
        <w:t xml:space="preserve"> do aktualnej piosenki</w:t>
      </w:r>
    </w:p>
    <w:p w14:paraId="10411DBC" w14:textId="5C23418A" w:rsidR="00266619" w:rsidRPr="00266619" w:rsidRDefault="00266619" w:rsidP="00871DFB">
      <w:pPr>
        <w:spacing w:after="0"/>
        <w:rPr>
          <w:rFonts w:cstheme="minorHAnsi"/>
        </w:rPr>
      </w:pPr>
      <w:r w:rsidRPr="00266619">
        <w:rPr>
          <w:rFonts w:cstheme="minorHAnsi"/>
        </w:rPr>
        <w:tab/>
        <w:t>- pozwala wyświetla</w:t>
      </w:r>
      <w:r w:rsidR="004F2792">
        <w:rPr>
          <w:rFonts w:cstheme="minorHAnsi"/>
        </w:rPr>
        <w:t>ć</w:t>
      </w:r>
      <w:r w:rsidRPr="00266619">
        <w:rPr>
          <w:rFonts w:cstheme="minorHAnsi"/>
        </w:rPr>
        <w:t xml:space="preserve"> i formatowa</w:t>
      </w:r>
      <w:r w:rsidR="004F2792">
        <w:rPr>
          <w:rFonts w:cstheme="minorHAnsi"/>
        </w:rPr>
        <w:t>ć</w:t>
      </w:r>
      <w:r w:rsidRPr="00266619">
        <w:rPr>
          <w:rFonts w:cstheme="minorHAnsi"/>
        </w:rPr>
        <w:t xml:space="preserve"> przechowywanych danych</w:t>
      </w:r>
    </w:p>
    <w:p w14:paraId="05E41B44" w14:textId="06FA6188" w:rsidR="00266619" w:rsidRDefault="00266619" w:rsidP="00871DFB">
      <w:pPr>
        <w:spacing w:after="0"/>
        <w:rPr>
          <w:rFonts w:cstheme="minorHAnsi"/>
        </w:rPr>
      </w:pPr>
      <w:r w:rsidRPr="00266619">
        <w:rPr>
          <w:rFonts w:cstheme="minorHAnsi"/>
        </w:rPr>
        <w:tab/>
        <w:t>- pozwala „odtwarza</w:t>
      </w:r>
      <w:r w:rsidR="004F2792">
        <w:rPr>
          <w:rFonts w:cstheme="minorHAnsi"/>
        </w:rPr>
        <w:t>ć</w:t>
      </w:r>
      <w:r w:rsidRPr="00266619">
        <w:rPr>
          <w:rFonts w:cstheme="minorHAnsi"/>
        </w:rPr>
        <w:t>”</w:t>
      </w:r>
      <w:r>
        <w:rPr>
          <w:rFonts w:cstheme="minorHAnsi"/>
        </w:rPr>
        <w:t xml:space="preserve"> piosen</w:t>
      </w:r>
      <w:r w:rsidR="004F2792">
        <w:rPr>
          <w:rFonts w:cstheme="minorHAnsi"/>
        </w:rPr>
        <w:t>ki</w:t>
      </w:r>
    </w:p>
    <w:p w14:paraId="6882C206" w14:textId="77777777" w:rsidR="004F2792" w:rsidRDefault="004F2792" w:rsidP="00871DFB">
      <w:pPr>
        <w:spacing w:after="0"/>
        <w:rPr>
          <w:rFonts w:cstheme="minorHAnsi"/>
        </w:rPr>
      </w:pPr>
    </w:p>
    <w:p w14:paraId="2ED14E36" w14:textId="402D7D48" w:rsidR="004F2792" w:rsidRDefault="00266619" w:rsidP="00871DF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Virt</w:t>
      </w:r>
      <w:r w:rsidR="004F2792">
        <w:rPr>
          <w:rFonts w:cstheme="minorHAnsi"/>
        </w:rPr>
        <w:t>ualUser</w:t>
      </w:r>
      <w:proofErr w:type="spellEnd"/>
      <w:r w:rsidR="004F2792">
        <w:rPr>
          <w:rFonts w:cstheme="minorHAnsi"/>
        </w:rPr>
        <w:t xml:space="preserve"> &lt;- User</w:t>
      </w:r>
    </w:p>
    <w:p w14:paraId="2FB0D32F" w14:textId="347B9F6E" w:rsidR="004F2792" w:rsidRDefault="004F2792" w:rsidP="00871D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zawiera imię, login, hasło, </w:t>
      </w:r>
      <w:proofErr w:type="spellStart"/>
      <w:r>
        <w:rPr>
          <w:rFonts w:cstheme="minorHAnsi"/>
        </w:rPr>
        <w:t>vector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playlist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playlistę</w:t>
      </w:r>
      <w:proofErr w:type="spellEnd"/>
      <w:r>
        <w:rPr>
          <w:rFonts w:cstheme="minorHAnsi"/>
        </w:rPr>
        <w:t xml:space="preserve"> ulubionych</w:t>
      </w:r>
    </w:p>
    <w:p w14:paraId="690CABD7" w14:textId="4A444439" w:rsidR="004F2792" w:rsidRDefault="004F2792" w:rsidP="00871D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zawiera </w:t>
      </w:r>
      <w:proofErr w:type="spellStart"/>
      <w:r>
        <w:rPr>
          <w:rFonts w:cstheme="minorHAnsi"/>
        </w:rPr>
        <w:t>polę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output</w:t>
      </w:r>
      <w:proofErr w:type="spellEnd"/>
      <w:r>
        <w:rPr>
          <w:rFonts w:cstheme="minorHAnsi"/>
        </w:rPr>
        <w:t>, które zawiera wiadomość do wyświetlenia po stronie klienta</w:t>
      </w:r>
    </w:p>
    <w:p w14:paraId="1235F165" w14:textId="500BB58D" w:rsidR="004F2792" w:rsidRDefault="004F2792" w:rsidP="00871DFB">
      <w:pPr>
        <w:spacing w:after="0"/>
        <w:rPr>
          <w:rFonts w:cstheme="minorHAnsi"/>
        </w:rPr>
      </w:pPr>
      <w:r>
        <w:rPr>
          <w:rFonts w:cstheme="minorHAnsi"/>
        </w:rPr>
        <w:tab/>
        <w:t>- inicjalizuje mapy instrukcji</w:t>
      </w:r>
    </w:p>
    <w:p w14:paraId="4D6C2650" w14:textId="324C4A04" w:rsidR="004F2792" w:rsidRDefault="004F2792" w:rsidP="00871D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- zawiera metody do wykonywania operacji na </w:t>
      </w:r>
      <w:proofErr w:type="spellStart"/>
      <w:r>
        <w:rPr>
          <w:rFonts w:cstheme="minorHAnsi"/>
        </w:rPr>
        <w:t>playlistach</w:t>
      </w:r>
      <w:proofErr w:type="spellEnd"/>
      <w:r>
        <w:rPr>
          <w:rFonts w:cstheme="minorHAnsi"/>
        </w:rPr>
        <w:t xml:space="preserve">, wylogowania się, </w:t>
      </w:r>
      <w:proofErr w:type="spellStart"/>
      <w:r>
        <w:rPr>
          <w:rFonts w:cstheme="minorHAnsi"/>
        </w:rPr>
        <w:t>zostania</w:t>
      </w:r>
      <w:proofErr w:type="spellEnd"/>
      <w:r>
        <w:rPr>
          <w:rFonts w:cstheme="minorHAnsi"/>
        </w:rPr>
        <w:t xml:space="preserve"> artystą, wyświetlania piosenek </w:t>
      </w:r>
    </w:p>
    <w:p w14:paraId="51FD2621" w14:textId="77777777" w:rsidR="004F2792" w:rsidRDefault="004F2792" w:rsidP="00871DFB">
      <w:pPr>
        <w:spacing w:after="0"/>
        <w:rPr>
          <w:rFonts w:cstheme="minorHAnsi"/>
        </w:rPr>
      </w:pPr>
    </w:p>
    <w:p w14:paraId="732AC036" w14:textId="4F6E38FF" w:rsidR="004F2792" w:rsidRDefault="004F2792" w:rsidP="00871DF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VirtualUser</w:t>
      </w:r>
      <w:proofErr w:type="spellEnd"/>
      <w:r>
        <w:rPr>
          <w:rFonts w:cstheme="minorHAnsi"/>
        </w:rPr>
        <w:t xml:space="preserve"> &lt;- User &lt;- Artist</w:t>
      </w:r>
    </w:p>
    <w:p w14:paraId="145B741A" w14:textId="49DA8A70" w:rsidR="004F2792" w:rsidRDefault="004F2792" w:rsidP="00871DF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- pozwala dodawać własne piosenki i ewentualnie je usuwać</w:t>
      </w:r>
    </w:p>
    <w:p w14:paraId="37114399" w14:textId="77777777" w:rsidR="004F2792" w:rsidRDefault="004F2792" w:rsidP="00871DFB">
      <w:pPr>
        <w:spacing w:after="0"/>
        <w:rPr>
          <w:rFonts w:cstheme="minorHAnsi"/>
        </w:rPr>
      </w:pPr>
    </w:p>
    <w:p w14:paraId="464B904A" w14:textId="310F840A" w:rsidR="004F2792" w:rsidRDefault="004F2792" w:rsidP="00871DF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VirtualUser</w:t>
      </w:r>
      <w:proofErr w:type="spellEnd"/>
      <w:r>
        <w:rPr>
          <w:rFonts w:cstheme="minorHAnsi"/>
        </w:rPr>
        <w:t xml:space="preserve"> &lt;- User &lt;- Admin</w:t>
      </w:r>
    </w:p>
    <w:p w14:paraId="26943344" w14:textId="268D6ABA" w:rsidR="004F2792" w:rsidRDefault="00B11B5A" w:rsidP="00871DFB">
      <w:pPr>
        <w:spacing w:after="0"/>
        <w:rPr>
          <w:rFonts w:cstheme="minorHAnsi"/>
        </w:rPr>
      </w:pPr>
      <w:r>
        <w:rPr>
          <w:rFonts w:cstheme="minorHAnsi"/>
        </w:rPr>
        <w:tab/>
        <w:t>- może wyświetlać wszystkich użytkowników i nadawać prawa administratora</w:t>
      </w:r>
    </w:p>
    <w:p w14:paraId="469833AF" w14:textId="77777777" w:rsidR="0022779B" w:rsidRDefault="0022779B" w:rsidP="00871DFB">
      <w:pPr>
        <w:spacing w:after="0"/>
        <w:rPr>
          <w:rFonts w:cstheme="minorHAnsi"/>
        </w:rPr>
      </w:pPr>
    </w:p>
    <w:p w14:paraId="03378FF4" w14:textId="50580EF6" w:rsidR="00BF23BE" w:rsidRDefault="00B11B5A" w:rsidP="00871DF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VitualUser</w:t>
      </w:r>
      <w:proofErr w:type="spellEnd"/>
      <w:r>
        <w:rPr>
          <w:rFonts w:cstheme="minorHAnsi"/>
        </w:rPr>
        <w:t xml:space="preserve"> &lt;- User &lt;- Artist, Admin &lt;- </w:t>
      </w:r>
      <w:proofErr w:type="spellStart"/>
      <w:r>
        <w:rPr>
          <w:rFonts w:cstheme="minorHAnsi"/>
        </w:rPr>
        <w:t>AdminArtist</w:t>
      </w:r>
      <w:proofErr w:type="spellEnd"/>
    </w:p>
    <w:p w14:paraId="5D42CEEE" w14:textId="68B0A405" w:rsidR="00BF23BE" w:rsidRDefault="00BF23BE" w:rsidP="00871DFB">
      <w:pPr>
        <w:rPr>
          <w:rFonts w:cstheme="minorHAnsi"/>
        </w:rPr>
      </w:pPr>
    </w:p>
    <w:p w14:paraId="1C39DFE2" w14:textId="21E73AE3" w:rsidR="00871DFB" w:rsidRPr="006E21A8" w:rsidRDefault="00871DFB" w:rsidP="006E21A8">
      <w:pPr>
        <w:pStyle w:val="Nagwek1"/>
      </w:pPr>
      <w:r w:rsidRPr="006E21A8">
        <w:t>Struktura i obsługa bazy danych</w:t>
      </w:r>
    </w:p>
    <w:p w14:paraId="043BB833" w14:textId="66A2F92C" w:rsidR="00871DFB" w:rsidRDefault="00871DFB" w:rsidP="00871DFB">
      <w:pPr>
        <w:rPr>
          <w:rFonts w:cstheme="minorHAnsi"/>
        </w:rPr>
      </w:pPr>
      <w:r>
        <w:rPr>
          <w:rFonts w:cstheme="minorHAnsi"/>
        </w:rPr>
        <w:t>Klasy</w:t>
      </w:r>
      <w:r w:rsidR="00476CB5">
        <w:rPr>
          <w:rFonts w:cstheme="minorHAnsi"/>
        </w:rPr>
        <w:t xml:space="preserve"> zawarte w bibliotece </w:t>
      </w:r>
      <w:proofErr w:type="spellStart"/>
      <w:r w:rsidR="00476CB5">
        <w:rPr>
          <w:rFonts w:cstheme="minorHAnsi"/>
        </w:rPr>
        <w:t>DatabaseLib</w:t>
      </w:r>
      <w:proofErr w:type="spellEnd"/>
      <w:r>
        <w:rPr>
          <w:rFonts w:cstheme="minorHAnsi"/>
        </w:rPr>
        <w:t>:</w:t>
      </w:r>
    </w:p>
    <w:p w14:paraId="6A98DB3E" w14:textId="6A4EAF81" w:rsidR="00871DFB" w:rsidRDefault="00871DFB" w:rsidP="00871DFB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proofErr w:type="spellStart"/>
      <w:r w:rsidRPr="00871DFB">
        <w:rPr>
          <w:rFonts w:cstheme="minorHAnsi"/>
        </w:rPr>
        <w:t>SongDataInterface</w:t>
      </w:r>
      <w:proofErr w:type="spellEnd"/>
    </w:p>
    <w:p w14:paraId="619A8F07" w14:textId="1E8D8346" w:rsidR="00871DFB" w:rsidRDefault="00871DFB" w:rsidP="00871DFB">
      <w:pPr>
        <w:rPr>
          <w:rFonts w:cstheme="minorHAnsi"/>
        </w:rPr>
      </w:pPr>
      <w:r>
        <w:rPr>
          <w:rFonts w:cstheme="minorHAnsi"/>
        </w:rPr>
        <w:tab/>
        <w:t>-</w:t>
      </w:r>
      <w:r w:rsidRPr="00871DFB">
        <w:t xml:space="preserve"> </w:t>
      </w:r>
      <w:proofErr w:type="spellStart"/>
      <w:r w:rsidRPr="00871DFB">
        <w:rPr>
          <w:rFonts w:cstheme="minorHAnsi"/>
        </w:rPr>
        <w:t>SongDataInterface</w:t>
      </w:r>
      <w:proofErr w:type="spellEnd"/>
      <w:r w:rsidRPr="00871DFB">
        <w:rPr>
          <w:rFonts w:cstheme="minorHAnsi"/>
        </w:rPr>
        <w:t xml:space="preserve"> </w:t>
      </w:r>
      <w:r>
        <w:rPr>
          <w:rFonts w:cstheme="minorHAnsi"/>
        </w:rPr>
        <w:t xml:space="preserve"> &lt;- </w:t>
      </w:r>
      <w:proofErr w:type="spellStart"/>
      <w:r w:rsidRPr="00871DFB">
        <w:rPr>
          <w:rFonts w:cstheme="minorHAnsi"/>
        </w:rPr>
        <w:t>PlaylistDataInterface</w:t>
      </w:r>
      <w:proofErr w:type="spellEnd"/>
    </w:p>
    <w:p w14:paraId="1AA3BBCD" w14:textId="3F8C6A63" w:rsidR="00871DFB" w:rsidRDefault="00871DFB" w:rsidP="00871DFB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proofErr w:type="spellStart"/>
      <w:r w:rsidRPr="00871DFB">
        <w:rPr>
          <w:rFonts w:cstheme="minorHAnsi"/>
        </w:rPr>
        <w:t>UserDataInterfac</w:t>
      </w:r>
      <w:r>
        <w:rPr>
          <w:rFonts w:cstheme="minorHAnsi"/>
        </w:rPr>
        <w:t>e</w:t>
      </w:r>
      <w:proofErr w:type="spellEnd"/>
    </w:p>
    <w:p w14:paraId="3288021C" w14:textId="0D7C8204" w:rsidR="00871DFB" w:rsidRDefault="00871DFB" w:rsidP="00871DFB">
      <w:pPr>
        <w:rPr>
          <w:rFonts w:cstheme="minorHAnsi"/>
        </w:rPr>
      </w:pPr>
      <w:r>
        <w:rPr>
          <w:rFonts w:cstheme="minorHAnsi"/>
        </w:rPr>
        <w:t>Pozwalają na czytanie i zapisywanie danych z wyżej wymienionych klas do bazy danych. Po odczytaniu danych tworzą odpowiednie obiekty.</w:t>
      </w:r>
    </w:p>
    <w:p w14:paraId="32CA2D73" w14:textId="2FF889C6" w:rsidR="00871DFB" w:rsidRPr="00871DFB" w:rsidRDefault="00871DFB" w:rsidP="00871DFB">
      <w:pPr>
        <w:rPr>
          <w:rFonts w:cstheme="minorHAnsi"/>
        </w:rPr>
      </w:pPr>
      <w:r>
        <w:rPr>
          <w:rFonts w:cstheme="minorHAnsi"/>
        </w:rPr>
        <w:t>Struktura:</w:t>
      </w:r>
    </w:p>
    <w:p w14:paraId="113E6EFF" w14:textId="0672A23E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Directories</w:t>
      </w:r>
      <w:proofErr w:type="spellEnd"/>
    </w:p>
    <w:p w14:paraId="2334D46D" w14:textId="14CD7CE5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3CC61E62" w14:textId="407E9D2C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root</w:t>
      </w:r>
      <w:proofErr w:type="spellEnd"/>
    </w:p>
    <w:p w14:paraId="178865B4" w14:textId="31BB9FE9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</w:t>
      </w:r>
    </w:p>
    <w:p w14:paraId="66B26488" w14:textId="254B46A9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|-|</w:t>
      </w:r>
      <w:proofErr w:type="spellStart"/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users</w:t>
      </w:r>
      <w:proofErr w:type="spellEnd"/>
    </w:p>
    <w:p w14:paraId="64C7B3CF" w14:textId="2F4E26E4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|</w:t>
      </w:r>
    </w:p>
    <w:p w14:paraId="5C49F672" w14:textId="6879B7AE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|-|{</w:t>
      </w:r>
      <w:proofErr w:type="spellStart"/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user.login</w:t>
      </w:r>
      <w:proofErr w:type="spellEnd"/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}</w:t>
      </w:r>
    </w:p>
    <w:p w14:paraId="1C8062FC" w14:textId="5B1C7C6E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  |</w:t>
      </w:r>
    </w:p>
    <w:p w14:paraId="046222C9" w14:textId="01DEF06C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  |-|</w:t>
      </w:r>
      <w:proofErr w:type="spellStart"/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userPlaylists</w:t>
      </w:r>
      <w:proofErr w:type="spellEnd"/>
    </w:p>
    <w:p w14:paraId="43DD2634" w14:textId="31F60225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  | |</w:t>
      </w:r>
    </w:p>
    <w:p w14:paraId="160F60AD" w14:textId="3F518963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  | |{playlistId1}.txt</w:t>
      </w:r>
    </w:p>
    <w:p w14:paraId="66FC80C5" w14:textId="5AA93C17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  | |{playlistId2}.txt</w:t>
      </w:r>
    </w:p>
    <w:p w14:paraId="7FE5010B" w14:textId="063F8A0C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  |</w:t>
      </w:r>
    </w:p>
    <w:p w14:paraId="0F661064" w14:textId="0861B314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  |credentials.txt</w:t>
      </w:r>
    </w:p>
    <w:p w14:paraId="598F7683" w14:textId="2F4683BF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</w:t>
      </w:r>
    </w:p>
    <w:p w14:paraId="6FC2638B" w14:textId="3527C487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|-|public</w:t>
      </w:r>
    </w:p>
    <w:p w14:paraId="0F71B12D" w14:textId="1DA8077E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|</w:t>
      </w:r>
    </w:p>
    <w:p w14:paraId="17A6D18F" w14:textId="686F207F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|-|</w:t>
      </w:r>
      <w:proofErr w:type="spellStart"/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songs</w:t>
      </w:r>
      <w:proofErr w:type="spellEnd"/>
    </w:p>
    <w:p w14:paraId="75C215FD" w14:textId="40CB33E4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| |</w:t>
      </w:r>
    </w:p>
    <w:p w14:paraId="31D29035" w14:textId="483AE7AC" w:rsidR="00871DFB" w:rsidRPr="00B84133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B841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| | |-|{songId.txt}</w:t>
      </w:r>
    </w:p>
    <w:p w14:paraId="75F3207C" w14:textId="05F6E333" w:rsidR="00871DFB" w:rsidRPr="00871DFB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871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|</w:t>
      </w:r>
    </w:p>
    <w:p w14:paraId="0B323015" w14:textId="6CF7EAF5" w:rsidR="00871DFB" w:rsidRPr="00871DFB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871D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|id.txt</w:t>
      </w:r>
    </w:p>
    <w:p w14:paraId="1F6B52FF" w14:textId="2513D6BA" w:rsidR="00871DFB" w:rsidRPr="00871DFB" w:rsidRDefault="00871DFB" w:rsidP="00871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6ED1CDDF" w14:textId="77777777" w:rsidR="00871DFB" w:rsidRDefault="00871DFB" w:rsidP="00871DFB">
      <w:pPr>
        <w:rPr>
          <w:rFonts w:cstheme="minorHAnsi"/>
          <w:lang w:val="en-GB"/>
        </w:rPr>
      </w:pPr>
    </w:p>
    <w:p w14:paraId="57862749" w14:textId="0BA30426" w:rsidR="00F44AAC" w:rsidRDefault="00F44AAC" w:rsidP="00871DFB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Budowa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plików</w:t>
      </w:r>
      <w:proofErr w:type="spellEnd"/>
    </w:p>
    <w:p w14:paraId="4852C6BC" w14:textId="751EAD07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Playlist</w:t>
      </w:r>
    </w:p>
    <w:p w14:paraId="2A9EEC0C" w14:textId="33B7F81A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76486729" w14:textId="731D4F54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 xml:space="preserve">{playlistId1}.txt - space separated </w:t>
      </w:r>
      <w:proofErr w:type="spellStart"/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songIds</w:t>
      </w:r>
      <w:proofErr w:type="spellEnd"/>
    </w:p>
    <w:p w14:paraId="25F86258" w14:textId="77777777" w:rsidR="00F44AAC" w:rsidRDefault="00F44AAC" w:rsidP="00871DFB">
      <w:pPr>
        <w:rPr>
          <w:rFonts w:cstheme="minorHAnsi"/>
          <w:lang w:val="en-GB"/>
        </w:rPr>
      </w:pPr>
    </w:p>
    <w:p w14:paraId="1A8273F4" w14:textId="4CF6DFC4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User</w:t>
      </w:r>
    </w:p>
    <w:p w14:paraId="19A7196E" w14:textId="5058D7E6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3A8756DF" w14:textId="18078245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 xml:space="preserve">login must be </w:t>
      </w:r>
      <w:proofErr w:type="spellStart"/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uniqe</w:t>
      </w:r>
      <w:proofErr w:type="spellEnd"/>
    </w:p>
    <w:p w14:paraId="751C6E8B" w14:textId="35BA8D6B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5EC9B9EA" w14:textId="57B32A18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credentials.txt</w:t>
      </w:r>
    </w:p>
    <w:p w14:paraId="5905EB0A" w14:textId="5316B2DA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</w:pPr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  {password} {name} {</w:t>
      </w:r>
      <w:proofErr w:type="spellStart"/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accessLevel</w:t>
      </w:r>
      <w:proofErr w:type="spellEnd"/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}</w:t>
      </w:r>
    </w:p>
    <w:p w14:paraId="59E9B706" w14:textId="1E1F12CC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Song</w:t>
      </w:r>
    </w:p>
    <w:p w14:paraId="761F4B6D" w14:textId="6BD992E0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</w:p>
    <w:p w14:paraId="299D842B" w14:textId="1FF23CCB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info.txt</w:t>
      </w:r>
    </w:p>
    <w:p w14:paraId="1AE42AEF" w14:textId="15151EFD" w:rsidR="00F44AAC" w:rsidRPr="00F44AAC" w:rsidRDefault="00F44AAC" w:rsidP="00F44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</w:pPr>
      <w:r w:rsidRPr="00F44AA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  {name} {artist} {genre} {duration} {year}</w:t>
      </w:r>
    </w:p>
    <w:p w14:paraId="2E0FFDDB" w14:textId="77777777" w:rsidR="00871DFB" w:rsidRDefault="00871DFB" w:rsidP="00871DFB">
      <w:pPr>
        <w:spacing w:after="0"/>
        <w:rPr>
          <w:rFonts w:cstheme="minorHAnsi"/>
          <w:lang w:val="en-GB"/>
        </w:rPr>
      </w:pPr>
    </w:p>
    <w:p w14:paraId="6F21A487" w14:textId="60E05FAF" w:rsidR="00B84133" w:rsidRDefault="00B84133" w:rsidP="00B84133">
      <w:pPr>
        <w:pStyle w:val="Nagwek1"/>
      </w:pPr>
      <w:r>
        <w:t xml:space="preserve">Realizacja </w:t>
      </w:r>
      <w:r w:rsidRPr="00B84133">
        <w:t>Kl</w:t>
      </w:r>
      <w:r w:rsidR="00EA2663">
        <w:t>i</w:t>
      </w:r>
      <w:r w:rsidRPr="00B84133">
        <w:t>ent-S</w:t>
      </w:r>
      <w:r>
        <w:t>erwer</w:t>
      </w:r>
    </w:p>
    <w:p w14:paraId="616C2984" w14:textId="06AFC25C" w:rsidR="00B84133" w:rsidRPr="00B84133" w:rsidRDefault="00B84133" w:rsidP="00B63CBF">
      <w:pPr>
        <w:jc w:val="both"/>
      </w:pPr>
      <w:r>
        <w:t xml:space="preserve">Połączenie klient-serwer jest realizowane przez protokół TCP z pomocą biblioteki </w:t>
      </w:r>
      <w:proofErr w:type="spellStart"/>
      <w:r>
        <w:t>Boost</w:t>
      </w:r>
      <w:proofErr w:type="spellEnd"/>
      <w:r>
        <w:t>. Wszystkie akcje takie jak obsługa bazy danych, tworzenie obiektów i wykonywanie na nich metod są wykonywane po stronie serwera i jedynie ich efekty w formie tekstu są zwracane do klienta. Klient przekazuje do serwera numery instrukcji z argumentami.</w:t>
      </w:r>
    </w:p>
    <w:p w14:paraId="7FB983E1" w14:textId="5BB7CC05" w:rsidR="00F44AAC" w:rsidRPr="00B84133" w:rsidRDefault="00F44AAC" w:rsidP="006E21A8">
      <w:pPr>
        <w:pStyle w:val="Nagwek1"/>
      </w:pPr>
      <w:r w:rsidRPr="00B84133">
        <w:t>Jak uruchomić proje</w:t>
      </w:r>
      <w:r w:rsidR="00B84133">
        <w:t>k</w:t>
      </w:r>
      <w:r w:rsidRPr="00B84133">
        <w:t>t</w:t>
      </w:r>
    </w:p>
    <w:p w14:paraId="3BB374A9" w14:textId="24C31168" w:rsidR="00F44AAC" w:rsidRDefault="00F44AAC" w:rsidP="006E21A8">
      <w:pPr>
        <w:spacing w:after="0"/>
        <w:jc w:val="both"/>
        <w:rPr>
          <w:rFonts w:cstheme="minorHAnsi"/>
        </w:rPr>
      </w:pPr>
      <w:r w:rsidRPr="00F44AAC">
        <w:rPr>
          <w:rFonts w:cstheme="minorHAnsi"/>
        </w:rPr>
        <w:t>Przed zbudowaniem projektu należy pobrać b</w:t>
      </w:r>
      <w:r>
        <w:rPr>
          <w:rFonts w:cstheme="minorHAnsi"/>
        </w:rPr>
        <w:t xml:space="preserve">ibliotekę </w:t>
      </w:r>
      <w:proofErr w:type="spellStart"/>
      <w:r>
        <w:rPr>
          <w:rFonts w:cstheme="minorHAnsi"/>
        </w:rPr>
        <w:t>Boost</w:t>
      </w:r>
      <w:proofErr w:type="spellEnd"/>
      <w:r>
        <w:rPr>
          <w:rFonts w:cstheme="minorHAnsi"/>
        </w:rPr>
        <w:t xml:space="preserve"> ze strony </w:t>
      </w:r>
      <w:hyperlink r:id="rId7" w:history="1">
        <w:r w:rsidRPr="00E12161">
          <w:rPr>
            <w:rStyle w:val="Hipercze"/>
            <w:rFonts w:cstheme="minorHAnsi"/>
          </w:rPr>
          <w:t>https://www.boost.org/</w:t>
        </w:r>
      </w:hyperlink>
      <w:r>
        <w:rPr>
          <w:rFonts w:cstheme="minorHAnsi"/>
        </w:rPr>
        <w:t xml:space="preserve"> (dokładna instrukcja znajduje się w </w:t>
      </w:r>
      <w:proofErr w:type="spellStart"/>
      <w:r>
        <w:rPr>
          <w:rFonts w:cstheme="minorHAnsi"/>
        </w:rPr>
        <w:t>reedme</w:t>
      </w:r>
      <w:proofErr w:type="spellEnd"/>
      <w:r>
        <w:rPr>
          <w:rFonts w:cstheme="minorHAnsi"/>
        </w:rPr>
        <w:t xml:space="preserve"> projektu</w:t>
      </w:r>
      <w:r w:rsidR="006E21A8">
        <w:rPr>
          <w:rFonts w:cstheme="minorHAnsi"/>
        </w:rPr>
        <w:t>)</w:t>
      </w:r>
      <w:r>
        <w:rPr>
          <w:rFonts w:cstheme="minorHAnsi"/>
        </w:rPr>
        <w:t>.</w:t>
      </w:r>
    </w:p>
    <w:p w14:paraId="5C78E3AB" w14:textId="77777777" w:rsidR="006E21A8" w:rsidRDefault="006E21A8" w:rsidP="006E21A8">
      <w:pPr>
        <w:spacing w:after="0"/>
        <w:jc w:val="both"/>
        <w:rPr>
          <w:rFonts w:cstheme="minorHAnsi"/>
        </w:rPr>
      </w:pPr>
    </w:p>
    <w:p w14:paraId="322930DD" w14:textId="2B1DB40D" w:rsidR="00F44AAC" w:rsidRDefault="006E21A8" w:rsidP="006E21A8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Projekt należy zbudować przy użyciu </w:t>
      </w:r>
      <w:proofErr w:type="spellStart"/>
      <w:r>
        <w:rPr>
          <w:rFonts w:cstheme="minorHAnsi"/>
        </w:rPr>
        <w:t>cmake</w:t>
      </w:r>
      <w:proofErr w:type="spellEnd"/>
      <w:r>
        <w:rPr>
          <w:rFonts w:cstheme="minorHAnsi"/>
        </w:rPr>
        <w:t>. Po zbudowaniu należy najpierw otworzyć Server.exe (./</w:t>
      </w:r>
      <w:proofErr w:type="spellStart"/>
      <w:r>
        <w:rPr>
          <w:rFonts w:cstheme="minorHAnsi"/>
        </w:rPr>
        <w:t>build</w:t>
      </w:r>
      <w:proofErr w:type="spellEnd"/>
      <w:r>
        <w:rPr>
          <w:rFonts w:cstheme="minorHAnsi"/>
        </w:rPr>
        <w:t>/Server/Server.exe), potem w oddzielnym terminalu Client.exe (./</w:t>
      </w:r>
      <w:proofErr w:type="spellStart"/>
      <w:r>
        <w:rPr>
          <w:rFonts w:cstheme="minorHAnsi"/>
        </w:rPr>
        <w:t>build</w:t>
      </w:r>
      <w:proofErr w:type="spellEnd"/>
      <w:r>
        <w:rPr>
          <w:rFonts w:cstheme="minorHAnsi"/>
        </w:rPr>
        <w:t xml:space="preserve">/Client/Client.exe). </w:t>
      </w:r>
    </w:p>
    <w:p w14:paraId="31B6C763" w14:textId="608891D8" w:rsidR="006E21A8" w:rsidRDefault="006E21A8" w:rsidP="006E21A8">
      <w:pPr>
        <w:spacing w:after="0"/>
        <w:jc w:val="both"/>
        <w:rPr>
          <w:rFonts w:cstheme="minorHAnsi"/>
        </w:rPr>
      </w:pPr>
      <w:r>
        <w:rPr>
          <w:rFonts w:cstheme="minorHAnsi"/>
        </w:rPr>
        <w:t>Po stronie klienta można zalogować się na konto użytkownika znajdującego się w bazie danych lub utworzyć nowe. Następnie można wybierać opcje z listy instrukcji poprzez podanie numeru instrukcji oraz wymaganych argumentów.</w:t>
      </w:r>
    </w:p>
    <w:p w14:paraId="5746F190" w14:textId="77777777" w:rsidR="00B84133" w:rsidRDefault="00B84133" w:rsidP="00B84133">
      <w:pPr>
        <w:rPr>
          <w:rFonts w:cstheme="minorHAnsi"/>
        </w:rPr>
      </w:pPr>
    </w:p>
    <w:p w14:paraId="7B0FE416" w14:textId="3E4EA0EA" w:rsidR="00B84133" w:rsidRPr="00B84133" w:rsidRDefault="00B84133" w:rsidP="00B84133">
      <w:pPr>
        <w:rPr>
          <w:rFonts w:cstheme="minorHAnsi"/>
        </w:rPr>
      </w:pPr>
      <w:r>
        <w:rPr>
          <w:rFonts w:cstheme="minorHAnsi"/>
        </w:rPr>
        <w:t>Mogą wystąpić problemy z działaniem programu przy zbyt dużym obciążeniu pamięci operacyjnej komputera.</w:t>
      </w:r>
    </w:p>
    <w:sectPr w:rsidR="00B84133" w:rsidRPr="00B8413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FB357" w14:textId="77777777" w:rsidR="00226ABC" w:rsidRDefault="00226ABC" w:rsidP="00F44AAC">
      <w:pPr>
        <w:spacing w:after="0" w:line="240" w:lineRule="auto"/>
      </w:pPr>
      <w:r>
        <w:separator/>
      </w:r>
    </w:p>
  </w:endnote>
  <w:endnote w:type="continuationSeparator" w:id="0">
    <w:p w14:paraId="38C3496B" w14:textId="77777777" w:rsidR="00226ABC" w:rsidRDefault="00226ABC" w:rsidP="00F44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F1EFD" w14:textId="77777777" w:rsidR="00F44AAC" w:rsidRDefault="00F44AAC">
    <w:pPr>
      <w:pStyle w:val="Stopka"/>
    </w:pPr>
  </w:p>
  <w:p w14:paraId="5E9B79ED" w14:textId="0C23F2DE" w:rsidR="00F44AAC" w:rsidRDefault="00F44AA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CD80E" w14:textId="77777777" w:rsidR="00226ABC" w:rsidRDefault="00226ABC" w:rsidP="00F44AAC">
      <w:pPr>
        <w:spacing w:after="0" w:line="240" w:lineRule="auto"/>
      </w:pPr>
      <w:r>
        <w:separator/>
      </w:r>
    </w:p>
  </w:footnote>
  <w:footnote w:type="continuationSeparator" w:id="0">
    <w:p w14:paraId="5B0BD5E8" w14:textId="77777777" w:rsidR="00226ABC" w:rsidRDefault="00226ABC" w:rsidP="00F44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061"/>
    <w:multiLevelType w:val="multilevel"/>
    <w:tmpl w:val="800264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A5E38"/>
    <w:multiLevelType w:val="hybridMultilevel"/>
    <w:tmpl w:val="91D29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00621"/>
    <w:multiLevelType w:val="multilevel"/>
    <w:tmpl w:val="5B98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7B39"/>
    <w:multiLevelType w:val="multilevel"/>
    <w:tmpl w:val="3AAEA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61079"/>
    <w:multiLevelType w:val="hybridMultilevel"/>
    <w:tmpl w:val="0C0458C0"/>
    <w:lvl w:ilvl="0" w:tplc="3BC450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F54B3"/>
    <w:multiLevelType w:val="multilevel"/>
    <w:tmpl w:val="5D4EE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13887896">
    <w:abstractNumId w:val="2"/>
  </w:num>
  <w:num w:numId="2" w16cid:durableId="2061048567">
    <w:abstractNumId w:val="5"/>
  </w:num>
  <w:num w:numId="3" w16cid:durableId="1837107436">
    <w:abstractNumId w:val="0"/>
  </w:num>
  <w:num w:numId="4" w16cid:durableId="1615477404">
    <w:abstractNumId w:val="3"/>
  </w:num>
  <w:num w:numId="5" w16cid:durableId="696733312">
    <w:abstractNumId w:val="4"/>
  </w:num>
  <w:num w:numId="6" w16cid:durableId="138571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BA"/>
    <w:rsid w:val="001100C3"/>
    <w:rsid w:val="00181299"/>
    <w:rsid w:val="00226ABC"/>
    <w:rsid w:val="0022779B"/>
    <w:rsid w:val="00266619"/>
    <w:rsid w:val="00272C60"/>
    <w:rsid w:val="00476CB5"/>
    <w:rsid w:val="004F2792"/>
    <w:rsid w:val="006E21A8"/>
    <w:rsid w:val="00871DFB"/>
    <w:rsid w:val="00881644"/>
    <w:rsid w:val="00913819"/>
    <w:rsid w:val="009B0594"/>
    <w:rsid w:val="00A36A24"/>
    <w:rsid w:val="00B11B5A"/>
    <w:rsid w:val="00B63CBF"/>
    <w:rsid w:val="00B723BA"/>
    <w:rsid w:val="00B84133"/>
    <w:rsid w:val="00BB21B4"/>
    <w:rsid w:val="00BF23BE"/>
    <w:rsid w:val="00E90461"/>
    <w:rsid w:val="00EA2663"/>
    <w:rsid w:val="00F4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D7A4"/>
  <w15:chartTrackingRefBased/>
  <w15:docId w15:val="{9BB8C7FF-5E28-4A65-AFA4-B5278E5F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2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26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266619"/>
  </w:style>
  <w:style w:type="character" w:customStyle="1" w:styleId="eop">
    <w:name w:val="eop"/>
    <w:basedOn w:val="Domylnaczcionkaakapitu"/>
    <w:rsid w:val="00266619"/>
  </w:style>
  <w:style w:type="paragraph" w:styleId="Akapitzlist">
    <w:name w:val="List Paragraph"/>
    <w:basedOn w:val="Normalny"/>
    <w:uiPriority w:val="34"/>
    <w:qFormat/>
    <w:rsid w:val="00871D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44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4AAC"/>
  </w:style>
  <w:style w:type="paragraph" w:styleId="Stopka">
    <w:name w:val="footer"/>
    <w:basedOn w:val="Normalny"/>
    <w:link w:val="StopkaZnak"/>
    <w:uiPriority w:val="99"/>
    <w:unhideWhenUsed/>
    <w:rsid w:val="00F44A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4AAC"/>
  </w:style>
  <w:style w:type="character" w:styleId="Hipercze">
    <w:name w:val="Hyperlink"/>
    <w:basedOn w:val="Domylnaczcionkaakapitu"/>
    <w:uiPriority w:val="99"/>
    <w:unhideWhenUsed/>
    <w:rsid w:val="00F44AA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44AAC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E2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oo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Zarzycka</dc:creator>
  <cp:keywords/>
  <dc:description/>
  <cp:lastModifiedBy>Hanna Zarzycka</cp:lastModifiedBy>
  <cp:revision>14</cp:revision>
  <dcterms:created xsi:type="dcterms:W3CDTF">2024-06-09T17:42:00Z</dcterms:created>
  <dcterms:modified xsi:type="dcterms:W3CDTF">2024-06-09T19:30:00Z</dcterms:modified>
</cp:coreProperties>
</file>