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0"/>
          <w:szCs w:val="20"/>
        </w:rPr>
      </w:pP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Below is a </w:t>
      </w:r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>complete, ready</w:t>
      </w:r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noBreakHyphen/>
      </w:r>
      <w:proofErr w:type="spellStart"/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>to</w:t>
      </w:r>
      <w:proofErr w:type="spellEnd"/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noBreakHyphen/>
      </w:r>
      <w:proofErr w:type="spellStart"/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>run</w:t>
      </w:r>
      <w:proofErr w:type="spellEnd"/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 xml:space="preserve"> plan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 for turning a </w:t>
      </w:r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 xml:space="preserve">Raspberry Pi 4 + </w:t>
      </w:r>
      <w:proofErr w:type="spellStart"/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>ReSpeaker</w:t>
      </w:r>
      <w:proofErr w:type="spellEnd"/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> 2</w:t>
      </w:r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noBreakHyphen/>
        <w:t>Mic Pi HAT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 into a tiny “sound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noBreakHyphen/>
      </w:r>
      <w:proofErr w:type="spellStart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server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” that will play the various game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noBreakHyphen/>
      </w:r>
      <w:proofErr w:type="spellStart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effects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 xml:space="preserve"> the ESP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noBreakHyphen/>
        <w:t>32 sends over UDP.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br/>
        <w:t>I split the answer into three parts: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2214"/>
        <w:gridCol w:w="5523"/>
      </w:tblGrid>
      <w:tr w:rsidR="008A6969" w:rsidRPr="008A6969" w:rsidTr="008A6969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20"/>
                <w:szCs w:val="20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20"/>
                <w:szCs w:val="20"/>
              </w:rPr>
              <w:t>Part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20"/>
                <w:szCs w:val="20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20"/>
                <w:szCs w:val="20"/>
              </w:rPr>
              <w:t>What it covers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 – Architecture &amp; protocol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A6969">
              <w:rPr>
                <w:rFonts w:ascii="Times New Roman" w:eastAsia="Times New Roman" w:hAnsi="Times New Roman" w:cs="Times New Roman"/>
                <w:sz w:val="20"/>
                <w:szCs w:val="20"/>
              </w:rPr>
              <w:t>How the two boards talk, what data is sent, and why UDP is fine for this case.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 – ESP</w:t>
            </w:r>
            <w:r w:rsidRPr="00D418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noBreakHyphen/>
              <w:t>32 side (sender)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A6969">
              <w:rPr>
                <w:rFonts w:ascii="Times New Roman" w:eastAsia="Times New Roman" w:hAnsi="Times New Roman" w:cs="Times New Roman"/>
                <w:sz w:val="20"/>
                <w:szCs w:val="20"/>
              </w:rPr>
              <w:t>Minimal changes to the sketch (or a separate helper file) so the ESP</w:t>
            </w:r>
            <w:r w:rsidRPr="008A6969">
              <w:rPr>
                <w:rFonts w:ascii="Times New Roman" w:eastAsia="Times New Roman" w:hAnsi="Times New Roman" w:cs="Times New Roman"/>
                <w:sz w:val="20"/>
                <w:szCs w:val="20"/>
              </w:rPr>
              <w:noBreakHyphen/>
              <w:t>32 emits the right UDP packets when a </w:t>
            </w:r>
            <w:proofErr w:type="spellStart"/>
            <w:r w:rsidRPr="00D4182F">
              <w:rPr>
                <w:rFonts w:ascii="Consolas" w:eastAsia="Times New Roman" w:hAnsi="Consolas" w:cs="Courier New"/>
                <w:color w:val="404040"/>
                <w:sz w:val="20"/>
                <w:szCs w:val="20"/>
              </w:rPr>
              <w:t>SoundEvent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20"/>
                <w:szCs w:val="20"/>
              </w:rPr>
              <w:t> occurs.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 – Raspberry Pi side (receiver / player)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A69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Wiring of the </w:t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20"/>
                <w:szCs w:val="20"/>
              </w:rPr>
              <w:t>ReSpeaker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20"/>
                <w:szCs w:val="20"/>
              </w:rPr>
              <w:t>, enabling I²S output on the Pi, installing the software stack, and a ready</w:t>
            </w:r>
            <w:r w:rsidRPr="008A6969">
              <w:rPr>
                <w:rFonts w:ascii="Times New Roman" w:eastAsia="Times New Roman" w:hAnsi="Times New Roman" w:cs="Times New Roman"/>
                <w:sz w:val="20"/>
                <w:szCs w:val="20"/>
              </w:rPr>
              <w:noBreakHyphen/>
              <w:t>made Python daemon that plays the sounds.</w:t>
            </w:r>
          </w:p>
        </w:tc>
      </w:tr>
    </w:tbl>
    <w:p w:rsidR="008A6969" w:rsidRPr="008A6969" w:rsidRDefault="00302085" w:rsidP="008A696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0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="t" fillcolor="#a0a0a0" stroked="f"/>
        </w:pic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A-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 xml:space="preserve"> Architecture &amp; UDP protocol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8A6969">
        <w:rPr>
          <w:rFonts w:ascii="Consolas" w:eastAsia="Times New Roman" w:hAnsi="Consolas" w:cs="Courier New"/>
          <w:color w:val="262626"/>
          <w:sz w:val="15"/>
        </w:rPr>
        <w:t xml:space="preserve">          </w:t>
      </w: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Wi</w:t>
      </w: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noBreakHyphen/>
        <w:t>Fi (or Ethernet)          UDP (port 9999)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  +--------------------------+   +--------------------------+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  | ESP</w:t>
      </w: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noBreakHyphen/>
        <w:t>32 (game logic)      |──►| Raspberry Pi (sound hub) |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  +--------------------------+   +--------------------------+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  ESP</w:t>
      </w: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noBreakHyphen/>
      </w:r>
      <w:proofErr w:type="gram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32  →</w:t>
      </w:r>
      <w:proofErr w:type="gram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 short packet (1 byte)  = 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SoundEvent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enum</w:t>
      </w:r>
      <w:proofErr w:type="spell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  Pi      </w:t>
      </w:r>
      <w:proofErr w:type="gram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→  plays</w:t>
      </w:r>
      <w:proofErr w:type="gram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the matching audio file (WAV/MP3) through the 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ReSpeaker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DAC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Why UDP works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7473"/>
        <w:gridCol w:w="264"/>
      </w:tblGrid>
      <w:tr w:rsidR="008A6969" w:rsidRPr="008A6969" w:rsidTr="008A6969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Reason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5"/>
                <w:szCs w:val="15"/>
              </w:rPr>
            </w:pP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Latency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UDP has no hand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shaking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, so the packet arrives in </w:t>
            </w: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≈ 1 ms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(the only delay is the Wi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Fi round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trip).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Reliability is not critical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Missing a </w:t>
            </w:r>
            <w:r w:rsidRPr="00D4182F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single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shot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sound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or </w:t>
            </w:r>
            <w:r w:rsidRPr="00D4182F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start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 chime is harmless; the </w:t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gameplay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itself stays smooth.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Low bandwidth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each packet is 1 byte (or at most a few bytes for a tone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pair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) → no congestion.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  <w:tr w:rsidR="008A6969" w:rsidRPr="008A6969" w:rsidTr="00D4182F">
        <w:trPr>
          <w:trHeight w:val="233"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Stateless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the ESP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32 never waits for an ACK; it can keep its 60 FPS loop unaffected.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</w:tc>
      </w:tr>
    </w:tbl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Simple packet format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1438"/>
        <w:gridCol w:w="6299"/>
      </w:tblGrid>
      <w:tr w:rsidR="008A6969" w:rsidRPr="008A6969" w:rsidTr="008A6969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Meaning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0x00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EVT_NONE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(ignore)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0x01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EVT_START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play “game start” jingle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lastRenderedPageBreak/>
              <w:t>0x02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EVT_WIN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level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won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fanfare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0x03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EVT_LOSE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game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over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buzzer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0x04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EVT_MISTAKE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wrong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colour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penalty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0x05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EVT_HIT_SUCCESS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successful enemy hit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0x06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 </w:t>
            </w: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0x09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EVT_SHOT_BLUE / RED / GREEN / WHITE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– player shot sounds</w:t>
            </w:r>
          </w:p>
        </w:tc>
      </w:tr>
    </w:tbl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All other values are ignored.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If you ever need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custom tones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(frequency + duration) you can extend the packet to </w:t>
      </w:r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3 bytes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[EVENT_ID][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freq_H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][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freq_L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]    // freq = 16</w:t>
      </w: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noBreakHyphen/>
        <w:t>bit value (0</w:t>
      </w: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noBreakHyphen/>
        <w:t>65535) in Hz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[EVENT_ID][</w:t>
      </w:r>
      <w:proofErr w:type="gram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duration</w:t>
      </w:r>
      <w:proofErr w:type="gram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]         // duration = 1</w:t>
      </w: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noBreakHyphen/>
        <w:t>byte, 10 ms steps (0</w:t>
      </w: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noBreakHyphen/>
        <w:t>2550 ms)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But the simplest “one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noBreakHyphen/>
      </w:r>
      <w:proofErr w:type="spellStart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byte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” approach already covers the stock game.</w:t>
      </w:r>
    </w:p>
    <w:p w:rsidR="008A6969" w:rsidRPr="008A6969" w:rsidRDefault="00302085" w:rsidP="008A696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0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="t" fillcolor="#a0a0a0" stroked="f"/>
        </w:pic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B-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 xml:space="preserve"> ESP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noBreakHyphen/>
        <w:t>32 side – sending the UDP packet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You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don’t have to re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noBreakHyphen/>
      </w:r>
      <w:proofErr w:type="spellStart"/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enable</w:t>
      </w:r>
      <w:proofErr w:type="spellEnd"/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 xml:space="preserve"> the stripped audio code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– just add a tiny UDP client that fires whenever the original 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404040"/>
          <w:sz w:val="18"/>
          <w:szCs w:val="18"/>
        </w:rPr>
        <w:t>playSound</w:t>
      </w:r>
      <w:proofErr w:type="spellEnd"/>
      <w:r w:rsidRPr="00D4182F">
        <w:rPr>
          <w:rFonts w:ascii="Consolas" w:eastAsia="Times New Roman" w:hAnsi="Consolas" w:cs="Courier New"/>
          <w:color w:val="404040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404040"/>
          <w:sz w:val="18"/>
          <w:szCs w:val="18"/>
        </w:rPr>
        <w:t>)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or </w:t>
      </w:r>
      <w:proofErr w:type="spellStart"/>
      <w:r w:rsidRPr="00D4182F">
        <w:rPr>
          <w:rFonts w:ascii="Consolas" w:eastAsia="Times New Roman" w:hAnsi="Consolas" w:cs="Courier New"/>
          <w:color w:val="404040"/>
          <w:sz w:val="18"/>
          <w:szCs w:val="18"/>
        </w:rPr>
        <w:t>playShotSound</w:t>
      </w:r>
      <w:proofErr w:type="spellEnd"/>
      <w:r w:rsidRPr="00D4182F">
        <w:rPr>
          <w:rFonts w:ascii="Consolas" w:eastAsia="Times New Roman" w:hAnsi="Consolas" w:cs="Courier New"/>
          <w:color w:val="404040"/>
          <w:sz w:val="18"/>
          <w:szCs w:val="18"/>
        </w:rPr>
        <w:t>()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functions are called.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1-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Add the UDP library &amp; global objects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#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include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&lt;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WiFiUdp.h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&gt;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WiFiUDP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udp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;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             // UDP socket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const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char*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UDP_TARGET_IP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192.168.4.1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";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 // &lt;-- IP of the Pi on the same LAN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const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uint16_t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UDP_TARGET_PORT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9999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;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        // any free port you like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Set </w:t>
      </w:r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>UDP_TARGET_IP</w:t>
      </w:r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 xml:space="preserve"> to the static IP of the Pi (or use its hostname if you have </w:t>
      </w:r>
      <w:proofErr w:type="spellStart"/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mDNS</w:t>
      </w:r>
      <w:proofErr w:type="spellEnd"/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).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2-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Tiny helper that sends a single byte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void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udpSendEvent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uint8_t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eventId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 {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udp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.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beginPacket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UDP_TARGET_IP, UDP_TARGET_PORT);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udp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.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write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&amp;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eventId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,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1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);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udp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.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endPacket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);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          // fire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noBreakHyphen/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and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noBreakHyphen/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forget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– no ACK needed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}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3-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Replace the stub </w:t>
      </w:r>
      <w:proofErr w:type="spellStart"/>
      <w:proofErr w:type="gramStart"/>
      <w:r w:rsidR="008A6969" w:rsidRPr="008A6969">
        <w:rPr>
          <w:rFonts w:ascii="Consolas" w:eastAsia="Times New Roman" w:hAnsi="Consolas" w:cs="Courier New"/>
          <w:color w:val="404040"/>
          <w:sz w:val="19"/>
        </w:rPr>
        <w:t>playSound</w:t>
      </w:r>
      <w:proofErr w:type="spellEnd"/>
      <w:r w:rsidR="008A6969" w:rsidRPr="008A6969">
        <w:rPr>
          <w:rFonts w:ascii="Consolas" w:eastAsia="Times New Roman" w:hAnsi="Consolas" w:cs="Courier New"/>
          <w:color w:val="404040"/>
          <w:sz w:val="19"/>
        </w:rPr>
        <w:t>(</w:t>
      </w:r>
      <w:proofErr w:type="gramEnd"/>
      <w:r w:rsidR="008A6969" w:rsidRPr="008A6969">
        <w:rPr>
          <w:rFonts w:ascii="Consolas" w:eastAsia="Times New Roman" w:hAnsi="Consolas" w:cs="Courier New"/>
          <w:color w:val="404040"/>
          <w:sz w:val="19"/>
        </w:rPr>
        <w:t>)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 and </w:t>
      </w:r>
      <w:proofErr w:type="spellStart"/>
      <w:r w:rsidR="008A6969" w:rsidRPr="008A6969">
        <w:rPr>
          <w:rFonts w:ascii="Consolas" w:eastAsia="Times New Roman" w:hAnsi="Consolas" w:cs="Courier New"/>
          <w:color w:val="404040"/>
          <w:sz w:val="19"/>
        </w:rPr>
        <w:t>playShotSound</w:t>
      </w:r>
      <w:proofErr w:type="spellEnd"/>
      <w:r w:rsidR="008A6969" w:rsidRPr="008A6969">
        <w:rPr>
          <w:rFonts w:ascii="Consolas" w:eastAsia="Times New Roman" w:hAnsi="Consolas" w:cs="Courier New"/>
          <w:color w:val="404040"/>
          <w:sz w:val="19"/>
        </w:rPr>
        <w:t>()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void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playSound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spell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SoundEvent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evt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 {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/</w:t>
      </w:r>
      <w:proofErr w:type="gram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/  Keep</w:t>
      </w:r>
      <w:proofErr w:type="gram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the existing Serial debug line if you want: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Serial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.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print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F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UDP 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SoundEvent</w:t>
      </w:r>
      <w:proofErr w:type="spellEnd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 = 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")); </w:t>
      </w:r>
      <w:proofErr w:type="spell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Serial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.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println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);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udpSendEvent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uint8_t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);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        // &lt;-- send the </w:t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enum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value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lastRenderedPageBreak/>
        <w:t>}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void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playShotSound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spell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int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color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 {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// Map </w:t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colour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to its shot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noBreakHyphen/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event</w:t>
      </w:r>
      <w:proofErr w:type="spell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SoundEvent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EVT_SHOT_BLUE;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    // default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switch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(color) {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case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1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: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EVT_SHOT_BLUE;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break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;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case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2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: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EVT_SHOT_RED;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break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;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case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3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: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EVT_SHOT_GREEN;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break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;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case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7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: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EVT_SHOT_WHITE;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break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;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}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Serial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.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print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F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UDP Shot = 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")); </w:t>
      </w:r>
      <w:proofErr w:type="spell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Serial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.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println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);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udpSendEvent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uint8_t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);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}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That’s it – no more </w:t>
      </w:r>
      <w:proofErr w:type="spellStart"/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>audioQueue</w:t>
      </w:r>
      <w:proofErr w:type="spellEnd"/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 or I²S code is needed.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4-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</w:t>
      </w:r>
      <w:proofErr w:type="spellStart"/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Initialise</w:t>
      </w:r>
      <w:proofErr w:type="spellEnd"/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the UDP socket once (e.g. in </w:t>
      </w:r>
      <w:proofErr w:type="gramStart"/>
      <w:r w:rsidR="008A6969" w:rsidRPr="008A6969">
        <w:rPr>
          <w:rFonts w:ascii="Consolas" w:eastAsia="Times New Roman" w:hAnsi="Consolas" w:cs="Courier New"/>
          <w:color w:val="404040"/>
          <w:sz w:val="19"/>
        </w:rPr>
        <w:t>setup(</w:t>
      </w:r>
      <w:proofErr w:type="gramEnd"/>
      <w:r w:rsidR="008A6969" w:rsidRPr="008A6969">
        <w:rPr>
          <w:rFonts w:ascii="Consolas" w:eastAsia="Times New Roman" w:hAnsi="Consolas" w:cs="Courier New"/>
          <w:color w:val="404040"/>
          <w:sz w:val="19"/>
        </w:rPr>
        <w:t>)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void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setup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() {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// … existing Wi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noBreakHyphen/>
        <w:t>Fi connection code …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udp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.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begin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);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             // pick any local port (0 = random)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 // … the rest of your setup …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}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i/>
          <w:iCs/>
          <w:color w:val="171717"/>
          <w:sz w:val="18"/>
          <w:szCs w:val="18"/>
        </w:rPr>
      </w:pPr>
      <w:r w:rsidRPr="00D4182F">
        <w:rPr>
          <w:rFonts w:ascii="Segoe UI" w:eastAsia="Times New Roman" w:hAnsi="Segoe UI" w:cs="Segoe UI"/>
          <w:b/>
          <w:bCs/>
          <w:i/>
          <w:iCs/>
          <w:color w:val="171717"/>
          <w:sz w:val="18"/>
          <w:szCs w:val="18"/>
        </w:rPr>
        <w:t>Tip:</w:t>
      </w:r>
      <w:r w:rsidRPr="008A6969">
        <w:rPr>
          <w:rFonts w:ascii="Segoe UI" w:eastAsia="Times New Roman" w:hAnsi="Segoe UI" w:cs="Segoe UI"/>
          <w:i/>
          <w:iCs/>
          <w:color w:val="171717"/>
          <w:sz w:val="18"/>
          <w:szCs w:val="18"/>
        </w:rPr>
        <w:t> If you ever want to verify that packets actually reach the Pi, you can run </w:t>
      </w:r>
      <w:proofErr w:type="spellStart"/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>tcpdump</w:t>
      </w:r>
      <w:proofErr w:type="spellEnd"/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 xml:space="preserve"> -n -</w:t>
      </w:r>
      <w:proofErr w:type="spellStart"/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>i</w:t>
      </w:r>
      <w:proofErr w:type="spellEnd"/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 xml:space="preserve"> any </w:t>
      </w:r>
      <w:proofErr w:type="spellStart"/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>udp</w:t>
      </w:r>
      <w:proofErr w:type="spellEnd"/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 xml:space="preserve"> port 9999</w:t>
      </w:r>
      <w:r w:rsidRPr="008A6969">
        <w:rPr>
          <w:rFonts w:ascii="Segoe UI" w:eastAsia="Times New Roman" w:hAnsi="Segoe UI" w:cs="Segoe UI"/>
          <w:i/>
          <w:iCs/>
          <w:color w:val="171717"/>
          <w:sz w:val="18"/>
          <w:szCs w:val="18"/>
        </w:rPr>
        <w:t> on the Pi while the game is running.</w:t>
      </w:r>
    </w:p>
    <w:p w:rsidR="008A6969" w:rsidRPr="008A6969" w:rsidRDefault="00302085" w:rsidP="008A696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08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0" o:hralign="center" o:hrstd="t" o:hr="t" fillcolor="#a0a0a0" stroked="f"/>
        </w:pic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C-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 xml:space="preserve"> Raspberry Pi side – receiving UDP and playing through the </w:t>
      </w:r>
      <w:proofErr w:type="spellStart"/>
      <w:r w:rsidR="008A6969" w:rsidRPr="008A6969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ReSpeaker</w:t>
      </w:r>
      <w:proofErr w:type="spellEnd"/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Below are the exact steps to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turn the Pi into a headless sound server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that:</w:t>
      </w:r>
    </w:p>
    <w:p w:rsidR="008A6969" w:rsidRPr="008A6969" w:rsidRDefault="008A6969" w:rsidP="008A6969">
      <w:pPr>
        <w:numPr>
          <w:ilvl w:val="0"/>
          <w:numId w:val="1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8"/>
          <w:szCs w:val="18"/>
        </w:rPr>
      </w:pP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listens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on UDP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noBreakHyphen/>
      </w:r>
      <w:proofErr w:type="spellStart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port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 9999,</w:t>
      </w:r>
    </w:p>
    <w:p w:rsidR="008A6969" w:rsidRPr="008A6969" w:rsidRDefault="008A6969" w:rsidP="008A6969">
      <w:pPr>
        <w:numPr>
          <w:ilvl w:val="0"/>
          <w:numId w:val="1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8"/>
          <w:szCs w:val="18"/>
        </w:rPr>
      </w:pP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maps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the received byte to a local audio file,</w:t>
      </w:r>
    </w:p>
    <w:p w:rsidR="008A6969" w:rsidRPr="008A6969" w:rsidRDefault="008A6969" w:rsidP="008A6969">
      <w:pPr>
        <w:numPr>
          <w:ilvl w:val="0"/>
          <w:numId w:val="1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18"/>
          <w:szCs w:val="18"/>
        </w:rPr>
      </w:pPr>
      <w:proofErr w:type="gramStart"/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plays</w:t>
      </w:r>
      <w:proofErr w:type="gram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 xml:space="preserve"> the file through the </w:t>
      </w:r>
      <w:proofErr w:type="spellStart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ReSpeaker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 xml:space="preserve"> (or the 3.5 mm jack if you prefer).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1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Wiring the </w:t>
      </w:r>
      <w:proofErr w:type="spellStart"/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ReSpeaker</w:t>
      </w:r>
      <w:proofErr w:type="spellEnd"/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2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noBreakHyphen/>
        <w:t>Mic Pi HAT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1985"/>
        <w:gridCol w:w="5752"/>
      </w:tblGrid>
      <w:tr w:rsidR="008A6969" w:rsidRPr="008A6969" w:rsidTr="008A6969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Pin on HAT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Connection on Pi 4 (GPIO)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3.3 V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Pin 1 (3V3)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GND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Pin 6 (GND)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I²S WS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Pin 35 (GPIO 19) – </w:t>
            </w:r>
            <w:r w:rsidRPr="00D4182F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LRCK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I²S CLK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Pin 12 (GPIO 18) – </w:t>
            </w:r>
            <w:r w:rsidRPr="00D4182F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BCLK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I²S DIN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Pin 40 (GPIO 21) – </w:t>
            </w:r>
            <w:r w:rsidRPr="00D4182F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SDIN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(for microphones)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I²S DOUT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Pin 38 (GPIO 20) – </w:t>
            </w:r>
            <w:r w:rsidRPr="00D4182F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</w:rPr>
              <w:t>SDOUT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(audio out)</w:t>
            </w:r>
          </w:p>
        </w:tc>
      </w:tr>
    </w:tbl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 xml:space="preserve">The </w:t>
      </w:r>
      <w:proofErr w:type="spellStart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ReSpeaker’s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 xml:space="preserve"> WM8960 codec supports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both capture and playback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over the same I²S bus.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br/>
        <w:t>For our use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noBreakHyphen/>
      </w:r>
      <w:proofErr w:type="spellStart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case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 xml:space="preserve"> we only need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playback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.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40" w:lineRule="auto"/>
        <w:rPr>
          <w:rFonts w:ascii="Segoe UI" w:eastAsia="Times New Roman" w:hAnsi="Segoe UI" w:cs="Segoe UI"/>
          <w:i/>
          <w:iCs/>
          <w:color w:val="171717"/>
          <w:sz w:val="18"/>
          <w:szCs w:val="18"/>
        </w:rPr>
      </w:pPr>
      <w:r w:rsidRPr="00D4182F">
        <w:rPr>
          <w:rFonts w:ascii="Segoe UI" w:eastAsia="Times New Roman" w:hAnsi="Segoe UI" w:cs="Segoe UI"/>
          <w:b/>
          <w:bCs/>
          <w:i/>
          <w:iCs/>
          <w:color w:val="171717"/>
          <w:sz w:val="18"/>
          <w:szCs w:val="18"/>
        </w:rPr>
        <w:t>If you simply want to use the Pi’s built</w:t>
      </w:r>
      <w:r w:rsidRPr="00D4182F">
        <w:rPr>
          <w:rFonts w:ascii="Segoe UI" w:eastAsia="Times New Roman" w:hAnsi="Segoe UI" w:cs="Segoe UI"/>
          <w:b/>
          <w:bCs/>
          <w:i/>
          <w:iCs/>
          <w:color w:val="171717"/>
          <w:sz w:val="18"/>
          <w:szCs w:val="18"/>
        </w:rPr>
        <w:noBreakHyphen/>
        <w:t>in HDMI/3.5 mm audio</w:t>
      </w:r>
      <w:r w:rsidRPr="008A6969">
        <w:rPr>
          <w:rFonts w:ascii="Segoe UI" w:eastAsia="Times New Roman" w:hAnsi="Segoe UI" w:cs="Segoe UI"/>
          <w:i/>
          <w:iCs/>
          <w:color w:val="171717"/>
          <w:sz w:val="18"/>
          <w:szCs w:val="18"/>
        </w:rPr>
        <w:t> you can skip the wiring entirely – the same software will work, just change the ALSA output device.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2-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Enable I²S on the Pi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Edit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/boot/config.txt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(add at the end of the file, then reboot):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sudo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nano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/boot/config.txt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Add: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dtoverlay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=</w:t>
      </w:r>
      <w:proofErr w:type="gram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i2s-mmap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dtoverlay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=</w:t>
      </w:r>
      <w:proofErr w:type="gram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wm8960,i2c=on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dtparam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=</w:t>
      </w:r>
      <w:proofErr w:type="gram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i2s=on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The </w:t>
      </w:r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>wm8960</w:t>
      </w:r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 overlay configures the codec; the </w:t>
      </w:r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>i2s-mmap</w:t>
      </w:r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 overlay gives a simple PCM device (</w:t>
      </w:r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>/dev/</w:t>
      </w:r>
      <w:proofErr w:type="spellStart"/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>snd</w:t>
      </w:r>
      <w:proofErr w:type="spellEnd"/>
      <w:r w:rsidRPr="00D4182F">
        <w:rPr>
          <w:rFonts w:ascii="Consolas" w:eastAsia="Times New Roman" w:hAnsi="Consolas" w:cs="Courier New"/>
          <w:i/>
          <w:iCs/>
          <w:color w:val="404040"/>
          <w:sz w:val="18"/>
          <w:szCs w:val="18"/>
        </w:rPr>
        <w:t>/...</w:t>
      </w:r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).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After saving, reboot: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sudo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reboot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3-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Verify the ALSA device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30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When the Pi comes back up, run: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aplay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-l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You should see something like: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card</w:t>
      </w:r>
      <w:proofErr w:type="gram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0: WM8960 [wm8960], device 0: WM8960 PCM [wm8960 PCM]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 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Subdevices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: 1/1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 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Subdevice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#0: 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subdevice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 xml:space="preserve"> #0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If you only want the HDMI or analog jack you’ll see </w:t>
      </w:r>
      <w:r w:rsidRPr="00D4182F">
        <w:rPr>
          <w:rFonts w:ascii="Consolas" w:eastAsia="Times New Roman" w:hAnsi="Consolas" w:cs="Courier New"/>
          <w:color w:val="404040"/>
          <w:sz w:val="18"/>
          <w:szCs w:val="18"/>
        </w:rPr>
        <w:t>card 0: ALSA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etc. – just note the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card number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for later.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4-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Install the required software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sudo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apt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update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sudo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apt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install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-y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python3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python3-pip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ffmpeg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# </w:t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ffmpeg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for any type of audio file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pip3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install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--user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python-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rtmidi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not needed for simple playback but useful later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We’ll use </w:t>
      </w:r>
      <w:proofErr w:type="spellStart"/>
      <w:r w:rsidRPr="00D4182F">
        <w:rPr>
          <w:rFonts w:ascii="Consolas" w:eastAsia="Times New Roman" w:hAnsi="Consolas" w:cs="Courier New"/>
          <w:color w:val="404040"/>
          <w:sz w:val="18"/>
          <w:szCs w:val="18"/>
        </w:rPr>
        <w:t>aplay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(ALSA command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noBreakHyphen/>
      </w:r>
      <w:proofErr w:type="spellStart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line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 xml:space="preserve"> player) from a very lightweight Python daemon.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lastRenderedPageBreak/>
        <w:t>5-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Prepare the sound library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Create a folder, e.g.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/home/pi/sounds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, and put a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WAV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or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MP3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file for each event.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br/>
        <w:t xml:space="preserve">Name them exactly as the </w:t>
      </w:r>
      <w:proofErr w:type="spellStart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enum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 xml:space="preserve"> values so the mapping code can be trivial: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4330"/>
        <w:gridCol w:w="3407"/>
      </w:tblGrid>
      <w:tr w:rsidR="008A6969" w:rsidRPr="008A6969" w:rsidTr="008A6969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File name (lower</w:t>
            </w: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noBreakHyphen/>
              <w:t>case)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Content (example)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evt_start.wav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Intro jingle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evt_win.wav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Victory fanfare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evt_lose.wav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Game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over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buzz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evt_mistake.wav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Penalty beep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evt_hit_success.wav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“Kill” pop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evt_shot_blue.wav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Blue laser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evt_shot_red.wav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Red laser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evt_shot_green.wav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Green laser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evt_shot_white.wav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White/combo laser</w:t>
            </w:r>
          </w:p>
        </w:tc>
      </w:tr>
    </w:tbl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Make sure they are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16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noBreakHyphen/>
        <w:t>bit PCM, 44.1 kHz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for best compatibility (</w:t>
      </w:r>
      <w:proofErr w:type="spellStart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ffmpeg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 xml:space="preserve"> can convert them):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ffmpeg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-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i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source.mp3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-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ar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44100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-ac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2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-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sample_fmt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s16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evt_start.wav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6-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Python UDP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noBreakHyphen/>
      </w:r>
      <w:proofErr w:type="spellStart"/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listener</w:t>
      </w:r>
      <w:proofErr w:type="spellEnd"/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daemon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6"/>
          <w:szCs w:val="16"/>
        </w:rPr>
      </w:pPr>
      <w:r w:rsidRPr="008A6969">
        <w:rPr>
          <w:rFonts w:ascii="Segoe UI" w:eastAsia="Times New Roman" w:hAnsi="Segoe UI" w:cs="Segoe UI"/>
          <w:color w:val="404040"/>
          <w:sz w:val="16"/>
          <w:szCs w:val="16"/>
        </w:rPr>
        <w:t>Create </w:t>
      </w:r>
      <w:r w:rsidRPr="00D4182F">
        <w:rPr>
          <w:rFonts w:ascii="Segoe UI" w:eastAsia="Times New Roman" w:hAnsi="Segoe UI" w:cs="Segoe UI"/>
          <w:b/>
          <w:bCs/>
          <w:color w:val="404040"/>
          <w:sz w:val="16"/>
          <w:szCs w:val="16"/>
        </w:rPr>
        <w:t>/home/pi/sound_</w:t>
      </w:r>
      <w:proofErr w:type="gramStart"/>
      <w:r w:rsidRPr="00D4182F">
        <w:rPr>
          <w:rFonts w:ascii="Segoe UI" w:eastAsia="Times New Roman" w:hAnsi="Segoe UI" w:cs="Segoe UI"/>
          <w:b/>
          <w:bCs/>
          <w:color w:val="404040"/>
          <w:sz w:val="16"/>
          <w:szCs w:val="16"/>
        </w:rPr>
        <w:t>server.py</w:t>
      </w:r>
      <w:r w:rsidRPr="008A6969">
        <w:rPr>
          <w:rFonts w:ascii="Segoe UI" w:eastAsia="Times New Roman" w:hAnsi="Segoe UI" w:cs="Segoe UI"/>
          <w:color w:val="404040"/>
          <w:sz w:val="16"/>
          <w:szCs w:val="16"/>
        </w:rPr>
        <w:t> :</w:t>
      </w:r>
      <w:proofErr w:type="gram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#!/</w:t>
      </w:r>
      <w:proofErr w:type="spellStart"/>
      <w:proofErr w:type="gram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usr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/bin/</w:t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env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python3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import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socket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import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subprocess</w:t>
      </w:r>
      <w:proofErr w:type="spell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import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os</w:t>
      </w:r>
      <w:proofErr w:type="spell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import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sys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import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signal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-------------------------------------------------------------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Configuration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-------------------------------------------------------------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UDP_IP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0.0.0.0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"          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listen on all interfaces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UDP_PORT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9999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SOUND_DIR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/home/pi/sounds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# Map </w:t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enum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byte → filename (lowercase, without extension)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EVENT_MAP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{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0x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01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evt_start.wav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0x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02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evt_win.wav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0x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03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evt_lose.wav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0x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04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evt_mistake.wav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0x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05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evt_hit_success.wav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0x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06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evt_shot_blue.wav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0x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07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evt_shot_red.wav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0x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08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evt_shot_green.wav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0x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09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evt_shot_white.wav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}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-------------------------------------------------------------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Helper: play an audio file via ALSA (</w:t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aplay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-------------------------------------------------------------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lastRenderedPageBreak/>
        <w:t>def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play_sound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spellStart"/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fname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full_path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os.path.join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SOUND_DIR,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fname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if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not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os.path.isfile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full_path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</w:t>
      </w:r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print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f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"[WARN] missing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{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full_path</w:t>
      </w:r>
      <w:proofErr w:type="spellEnd"/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}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"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return</w:t>
      </w:r>
      <w:proofErr w:type="gram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# </w:t>
      </w:r>
      <w:proofErr w:type="gram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Using</w:t>
      </w:r>
      <w:proofErr w:type="gram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aplay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is the simplest, non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noBreakHyphen/>
      </w:r>
      <w:proofErr w:type="spell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blocking</w:t>
      </w:r>
      <w:proofErr w:type="spell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approach: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'-q' = quiet, '-D plughw</w:t>
      </w:r>
      <w:proofErr w:type="gram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:0,0'</w:t>
      </w:r>
      <w:proofErr w:type="gram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= first PCM device (adjust if needed)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subprocess.Popen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["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aplay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-q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",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full_path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])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-------------------------------------------------------------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Main UDP loop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-------------------------------------------------------------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def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main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():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# </w:t>
      </w:r>
      <w:proofErr w:type="gramStart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Create</w:t>
      </w:r>
      <w:proofErr w:type="gramEnd"/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 xml:space="preserve"> UDP socket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sock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socket.socket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socket.AF_INET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,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socket.SOCK_DGRAM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sock.bind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(UDP_IP, UDP_PORT))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print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f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"[INFO] Listening for UDP packets on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{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UDP_IP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}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: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{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UDP_PORT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}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"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Graceful termination handling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def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handler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sig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, </w:t>
      </w:r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frame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</w:t>
      </w:r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print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\n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[INFO] Shutting down.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sock.close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()</w:t>
      </w:r>
      <w:proofErr w:type="gram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sys.exit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signal.signal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spellStart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signal.SIGINT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, handler)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signal.signal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spellStart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signal.SIGTERM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, handler)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while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True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try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</w:t>
      </w:r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data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,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addr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sock.recvfrom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32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)           </w:t>
      </w:r>
      <w:r w:rsidRPr="00D4182F">
        <w:rPr>
          <w:rFonts w:ascii="Consolas" w:eastAsia="Times New Roman" w:hAnsi="Consolas" w:cs="Courier New"/>
          <w:color w:val="A0A1A7"/>
          <w:sz w:val="18"/>
          <w:szCs w:val="18"/>
        </w:rPr>
        <w:t># max 32 bytes (we only need 1)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if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len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(data)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continue</w:t>
      </w:r>
      <w:proofErr w:type="gram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data[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0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]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</w:t>
      </w:r>
      <w:proofErr w:type="spellStart"/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fname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EVENT_MAP.get(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if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fname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    </w:t>
      </w:r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print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f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"[EVENT]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{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:#02x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}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 from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{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addr</w:t>
      </w:r>
      <w:proofErr w:type="spellEnd"/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}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 -&gt;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{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fname</w:t>
      </w:r>
      <w:proofErr w:type="spellEnd"/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}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"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    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play_</w:t>
      </w:r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sound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spellStart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fname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else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    </w:t>
      </w:r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print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f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"[UNKNOWN] byte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{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ev</w:t>
      </w:r>
      <w:proofErr w:type="spellEnd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:#02x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}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 from </w:t>
      </w:r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{</w:t>
      </w:r>
      <w:proofErr w:type="spell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addr</w:t>
      </w:r>
      <w:proofErr w:type="spellEnd"/>
      <w:r w:rsidRPr="00D4182F">
        <w:rPr>
          <w:rFonts w:ascii="Consolas" w:eastAsia="Times New Roman" w:hAnsi="Consolas" w:cs="Courier New"/>
          <w:color w:val="C18401"/>
          <w:sz w:val="18"/>
          <w:szCs w:val="18"/>
        </w:rPr>
        <w:t>}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"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</w:t>
      </w: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except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Exception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as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e: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        </w:t>
      </w:r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print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(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 xml:space="preserve">[ERR] 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", e)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gramStart"/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if</w:t>
      </w:r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E45649"/>
          <w:sz w:val="18"/>
          <w:szCs w:val="18"/>
        </w:rPr>
        <w:t>__name__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A626A4"/>
          <w:sz w:val="18"/>
          <w:szCs w:val="18"/>
        </w:rPr>
        <w:t>==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"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__main__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":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   </w:t>
      </w:r>
      <w:proofErr w:type="gramStart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>main()</w:t>
      </w:r>
      <w:proofErr w:type="gramEnd"/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D4182F">
        <w:rPr>
          <w:rFonts w:ascii="Segoe UI" w:eastAsia="Times New Roman" w:hAnsi="Segoe UI" w:cs="Segoe UI"/>
          <w:i/>
          <w:iCs/>
          <w:color w:val="404040"/>
          <w:sz w:val="18"/>
          <w:szCs w:val="18"/>
        </w:rPr>
        <w:t>Make it executable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chmod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+x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/home/pi/sound_server.py</w:t>
      </w:r>
    </w:p>
    <w:p w:rsidR="008A6969" w:rsidRPr="008A6969" w:rsidRDefault="00BA61EC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7-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Run it as a </w:t>
      </w:r>
      <w:proofErr w:type="spellStart"/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systemd</w:t>
      </w:r>
      <w:proofErr w:type="spellEnd"/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service (auto</w:t>
      </w:r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noBreakHyphen/>
      </w:r>
      <w:proofErr w:type="spellStart"/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start</w:t>
      </w:r>
      <w:proofErr w:type="spellEnd"/>
      <w:r w:rsidR="008A6969"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on boot)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Create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/etc/</w:t>
      </w:r>
      <w:proofErr w:type="spellStart"/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systemd</w:t>
      </w:r>
      <w:proofErr w:type="spellEnd"/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/system/</w:t>
      </w:r>
      <w:proofErr w:type="spellStart"/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rgb_invaders_</w:t>
      </w:r>
      <w:proofErr w:type="gramStart"/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sound.service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 :</w:t>
      </w:r>
      <w:proofErr w:type="gram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[Unit]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Description=RGB Invaders UDP Sound Server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After=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network.target</w:t>
      </w:r>
      <w:proofErr w:type="spell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[Service]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User=pi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WorkingDirectory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=/home/pi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ExecStart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=/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usr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/bin/python3 /home/pi/sound_server.py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lastRenderedPageBreak/>
        <w:t>Restart=always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RestartSec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=2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[Install]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WantedBy</w:t>
      </w:r>
      <w:proofErr w:type="spellEnd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=multi-</w:t>
      </w:r>
      <w:proofErr w:type="spellStart"/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user.target</w:t>
      </w:r>
      <w:proofErr w:type="spellEnd"/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Enable &amp; start: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sudo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systemctl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daemon-reload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sudo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systemctl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enable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rgb_invaders_sound.service</w:t>
      </w:r>
      <w:proofErr w:type="spellEnd"/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sudo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systemctl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start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rgb_invaders_sound.service</w:t>
      </w:r>
      <w:proofErr w:type="spellEnd"/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Check the logs: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proofErr w:type="spellStart"/>
      <w:proofErr w:type="gramStart"/>
      <w:r w:rsidRPr="00D4182F">
        <w:rPr>
          <w:rFonts w:ascii="Consolas" w:eastAsia="Times New Roman" w:hAnsi="Consolas" w:cs="Courier New"/>
          <w:color w:val="4078F2"/>
          <w:sz w:val="18"/>
          <w:szCs w:val="18"/>
        </w:rPr>
        <w:t>journalctl</w:t>
      </w:r>
      <w:proofErr w:type="spellEnd"/>
      <w:proofErr w:type="gram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-u</w:t>
      </w:r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proofErr w:type="spellStart"/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rgb_invaders_sound</w:t>
      </w:r>
      <w:proofErr w:type="spellEnd"/>
      <w:r w:rsidRPr="00D4182F">
        <w:rPr>
          <w:rFonts w:ascii="Consolas" w:eastAsia="Times New Roman" w:hAnsi="Consolas" w:cs="Courier New"/>
          <w:color w:val="383A42"/>
          <w:sz w:val="18"/>
          <w:szCs w:val="18"/>
        </w:rPr>
        <w:t xml:space="preserve"> </w:t>
      </w:r>
      <w:r w:rsidRPr="00D4182F">
        <w:rPr>
          <w:rFonts w:ascii="Consolas" w:eastAsia="Times New Roman" w:hAnsi="Consolas" w:cs="Courier New"/>
          <w:color w:val="50A14F"/>
          <w:sz w:val="18"/>
          <w:szCs w:val="18"/>
        </w:rPr>
        <w:t>-f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00" w:after="30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You should see lines such as: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[INFO] Listening for UDP packets on 0.0.0.0:9999</w:t>
      </w:r>
    </w:p>
    <w:p w:rsidR="008A6969" w:rsidRPr="00D4182F" w:rsidRDefault="008A6969" w:rsidP="008A6969">
      <w:pPr>
        <w:pBdr>
          <w:top w:val="single" w:sz="2" w:space="2" w:color="auto"/>
          <w:left w:val="single" w:sz="2" w:space="9" w:color="auto"/>
          <w:bottom w:val="single" w:sz="2" w:space="9" w:color="auto"/>
          <w:right w:val="single" w:sz="2" w:space="9" w:color="auto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62626"/>
          <w:sz w:val="18"/>
          <w:szCs w:val="18"/>
        </w:rPr>
      </w:pPr>
      <w:r w:rsidRPr="00D4182F">
        <w:rPr>
          <w:rFonts w:ascii="Consolas" w:eastAsia="Times New Roman" w:hAnsi="Consolas" w:cs="Courier New"/>
          <w:color w:val="262626"/>
          <w:sz w:val="18"/>
          <w:szCs w:val="18"/>
        </w:rPr>
        <w:t>[EVENT] 0x01 from ('192.168.4.23', 56884) -&gt; evt_start.wav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18"/>
          <w:szCs w:val="18"/>
        </w:rPr>
      </w:pP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When you press a button on the ESP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noBreakHyphen/>
        <w:t>32 the corresponding sound will </w:t>
      </w:r>
      <w:r w:rsidRPr="00D4182F">
        <w:rPr>
          <w:rFonts w:ascii="Segoe UI" w:eastAsia="Times New Roman" w:hAnsi="Segoe UI" w:cs="Segoe UI"/>
          <w:b/>
          <w:bCs/>
          <w:color w:val="404040"/>
          <w:sz w:val="18"/>
          <w:szCs w:val="18"/>
        </w:rPr>
        <w:t>play instantly</w:t>
      </w:r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 xml:space="preserve"> through the </w:t>
      </w:r>
      <w:proofErr w:type="spellStart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>ReSpeaker</w:t>
      </w:r>
      <w:proofErr w:type="spellEnd"/>
      <w:r w:rsidRPr="008A6969">
        <w:rPr>
          <w:rFonts w:ascii="Segoe UI" w:eastAsia="Times New Roman" w:hAnsi="Segoe UI" w:cs="Segoe UI"/>
          <w:color w:val="404040"/>
          <w:sz w:val="18"/>
          <w:szCs w:val="18"/>
        </w:rPr>
        <w:t xml:space="preserve"> (or any ALSA output you chose).</w:t>
      </w:r>
    </w:p>
    <w:p w:rsidR="008A6969" w:rsidRPr="008A6969" w:rsidRDefault="00302085" w:rsidP="008A696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08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0" o:hralign="center" o:hrstd="t" o:hr="t" fillcolor="#a0a0a0" stroked="f"/>
        </w:pic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 w:rsidRPr="008A6969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Summary of the whole workflow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599"/>
        <w:gridCol w:w="4867"/>
        <w:gridCol w:w="2271"/>
      </w:tblGrid>
      <w:tr w:rsidR="008A6969" w:rsidRPr="008A6969" w:rsidTr="008A6969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Step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Result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1.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Wire the </w:t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ReSpeaker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HAT to the Pi’s 3.3 V, GND, and I²S pins (GPIO 18/19/20).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Pi can output PCM audio via the WM8960 codec.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2.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Enable the WM8960 overlay in </w:t>
            </w: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/boot/config.txt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and reboot.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An ALSA PCM device (</w:t>
            </w: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hw</w:t>
            </w:r>
            <w:proofErr w:type="gram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:0,0</w:t>
            </w:r>
            <w:proofErr w:type="gram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) appears.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3.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Put WAV/MP3 files named </w:t>
            </w:r>
            <w:proofErr w:type="spell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evt</w:t>
            </w:r>
            <w:proofErr w:type="spellEnd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_*.wav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into </w:t>
            </w: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/home/pi/sounds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Sound library ready.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4.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Run the Python daemon (</w:t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systemd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service).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Pi constantly listens on UDP 9999 and plays any event it receives.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5.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Add the tiny UDP client (</w:t>
            </w:r>
            <w:proofErr w:type="spell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udpSendEvent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) to the ESP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32 sketch and replace </w:t>
            </w:r>
            <w:proofErr w:type="spellStart"/>
            <w:proofErr w:type="gram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playSound</w:t>
            </w:r>
            <w:proofErr w:type="spellEnd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(</w:t>
            </w:r>
            <w:proofErr w:type="gramEnd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)/</w:t>
            </w:r>
            <w:proofErr w:type="spell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playShotSound</w:t>
            </w:r>
            <w:proofErr w:type="spellEnd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()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The ESP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32 now sends 1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byte packets every time the game wants a sound.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6.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Power </w:t>
            </w:r>
            <w:proofErr w:type="gram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both boards on the same LAN (or</w:t>
            </w:r>
            <w:proofErr w:type="gram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connect the Pi to the 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ESP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  <w:t>32’s AP).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Press a button → 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immediate audio feedback on the </w:t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ReSpeaker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</w:tbl>
    <w:p w:rsidR="008A6969" w:rsidRPr="008A6969" w:rsidRDefault="00302085" w:rsidP="008A696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08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0" o:hralign="center" o:hrstd="t" o:hr="t" fillcolor="#a0a0a0" stroked="f"/>
        </w:pic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1"/>
        <w:rPr>
          <w:rFonts w:ascii="Segoe UI" w:eastAsia="Times New Roman" w:hAnsi="Segoe UI" w:cs="Segoe UI"/>
          <w:b/>
          <w:bCs/>
          <w:color w:val="262626"/>
          <w:sz w:val="36"/>
          <w:szCs w:val="36"/>
        </w:rPr>
      </w:pPr>
      <w:r w:rsidRPr="008A6969">
        <w:rPr>
          <w:rFonts w:ascii="Segoe UI" w:eastAsia="Times New Roman" w:hAnsi="Segoe UI" w:cs="Segoe UI"/>
          <w:b/>
          <w:bCs/>
          <w:color w:val="262626"/>
          <w:sz w:val="36"/>
          <w:szCs w:val="36"/>
        </w:rPr>
        <w:t>Optional Enhancements</w:t>
      </w:r>
    </w:p>
    <w:tbl>
      <w:tblPr>
        <w:tblW w:w="7737" w:type="dxa"/>
        <w:tblBorders>
          <w:top w:val="single" w:sz="4" w:space="0" w:color="E5E5E5"/>
          <w:left w:val="single" w:sz="4" w:space="0" w:color="E5E5E5"/>
          <w:bottom w:val="single" w:sz="4" w:space="0" w:color="E5E5E5"/>
          <w:right w:val="single" w:sz="4" w:space="0" w:color="E5E5E5"/>
        </w:tblBorders>
        <w:tblCellMar>
          <w:left w:w="0" w:type="dxa"/>
          <w:right w:w="0" w:type="dxa"/>
        </w:tblCellMar>
        <w:tblLook w:val="04A0"/>
      </w:tblPr>
      <w:tblGrid>
        <w:gridCol w:w="1930"/>
        <w:gridCol w:w="5807"/>
      </w:tblGrid>
      <w:tr w:rsidR="008A6969" w:rsidRPr="008A6969" w:rsidTr="008A6969">
        <w:trPr>
          <w:tblHeader/>
        </w:trPr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Idea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noWrap/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How</w:t>
            </w: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noBreakHyphen/>
              <w:t>to</w:t>
            </w:r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b/>
                <w:bCs/>
                <w:color w:val="262626"/>
                <w:sz w:val="18"/>
                <w:szCs w:val="18"/>
              </w:rPr>
              <w:t>Implement</w:t>
            </w:r>
            <w:proofErr w:type="spellEnd"/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Volume control from the UI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Add a </w:t>
            </w: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/</w:t>
            </w:r>
            <w:proofErr w:type="spell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setvolume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HTTP endpoint that writes a new value to a text file; modify </w:t>
            </w: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sound_server.py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to read it and call </w:t>
            </w:r>
            <w:proofErr w:type="spell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amixer</w:t>
            </w:r>
            <w:proofErr w:type="spellEnd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 xml:space="preserve"> set Master &lt;value&gt;%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before each playback.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Dynamic melodies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(not just static WAV files)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Send a second UDP packet that carries </w:t>
            </w:r>
            <w:proofErr w:type="spell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freq</w:t>
            </w:r>
            <w:proofErr w:type="gram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,dur</w:t>
            </w:r>
            <w:proofErr w:type="spellEnd"/>
            <w:proofErr w:type="gram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pairs (e.g., </w:t>
            </w: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"523,80;659,80"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). On the Pi parse the string and synthesize on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the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fly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with </w:t>
            </w:r>
            <w:proofErr w:type="spell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numpy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+ </w:t>
            </w:r>
            <w:proofErr w:type="spell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scipy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 or </w:t>
            </w:r>
            <w:proofErr w:type="spell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simpleaudio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Checksum / reliability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Prefix each packet with a magic byte (e.g., </w:t>
            </w: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0xAA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) and ignore any packet that doesn’t start with it; you still keep the low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noBreakHyphen/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latency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nature.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Multiple sound</w:t>
            </w: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noBreakHyphen/>
            </w:r>
            <w:proofErr w:type="spellStart"/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servers</w:t>
            </w:r>
            <w:proofErr w:type="spellEnd"/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4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Broadcast to a multicast address (</w:t>
            </w:r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239.0.0.10:9999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) so you can have more than one Pi playing the same effect (great for larger installations).</w:t>
            </w:r>
          </w:p>
        </w:tc>
      </w:tr>
      <w:tr w:rsidR="008A6969" w:rsidRPr="008A6969" w:rsidTr="008A6969"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4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4182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Sync the LED strip with the Pi</w:t>
            </w:r>
          </w:p>
        </w:tc>
        <w:tc>
          <w:tcPr>
            <w:tcW w:w="0" w:type="auto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86" w:type="dxa"/>
              <w:left w:w="129" w:type="dxa"/>
              <w:bottom w:w="86" w:type="dxa"/>
              <w:right w:w="129" w:type="dxa"/>
            </w:tcMar>
            <w:vAlign w:val="bottom"/>
            <w:hideMark/>
          </w:tcPr>
          <w:p w:rsidR="008A6969" w:rsidRPr="008A6969" w:rsidRDefault="008A6969" w:rsidP="008A6969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Send a second UDP stream with a timestamp (</w:t>
            </w:r>
            <w:proofErr w:type="spellStart"/>
            <w:proofErr w:type="gramStart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millis</w:t>
            </w:r>
            <w:proofErr w:type="spellEnd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(</w:t>
            </w:r>
            <w:proofErr w:type="gramEnd"/>
            <w:r w:rsidRPr="00D4182F">
              <w:rPr>
                <w:rFonts w:ascii="Consolas" w:eastAsia="Times New Roman" w:hAnsi="Consolas" w:cs="Courier New"/>
                <w:color w:val="404040"/>
                <w:sz w:val="18"/>
                <w:szCs w:val="18"/>
              </w:rPr>
              <w:t>)</w:t>
            </w:r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) so the Pi can light a small external LED or a </w:t>
            </w:r>
            <w:proofErr w:type="spellStart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>visualizer</w:t>
            </w:r>
            <w:proofErr w:type="spellEnd"/>
            <w:r w:rsidRPr="008A6969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 perfect step with the game.</w:t>
            </w:r>
          </w:p>
        </w:tc>
      </w:tr>
    </w:tbl>
    <w:p w:rsidR="008A6969" w:rsidRPr="008A6969" w:rsidRDefault="00302085" w:rsidP="008A696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208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0" o:hralign="center" o:hrstd="t" o:hr="t" fillcolor="#a0a0a0" stroked="f"/>
        </w:pic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58" w:after="86" w:line="240" w:lineRule="auto"/>
        <w:outlineLvl w:val="2"/>
        <w:rPr>
          <w:rFonts w:ascii="Segoe UI" w:eastAsia="Times New Roman" w:hAnsi="Segoe UI" w:cs="Segoe UI"/>
          <w:b/>
          <w:bCs/>
          <w:color w:val="262626"/>
          <w:sz w:val="30"/>
          <w:szCs w:val="30"/>
        </w:rPr>
      </w:pPr>
      <w:r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TL</w:t>
      </w:r>
      <w:proofErr w:type="gramStart"/>
      <w:r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;DR</w:t>
      </w:r>
      <w:proofErr w:type="gramEnd"/>
      <w:r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 xml:space="preserve"> (cheat</w:t>
      </w:r>
      <w:r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noBreakHyphen/>
      </w:r>
      <w:proofErr w:type="spellStart"/>
      <w:r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sheet</w:t>
      </w:r>
      <w:proofErr w:type="spellEnd"/>
      <w:r w:rsidRPr="008A6969">
        <w:rPr>
          <w:rFonts w:ascii="Segoe UI" w:eastAsia="Times New Roman" w:hAnsi="Segoe UI" w:cs="Segoe UI"/>
          <w:b/>
          <w:bCs/>
          <w:color w:val="262626"/>
          <w:sz w:val="30"/>
          <w:szCs w:val="30"/>
        </w:rPr>
        <w:t>)</w:t>
      </w:r>
    </w:p>
    <w:p w:rsidR="008A6969" w:rsidRPr="008A6969" w:rsidRDefault="008A6969" w:rsidP="008A6969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0"/>
          <w:szCs w:val="20"/>
        </w:rPr>
      </w:pPr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>ESP</w:t>
      </w:r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noBreakHyphen/>
        <w:t>32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 – add a </w:t>
      </w:r>
      <w:proofErr w:type="spellStart"/>
      <w:r w:rsidRPr="00D4182F">
        <w:rPr>
          <w:rFonts w:ascii="Consolas" w:eastAsia="Times New Roman" w:hAnsi="Consolas" w:cs="Courier New"/>
          <w:color w:val="404040"/>
          <w:sz w:val="20"/>
          <w:szCs w:val="20"/>
        </w:rPr>
        <w:t>WiFiUDP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 object, call </w:t>
      </w:r>
      <w:proofErr w:type="gramStart"/>
      <w:r w:rsidRPr="00D4182F">
        <w:rPr>
          <w:rFonts w:ascii="Consolas" w:eastAsia="Times New Roman" w:hAnsi="Consolas" w:cs="Courier New"/>
          <w:color w:val="404040"/>
          <w:sz w:val="20"/>
          <w:szCs w:val="20"/>
        </w:rPr>
        <w:t>udpSendEvent(</w:t>
      </w:r>
      <w:proofErr w:type="gramEnd"/>
      <w:r w:rsidRPr="00D4182F">
        <w:rPr>
          <w:rFonts w:ascii="Consolas" w:eastAsia="Times New Roman" w:hAnsi="Consolas" w:cs="Courier New"/>
          <w:color w:val="404040"/>
          <w:sz w:val="20"/>
          <w:szCs w:val="20"/>
        </w:rPr>
        <w:t>(uint8_t)event)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 inside </w:t>
      </w:r>
      <w:r w:rsidRPr="00D4182F">
        <w:rPr>
          <w:rFonts w:ascii="Consolas" w:eastAsia="Times New Roman" w:hAnsi="Consolas" w:cs="Courier New"/>
          <w:color w:val="404040"/>
          <w:sz w:val="20"/>
          <w:szCs w:val="20"/>
        </w:rPr>
        <w:t>playSound()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/</w:t>
      </w:r>
      <w:r w:rsidRPr="00D4182F">
        <w:rPr>
          <w:rFonts w:ascii="Consolas" w:eastAsia="Times New Roman" w:hAnsi="Consolas" w:cs="Courier New"/>
          <w:color w:val="404040"/>
          <w:sz w:val="20"/>
          <w:szCs w:val="20"/>
        </w:rPr>
        <w:t>playShotSound()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.</w:t>
      </w:r>
    </w:p>
    <w:p w:rsidR="008A6969" w:rsidRPr="008A6969" w:rsidRDefault="008A6969" w:rsidP="008A6969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0"/>
          <w:szCs w:val="20"/>
        </w:rPr>
      </w:pPr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>Raspberry Pi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 – enable the WM8960 I²S overlay, install </w:t>
      </w:r>
      <w:proofErr w:type="spellStart"/>
      <w:r w:rsidRPr="00D4182F">
        <w:rPr>
          <w:rFonts w:ascii="Consolas" w:eastAsia="Times New Roman" w:hAnsi="Consolas" w:cs="Courier New"/>
          <w:color w:val="404040"/>
          <w:sz w:val="20"/>
          <w:szCs w:val="20"/>
        </w:rPr>
        <w:t>aplay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/</w:t>
      </w:r>
      <w:proofErr w:type="spellStart"/>
      <w:r w:rsidRPr="00D4182F">
        <w:rPr>
          <w:rFonts w:ascii="Consolas" w:eastAsia="Times New Roman" w:hAnsi="Consolas" w:cs="Courier New"/>
          <w:color w:val="404040"/>
          <w:sz w:val="20"/>
          <w:szCs w:val="20"/>
        </w:rPr>
        <w:t>ffmpeg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, put the 9 WAV files in </w:t>
      </w:r>
      <w:r w:rsidRPr="00D4182F">
        <w:rPr>
          <w:rFonts w:ascii="Consolas" w:eastAsia="Times New Roman" w:hAnsi="Consolas" w:cs="Courier New"/>
          <w:color w:val="404040"/>
          <w:sz w:val="20"/>
          <w:szCs w:val="20"/>
        </w:rPr>
        <w:t>/home/pi/sounds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, run the provided Python daemon listening on UDP 9999 and playing the mapped file via </w:t>
      </w:r>
      <w:proofErr w:type="spellStart"/>
      <w:r w:rsidRPr="00D4182F">
        <w:rPr>
          <w:rFonts w:ascii="Consolas" w:eastAsia="Times New Roman" w:hAnsi="Consolas" w:cs="Courier New"/>
          <w:color w:val="404040"/>
          <w:sz w:val="20"/>
          <w:szCs w:val="20"/>
        </w:rPr>
        <w:t>aplay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.</w:t>
      </w:r>
    </w:p>
    <w:p w:rsidR="008A6969" w:rsidRPr="008A6969" w:rsidRDefault="008A6969" w:rsidP="008A6969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0"/>
          <w:szCs w:val="20"/>
        </w:rPr>
      </w:pPr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>Wire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 xml:space="preserve"> → </w:t>
      </w:r>
      <w:proofErr w:type="spellStart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ReSpeaker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 xml:space="preserve"> HAT → I²S pins (GPIO 18</w:t>
      </w:r>
      <w:proofErr w:type="gramStart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, </w:t>
      </w:r>
      <w:proofErr w:type="gram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19, 20).</w:t>
      </w:r>
    </w:p>
    <w:p w:rsidR="008A6969" w:rsidRPr="008A6969" w:rsidRDefault="008A6969" w:rsidP="008A6969">
      <w:pPr>
        <w:numPr>
          <w:ilvl w:val="0"/>
          <w:numId w:val="2"/>
        </w:numPr>
        <w:pBdr>
          <w:top w:val="single" w:sz="2" w:space="2" w:color="auto"/>
          <w:left w:val="single" w:sz="2" w:space="5" w:color="auto"/>
          <w:bottom w:val="single" w:sz="2" w:space="2" w:color="auto"/>
          <w:right w:val="single" w:sz="2" w:space="0" w:color="auto"/>
        </w:pBdr>
        <w:spacing w:after="0" w:line="240" w:lineRule="auto"/>
        <w:ind w:left="0"/>
        <w:rPr>
          <w:rFonts w:ascii="Segoe UI" w:eastAsia="Times New Roman" w:hAnsi="Segoe UI" w:cs="Segoe UI"/>
          <w:color w:val="404040"/>
          <w:sz w:val="20"/>
          <w:szCs w:val="20"/>
        </w:rPr>
      </w:pPr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>Result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 – every in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noBreakHyphen/>
      </w:r>
      <w:proofErr w:type="spellStart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game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 xml:space="preserve"> event triggers a crisp, low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noBreakHyphen/>
      </w:r>
      <w:proofErr w:type="spellStart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latency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 xml:space="preserve"> sound on the Pi without touching the ESP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noBreakHyphen/>
        <w:t>32’s CPU or memory budget.</w:t>
      </w:r>
    </w:p>
    <w:p w:rsidR="008A6969" w:rsidRPr="008A6969" w:rsidRDefault="008A6969" w:rsidP="008A696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404040"/>
          <w:sz w:val="20"/>
          <w:szCs w:val="20"/>
        </w:rPr>
      </w:pP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You’re now ready to give your </w:t>
      </w:r>
      <w:r w:rsidRPr="00D4182F">
        <w:rPr>
          <w:rFonts w:ascii="Segoe UI" w:eastAsia="Times New Roman" w:hAnsi="Segoe UI" w:cs="Segoe UI"/>
          <w:b/>
          <w:bCs/>
          <w:color w:val="404040"/>
          <w:sz w:val="20"/>
          <w:szCs w:val="20"/>
        </w:rPr>
        <w:t>RGB Invaders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 a full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noBreakHyphen/>
        <w:t xml:space="preserve">blown audio soundtrack using a Raspberry Pi 4 and the </w:t>
      </w:r>
      <w:proofErr w:type="spellStart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ReSpeaker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 xml:space="preserve"> HAT. Happy hacking – and may your LEDs flash in perfect rhythm with those freshly</w:t>
      </w:r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noBreakHyphen/>
      </w:r>
      <w:proofErr w:type="spellStart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>added</w:t>
      </w:r>
      <w:proofErr w:type="spellEnd"/>
      <w:r w:rsidRPr="008A6969">
        <w:rPr>
          <w:rFonts w:ascii="Segoe UI" w:eastAsia="Times New Roman" w:hAnsi="Segoe UI" w:cs="Segoe UI"/>
          <w:color w:val="404040"/>
          <w:sz w:val="20"/>
          <w:szCs w:val="20"/>
        </w:rPr>
        <w:t xml:space="preserve"> sound effects! 🎶🚀</w:t>
      </w:r>
    </w:p>
    <w:p w:rsidR="00606835" w:rsidRDefault="00606835"/>
    <w:sectPr w:rsidR="00606835" w:rsidSect="00606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FA0B2F"/>
    <w:multiLevelType w:val="multilevel"/>
    <w:tmpl w:val="897C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D8941E3"/>
    <w:multiLevelType w:val="multilevel"/>
    <w:tmpl w:val="4610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8A6969"/>
    <w:rsid w:val="000425C4"/>
    <w:rsid w:val="002F626C"/>
    <w:rsid w:val="00302085"/>
    <w:rsid w:val="005E0E8C"/>
    <w:rsid w:val="00606835"/>
    <w:rsid w:val="008A6969"/>
    <w:rsid w:val="00BA61EC"/>
    <w:rsid w:val="00D4182F"/>
    <w:rsid w:val="00ED0E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835"/>
  </w:style>
  <w:style w:type="paragraph" w:styleId="Heading2">
    <w:name w:val="heading 2"/>
    <w:basedOn w:val="Normal"/>
    <w:link w:val="Heading2Char"/>
    <w:uiPriority w:val="9"/>
    <w:qFormat/>
    <w:rsid w:val="008A69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69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9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696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A6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DefaultParagraphFont"/>
    <w:rsid w:val="008A6969"/>
  </w:style>
  <w:style w:type="character" w:styleId="HTMLCode">
    <w:name w:val="HTML Code"/>
    <w:basedOn w:val="DefaultParagraphFont"/>
    <w:uiPriority w:val="99"/>
    <w:semiHidden/>
    <w:unhideWhenUsed/>
    <w:rsid w:val="008A696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9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A696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75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7507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3501810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373494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284462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57564335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6522595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83141416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1879852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38527211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9032084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1163773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4296690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9148029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9872492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1982723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6681211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0735323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1656912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69308398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0100425">
          <w:marLeft w:val="0"/>
          <w:marRight w:val="0"/>
          <w:marTop w:val="0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5783476">
          <w:blockQuote w:val="1"/>
          <w:marLeft w:val="0"/>
          <w:marRight w:val="0"/>
          <w:marTop w:val="384"/>
          <w:marBottom w:val="384"/>
          <w:divBdr>
            <w:top w:val="single" w:sz="24" w:space="0" w:color="auto"/>
            <w:left w:val="single" w:sz="24" w:space="9" w:color="E5E5E5"/>
            <w:bottom w:val="single" w:sz="24" w:space="0" w:color="auto"/>
            <w:right w:val="single" w:sz="24" w:space="0" w:color="auto"/>
          </w:divBdr>
        </w:div>
        <w:div w:id="1107626927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4705550">
          <w:blockQuote w:val="1"/>
          <w:marLeft w:val="0"/>
          <w:marRight w:val="0"/>
          <w:marTop w:val="384"/>
          <w:marBottom w:val="384"/>
          <w:divBdr>
            <w:top w:val="single" w:sz="24" w:space="0" w:color="auto"/>
            <w:left w:val="single" w:sz="24" w:space="9" w:color="E5E5E5"/>
            <w:bottom w:val="single" w:sz="24" w:space="0" w:color="auto"/>
            <w:right w:val="single" w:sz="24" w:space="0" w:color="auto"/>
          </w:divBdr>
        </w:div>
        <w:div w:id="1885093605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3125539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26131922">
          <w:marLeft w:val="0"/>
          <w:marRight w:val="0"/>
          <w:marTop w:val="0"/>
          <w:marBottom w:val="172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24840188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5325952">
          <w:marLeft w:val="0"/>
          <w:marRight w:val="0"/>
          <w:marTop w:val="258"/>
          <w:marBottom w:val="258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Mann</dc:creator>
  <cp:keywords/>
  <dc:description/>
  <cp:lastModifiedBy>Stephen Mann</cp:lastModifiedBy>
  <cp:revision>2</cp:revision>
  <dcterms:created xsi:type="dcterms:W3CDTF">2026-03-01T21:17:00Z</dcterms:created>
  <dcterms:modified xsi:type="dcterms:W3CDTF">2026-03-12T03:51:00Z</dcterms:modified>
</cp:coreProperties>
</file>