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RGB Invaders – “How to Play”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Below is a complete,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player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focused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rule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book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that explains everything you need to know to pick up the console, fire the right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 survive the waves and finish the campaign.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br/>
        <w:t xml:space="preserve">All information comes directly from the source code, so it reflects the actual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behaviour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of the firmware (no guesswork).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1. What the device is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016"/>
        <w:gridCol w:w="6721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Item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Description (from the sketch)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Processor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ESP32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 xml:space="preserve">WROOM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DevKit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v1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Display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 WS2812B/WS2812 “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NeoPixel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” strip (configurable, max 480 LEDs). The strip is used as the whole game screen.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Buttons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Four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coloured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“action” buttons + one “Continue” button: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BLUE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→ GPIO 25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RED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→ GPIO 33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GREEN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→ GPIO 26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WHITE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→ GPIO 32 (also the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reset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button)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CONTINUE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→ GPIO 27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Power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The firmware caps the strip to ≈ 2.5 A (≈ 5 V × 2.5 A). If you exceed it the strip will dim automatically.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Audio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Audio code has been stripped – the game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plays no sound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(calls are still logged to the serial monitor).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Web UI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 tiny web server runs on the ESP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 (default SSID “ESP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RGB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 xml:space="preserve">INVADERS”, password “12345678”). It is only needed to change the configuration (LED count,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, level data, Wi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Fi, etc.). The UI is not required to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play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the game.</w:t>
            </w:r>
          </w:p>
        </w:tc>
      </w:tr>
    </w:tbl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2. Game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flow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overview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>[INTRO] → [PLAYING] → (if enemies cleared) → [LEVEL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  <w:t xml:space="preserve">COMPLETED] 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 xml:space="preserve">          └─► (if a boss is present) → [BOSS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  <w:t>PLAYING] → (if boss cleared) → [LEVEL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  <w:t>COMPLETED]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>When LEVEL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  <w:t>COMPLETED: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 xml:space="preserve">  • “You </w:t>
      </w:r>
      <w:proofErr w:type="gramStart"/>
      <w:r w:rsidRPr="00492295">
        <w:rPr>
          <w:rFonts w:ascii="Consolas" w:eastAsia="Times New Roman" w:hAnsi="Consolas" w:cs="Courier New"/>
          <w:color w:val="262626"/>
          <w:sz w:val="15"/>
        </w:rPr>
        <w:t>Win</w:t>
      </w:r>
      <w:proofErr w:type="gramEnd"/>
      <w:r w:rsidRPr="00492295">
        <w:rPr>
          <w:rFonts w:ascii="Consolas" w:eastAsia="Times New Roman" w:hAnsi="Consolas" w:cs="Courier New"/>
          <w:color w:val="262626"/>
          <w:sz w:val="15"/>
        </w:rPr>
        <w:t>” animation runs (≈ 4 s)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 xml:space="preserve">  • The “sacrifice LED” (LED 0) starts blinking – this is the **Continue** hint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 xml:space="preserve">  • You may press the **Continue button (GPIO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  <w:t>27</w:t>
      </w:r>
      <w:proofErr w:type="gramStart"/>
      <w:r w:rsidRPr="00492295">
        <w:rPr>
          <w:rFonts w:ascii="Consolas" w:eastAsia="Times New Roman" w:hAnsi="Consolas" w:cs="Courier New"/>
          <w:color w:val="262626"/>
          <w:sz w:val="15"/>
        </w:rPr>
        <w:t>)*</w:t>
      </w:r>
      <w:proofErr w:type="gramEnd"/>
      <w:r w:rsidRPr="00492295">
        <w:rPr>
          <w:rFonts w:ascii="Consolas" w:eastAsia="Times New Roman" w:hAnsi="Consolas" w:cs="Courier New"/>
          <w:color w:val="262626"/>
          <w:sz w:val="15"/>
        </w:rPr>
        <w:t>* to jump straight to the next level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 xml:space="preserve">  • If you do nothing, the game automatically goes back to the intro of the next level after the animation</w:t>
      </w: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492295" w:rsidRPr="00492295" w:rsidRDefault="00492295" w:rsidP="00492295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492295">
        <w:rPr>
          <w:rFonts w:ascii="Consolas" w:eastAsia="Times New Roman" w:hAnsi="Consolas" w:cs="Courier New"/>
          <w:color w:val="262626"/>
          <w:sz w:val="15"/>
        </w:rPr>
        <w:t>If the enemy line reaches the home</w:t>
      </w:r>
      <w:r w:rsidRPr="00492295">
        <w:rPr>
          <w:rFonts w:ascii="Consolas" w:eastAsia="Times New Roman" w:hAnsi="Consolas" w:cs="Courier New"/>
          <w:color w:val="262626"/>
          <w:sz w:val="15"/>
        </w:rPr>
        <w:noBreakHyphen/>
      </w:r>
      <w:proofErr w:type="spellStart"/>
      <w:r w:rsidRPr="00492295">
        <w:rPr>
          <w:rFonts w:ascii="Consolas" w:eastAsia="Times New Roman" w:hAnsi="Consolas" w:cs="Courier New"/>
          <w:color w:val="262626"/>
          <w:sz w:val="15"/>
        </w:rPr>
        <w:t>base</w:t>
      </w:r>
      <w:proofErr w:type="spellEnd"/>
      <w:r w:rsidRPr="00492295">
        <w:rPr>
          <w:rFonts w:ascii="Consolas" w:eastAsia="Times New Roman" w:hAnsi="Consolas" w:cs="Courier New"/>
          <w:color w:val="262626"/>
          <w:sz w:val="15"/>
        </w:rPr>
        <w:t xml:space="preserve"> (the first `</w:t>
      </w:r>
      <w:proofErr w:type="spellStart"/>
      <w:r w:rsidRPr="00492295">
        <w:rPr>
          <w:rFonts w:ascii="Consolas" w:eastAsia="Times New Roman" w:hAnsi="Consolas" w:cs="Courier New"/>
          <w:color w:val="262626"/>
          <w:sz w:val="15"/>
        </w:rPr>
        <w:t>config_homebase_size</w:t>
      </w:r>
      <w:proofErr w:type="spellEnd"/>
      <w:r w:rsidRPr="00492295">
        <w:rPr>
          <w:rFonts w:ascii="Consolas" w:eastAsia="Times New Roman" w:hAnsi="Consolas" w:cs="Courier New"/>
          <w:color w:val="262626"/>
          <w:sz w:val="15"/>
        </w:rPr>
        <w:t>` LEDs) → **Base destroyed** → GAMEOVER.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lastRenderedPageBreak/>
        <w:t>3. Buttons and their actions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309"/>
        <w:gridCol w:w="3694"/>
        <w:gridCol w:w="1379"/>
        <w:gridCol w:w="1355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Short press (&lt; 1 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Long press (&gt; 3 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Remarks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BLUE (25)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Fires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blue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shot (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1).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RED (33)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Fires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shot (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2).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GREEN (26)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Fires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green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shot (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3).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 (32)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RESET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ends the current run and returns to a brand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new game (all enemies, boss pieces, scores are cleared).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If you hold it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&gt; 3 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the board goes into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Wi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Fi configuration mode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(the ESP creates an AP, you can then reach the web UI).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CONTINUE (27)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Only works while the “You Win!” screen is active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(the sacrifice LED is blinking). A short tap jumps to the next level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without resetting the score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If you press it at any other time it is ignored.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Combination (Boss 3 only)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When playing the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RGB Overlord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(Boss 3) you can fire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combo shots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by pressing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multiple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buttons at once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(see section 5).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–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17"/>
          <w:szCs w:val="17"/>
        </w:rPr>
      </w:pPr>
      <w:proofErr w:type="spellStart"/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>Cooldown</w:t>
      </w:r>
      <w:proofErr w:type="spellEnd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– After any shot you must wait </w:t>
      </w:r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>≈ 100 ms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(</w:t>
      </w:r>
      <w:r w:rsidRPr="00492295">
        <w:rPr>
          <w:rFonts w:ascii="Consolas" w:eastAsia="Times New Roman" w:hAnsi="Consolas" w:cs="Courier New"/>
          <w:i/>
          <w:iCs/>
          <w:color w:val="404040"/>
          <w:sz w:val="15"/>
        </w:rPr>
        <w:t>FIRE_COOLDOWN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) before you can fire again. The firmware also enforces a global “button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released</w:t>
      </w:r>
      <w:proofErr w:type="spellEnd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first</w:t>
      </w:r>
      <w:proofErr w:type="spellEnd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” rule, so you can’t hold a button down to spam shots.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4. The playing field (LED strip)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3145"/>
        <w:gridCol w:w="4592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Area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Meaning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LED 0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(optional “sacrifice LED”)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 dedicated LED that is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always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set to a dim red (</w:t>
            </w:r>
            <w:proofErr w:type="gram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CRGB(</w:t>
            </w:r>
            <w:proofErr w:type="gramEnd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20,0,0)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). It is used as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visual cue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for the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continue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mechanic. While a level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completion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animation is waiting, it blinks on/off at 2 Hz.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Home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config_homebase_size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LEDs, default 3)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The leftmost 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config_homebase_size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LEDs are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always white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 If the enemy line ever reaches these LEDs the base is destroyed → GAMEOVER.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Enemy / Boss 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The rest of the strip (from the first “playable” LED up to the last LED) shows the moving enemy wave or boss segments. The front of the line (the right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most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visible part) advances toward the home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Shots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Your shots travel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right → left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(low index → high index). They are drawn in the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you fired. If a shot reaches the enemy line it is evaluated for a hit.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Boss projectiles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When a boss fires, its projectiles travel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left → right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(high index → low index). If a projectile reaches the home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the base is destroyed.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key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(fixed in the firmware)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1 = Blue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col_c1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2 = Red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col_c2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3 = Green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col_c3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4 = Yellow (mix 1)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col_c4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5 = Magenta (mix 2)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col_c5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6 = Cyan (mix 3)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col_c6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7 = White (player combo shot)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col_cw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0 = Black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(off)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Boss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codes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Boss 1 and Boss 2 use the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enemy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1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3.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Boss 3 uses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mix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4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6 and also white (7) for some special projectiles.</w:t>
            </w:r>
          </w:p>
        </w:tc>
      </w:tr>
    </w:tbl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5. Shooting mechanics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3"/>
        <w:rPr>
          <w:rFonts w:ascii="Segoe UI" w:eastAsia="Times New Roman" w:hAnsi="Segoe UI" w:cs="Segoe UI"/>
          <w:b/>
          <w:bCs/>
          <w:color w:val="262626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5.1 Normal enemies (Levels 1</w:t>
      </w:r>
      <w:proofErr w:type="gramStart"/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, </w:t>
      </w:r>
      <w:proofErr w:type="gramEnd"/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2, 4, 5, 7, 8, 9)</w:t>
      </w:r>
    </w:p>
    <w:p w:rsidR="00492295" w:rsidRPr="00492295" w:rsidRDefault="00492295" w:rsidP="00492295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One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button</w:t>
      </w:r>
      <w:proofErr w:type="spellEnd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 shots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– Press the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button you want to fire.</w:t>
      </w:r>
    </w:p>
    <w:p w:rsidR="00492295" w:rsidRPr="00492295" w:rsidRDefault="00492295" w:rsidP="00492295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Hit condition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shot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must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match the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of the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first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enemy in the line. If it does: the enemy disappears, you gain a kill and the line shifts one step forward.</w:t>
      </w:r>
    </w:p>
    <w:p w:rsidR="00492295" w:rsidRPr="00492295" w:rsidRDefault="00492295" w:rsidP="00492295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Mistake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– If you fire the wrong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 the shot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adds a new enemy of that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to the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front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of the line (pushing the whole wave one step closer to your base). This is the “penalty” you want to avoid.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62626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5.2 Boss 1 – </w:t>
      </w:r>
      <w:proofErr w:type="spellStart"/>
      <w:r w:rsidRPr="00492295">
        <w:rPr>
          <w:rFonts w:ascii="Segoe UI" w:eastAsia="Times New Roman" w:hAnsi="Segoe UI" w:cs="Segoe UI"/>
          <w:b/>
          <w:bCs/>
          <w:i/>
          <w:iCs/>
          <w:color w:val="262626"/>
          <w:sz w:val="17"/>
        </w:rPr>
        <w:t>Masterblaster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 (Level 3)</w:t>
      </w:r>
    </w:p>
    <w:p w:rsidR="00492295" w:rsidRPr="00492295" w:rsidRDefault="00492295" w:rsidP="00492295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The boss consists of three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blocks that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move together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.</w:t>
      </w:r>
    </w:p>
    <w:p w:rsidR="00492295" w:rsidRPr="00492295" w:rsidRDefault="00492295" w:rsidP="00492295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It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fires single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 projectiles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(random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1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 xml:space="preserve">3, sometimes matching the front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 at a configurable rate (</w:t>
      </w:r>
      <w:r w:rsidRPr="00492295">
        <w:rPr>
          <w:rFonts w:ascii="Consolas" w:eastAsia="Times New Roman" w:hAnsi="Consolas" w:cs="Courier New"/>
          <w:color w:val="404040"/>
          <w:sz w:val="15"/>
        </w:rPr>
        <w:t>boss1Cfg.shotFreq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).</w:t>
      </w:r>
    </w:p>
    <w:p w:rsidR="00492295" w:rsidRPr="00492295" w:rsidRDefault="00492295" w:rsidP="00492295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Your normal single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button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shots work exactly as for normal enemies – you must match the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of the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front boss segment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.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62626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5.3 Boss 2 – </w:t>
      </w:r>
      <w:r w:rsidRPr="00492295">
        <w:rPr>
          <w:rFonts w:ascii="Segoe UI" w:eastAsia="Times New Roman" w:hAnsi="Segoe UI" w:cs="Segoe UI"/>
          <w:b/>
          <w:bCs/>
          <w:i/>
          <w:iCs/>
          <w:color w:val="262626"/>
          <w:sz w:val="17"/>
        </w:rPr>
        <w:t>The Tank</w:t>
      </w: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 (Level 6)</w:t>
      </w:r>
    </w:p>
    <w:p w:rsidR="00492295" w:rsidRPr="00492295" w:rsidRDefault="00492295" w:rsidP="00492295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before="120" w:after="12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The Tank is a 9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>LED “segmented” boss split into three sections.</w:t>
      </w:r>
    </w:p>
    <w:p w:rsidR="00492295" w:rsidRPr="00492295" w:rsidRDefault="00492295" w:rsidP="00492295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Phases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</w:t>
      </w:r>
    </w:p>
    <w:p w:rsidR="00492295" w:rsidRPr="00492295" w:rsidRDefault="00492295" w:rsidP="00492295">
      <w:pPr>
        <w:numPr>
          <w:ilvl w:val="1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MOVE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whole tank slides toward you.</w:t>
      </w:r>
    </w:p>
    <w:p w:rsidR="00492295" w:rsidRPr="00492295" w:rsidRDefault="00492295" w:rsidP="00492295">
      <w:pPr>
        <w:numPr>
          <w:ilvl w:val="1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CHARGE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current section (0</w:t>
      </w:r>
      <w:proofErr w:type="gram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 </w:t>
      </w:r>
      <w:proofErr w:type="gram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1 or 2)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locks a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(random 1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 xml:space="preserve">3). All LEDs of that section turn that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.</w:t>
      </w:r>
    </w:p>
    <w:p w:rsidR="00492295" w:rsidRPr="00492295" w:rsidRDefault="00492295" w:rsidP="00492295">
      <w:pPr>
        <w:numPr>
          <w:ilvl w:val="1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SHOOT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tank fires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10 shots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of the locked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 one every ~150 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ms.</w:t>
      </w:r>
      <w:proofErr w:type="spellEnd"/>
    </w:p>
    <w:p w:rsidR="00492295" w:rsidRPr="00492295" w:rsidRDefault="00492295" w:rsidP="00492295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Your job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While the tank is moving, you can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shoot the front segment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(single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button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shot). When the tank is in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CHARGE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or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SHOOT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you can still fire, but only the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locked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will be effective; any other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is ignored (the tank is “shielded”).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62626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5.4 Boss 3 – </w:t>
      </w:r>
      <w:r w:rsidRPr="00492295">
        <w:rPr>
          <w:rFonts w:ascii="Segoe UI" w:eastAsia="Times New Roman" w:hAnsi="Segoe UI" w:cs="Segoe UI"/>
          <w:b/>
          <w:bCs/>
          <w:i/>
          <w:iCs/>
          <w:color w:val="262626"/>
          <w:sz w:val="17"/>
        </w:rPr>
        <w:t>RGB Overlord</w:t>
      </w:r>
      <w:r w:rsidRPr="00492295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 (Level 10)</w:t>
      </w:r>
    </w:p>
    <w:p w:rsidR="00492295" w:rsidRPr="00492295" w:rsidRDefault="00492295" w:rsidP="00492295">
      <w:pPr>
        <w:numPr>
          <w:ilvl w:val="0"/>
          <w:numId w:val="4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This boss uses the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mix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colours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(4 = Yellow</w:t>
      </w:r>
      <w:proofErr w:type="gram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 </w:t>
      </w:r>
      <w:proofErr w:type="gram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5 = Magenta, 6 = Cyan).</w:t>
      </w:r>
    </w:p>
    <w:p w:rsidR="00492295" w:rsidRPr="00492295" w:rsidRDefault="00492295" w:rsidP="00492295">
      <w:pPr>
        <w:numPr>
          <w:ilvl w:val="0"/>
          <w:numId w:val="4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Combo shots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You can fire a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white (7) combo shot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by pressing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two or three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 buttons simultaneously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(within a 60 ms buffer). The mapping is: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3722"/>
        <w:gridCol w:w="4015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Buttons pressed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 xml:space="preserve">Resulting shot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colour</w:t>
            </w:r>
            <w:proofErr w:type="spellEnd"/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Blue + Red + Green 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7 (White)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Red + Green 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4 (Yellow)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Red + Blue 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5 (Magenta)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Green + Blue 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6 (Cyan)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single button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 1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 (Blue/Red/Green)</w:t>
            </w:r>
          </w:p>
        </w:tc>
      </w:tr>
    </w:tbl>
    <w:p w:rsidR="00492295" w:rsidRPr="00492295" w:rsidRDefault="00492295" w:rsidP="00492295">
      <w:pPr>
        <w:numPr>
          <w:ilvl w:val="0"/>
          <w:numId w:val="5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How to fire a combo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Press the desired buttons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together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(they must be held for ≤ 60 ms). The firmware records the combination after the buffer expires and creates the appropriate shot.</w:t>
      </w:r>
    </w:p>
    <w:p w:rsidR="00492295" w:rsidRPr="00492295" w:rsidRDefault="00492295" w:rsidP="00492295">
      <w:pPr>
        <w:numPr>
          <w:ilvl w:val="0"/>
          <w:numId w:val="5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lastRenderedPageBreak/>
        <w:t xml:space="preserve">Boss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behaviour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Overlord moves toward you,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fires single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 projectiles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sporadically, and occasionally enters a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“phase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change</w:t>
      </w:r>
      <w:proofErr w:type="spellEnd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 / burst”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mode where all its segments flash white and it launches a rapid burst of random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coloured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projectiles.</w:t>
      </w:r>
    </w:p>
    <w:p w:rsidR="00492295" w:rsidRPr="00492295" w:rsidRDefault="00492295" w:rsidP="00492295">
      <w:pPr>
        <w:numPr>
          <w:ilvl w:val="0"/>
          <w:numId w:val="5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Your job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boss is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vulnerable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to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 xml:space="preserve">any </w:t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while it is moving. During a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phase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change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the boss is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temporarily invulnerable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(hits are ignored). Use your combo shots to match the mix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that appear on the segments.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6. Scoring &amp; Statistics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2639"/>
        <w:gridCol w:w="5098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What you get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How it is calculated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Kill points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spellStart"/>
            <w:proofErr w:type="gram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entityCount</w:t>
            </w:r>
            <w:proofErr w:type="spellEnd"/>
            <w:proofErr w:type="gramEnd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 xml:space="preserve"> × 100 × 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levelMultiplier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(see source 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calculateLevelScore</w:t>
            </w:r>
            <w:proofErr w:type="spellEnd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()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). </w:t>
            </w:r>
            <w:proofErr w:type="spellStart"/>
            <w:proofErr w:type="gram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entityCount</w:t>
            </w:r>
            <w:proofErr w:type="spellEnd"/>
            <w:proofErr w:type="gram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is the total number of “HP units” the level contained (enemies or boss HP).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Time bonus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If you finish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faster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than a target time, you receive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full time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bonus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(equal to the base points). If you are slower, the bonus is scaled down linearly. Boss 3 gets a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full bonus regardless of time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Level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 points + time bonus. This is added to the “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currentScore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”.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All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time high score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and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last three scores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are stored in the ESP’s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non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volatile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memory (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Preferences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). They survive power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cycles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Shot / Kill counters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The firmware tracks the total number of shots you have ever fired (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stat_totalShots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 and total enemy kills (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stat_totalKills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). They are shown on the web UI and saved at each level end.</w:t>
            </w:r>
          </w:p>
        </w:tc>
      </w:tr>
    </w:tbl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>Important: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The 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</w:rPr>
        <w:t>continue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button </w:t>
      </w:r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 xml:space="preserve">keeps the </w:t>
      </w:r>
      <w:proofErr w:type="spellStart"/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>currentScore</w:t>
      </w:r>
      <w:proofErr w:type="spellEnd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– you don’t lose the points you earned on the just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finished</w:t>
      </w:r>
      <w:proofErr w:type="spellEnd"/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 xml:space="preserve"> level.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7. The “Continue” mechanic (new in V2)</w:t>
      </w:r>
    </w:p>
    <w:p w:rsidR="00492295" w:rsidRPr="00492295" w:rsidRDefault="00492295" w:rsidP="00492295">
      <w:pPr>
        <w:numPr>
          <w:ilvl w:val="0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When it appears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After you defeat a level’s enemy wave or boss, the firmware enters </w:t>
      </w:r>
      <w:r w:rsidRPr="00492295">
        <w:rPr>
          <w:rFonts w:ascii="Consolas" w:eastAsia="Times New Roman" w:hAnsi="Consolas" w:cs="Courier New"/>
          <w:color w:val="404040"/>
          <w:sz w:val="15"/>
        </w:rPr>
        <w:t>STATE_LEVEL_COMPLETED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.</w:t>
      </w:r>
    </w:p>
    <w:p w:rsidR="00492295" w:rsidRPr="00492295" w:rsidRDefault="00492295" w:rsidP="00492295">
      <w:pPr>
        <w:numPr>
          <w:ilvl w:val="0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Visual cue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LED 0 (the sacrifice LED) blinks on/off every 250 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ms.</w:t>
      </w:r>
      <w:proofErr w:type="spellEnd"/>
    </w:p>
    <w:p w:rsidR="00492295" w:rsidRPr="00492295" w:rsidRDefault="00492295" w:rsidP="00492295">
      <w:pPr>
        <w:numPr>
          <w:ilvl w:val="0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What you can do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</w:t>
      </w:r>
    </w:p>
    <w:p w:rsidR="00492295" w:rsidRPr="00492295" w:rsidRDefault="00492295" w:rsidP="00492295">
      <w:pPr>
        <w:numPr>
          <w:ilvl w:val="1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Tap the physical Continue button (GPIO 27).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The game immediately starts the next level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with the same score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</w:t>
      </w:r>
      <w:proofErr w:type="spellStart"/>
      <w:proofErr w:type="gramStart"/>
      <w:r w:rsidRPr="00492295">
        <w:rPr>
          <w:rFonts w:ascii="Consolas" w:eastAsia="Times New Roman" w:hAnsi="Consolas" w:cs="Courier New"/>
          <w:color w:val="404040"/>
          <w:sz w:val="15"/>
        </w:rPr>
        <w:t>continueToNextLevel</w:t>
      </w:r>
      <w:proofErr w:type="spellEnd"/>
      <w:r w:rsidRPr="00492295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492295">
        <w:rPr>
          <w:rFonts w:ascii="Consolas" w:eastAsia="Times New Roman" w:hAnsi="Consolas" w:cs="Courier New"/>
          <w:color w:val="404040"/>
          <w:sz w:val="15"/>
        </w:rPr>
        <w:t>)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).</w:t>
      </w:r>
    </w:p>
    <w:p w:rsidR="00492295" w:rsidRPr="00492295" w:rsidRDefault="00492295" w:rsidP="00492295">
      <w:pPr>
        <w:numPr>
          <w:ilvl w:val="1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Do nothing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the animation finishes after ~4 seconds and the game automatically starts the next level anyway (same result, just a tiny delay).</w:t>
      </w:r>
    </w:p>
    <w:p w:rsidR="00492295" w:rsidRPr="00492295" w:rsidRDefault="00492295" w:rsidP="00492295">
      <w:pPr>
        <w:numPr>
          <w:ilvl w:val="0"/>
          <w:numId w:val="6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When it does NOT work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– If you press Continue while a normal game is running, during a boss fight, or after a game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over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 nothing happens.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i/>
          <w:iCs/>
          <w:color w:val="171717"/>
          <w:sz w:val="17"/>
        </w:rPr>
        <w:t>Why this matters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– The original version forced a full reset after every win; the added button lets you 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</w:rPr>
        <w:t>chain</w:t>
      </w:r>
      <w:r w:rsidRPr="00492295">
        <w:rPr>
          <w:rFonts w:ascii="Segoe UI" w:eastAsia="Times New Roman" w:hAnsi="Segoe UI" w:cs="Segoe UI"/>
          <w:i/>
          <w:iCs/>
          <w:color w:val="171717"/>
          <w:sz w:val="17"/>
          <w:szCs w:val="17"/>
        </w:rPr>
        <w:t> levels and keep a high score.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8. Reset / Home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position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button (WHITE)</w:t>
      </w:r>
    </w:p>
    <w:p w:rsidR="00492295" w:rsidRPr="00492295" w:rsidRDefault="00492295" w:rsidP="00492295">
      <w:pPr>
        <w:numPr>
          <w:ilvl w:val="0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Short press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(≤ 3 s) →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Full game reset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</w:t>
      </w:r>
      <w:proofErr w:type="spellStart"/>
      <w:proofErr w:type="gramStart"/>
      <w:r w:rsidRPr="00492295">
        <w:rPr>
          <w:rFonts w:ascii="Consolas" w:eastAsia="Times New Roman" w:hAnsi="Consolas" w:cs="Courier New"/>
          <w:color w:val="404040"/>
          <w:sz w:val="15"/>
        </w:rPr>
        <w:t>abortAndResetGame</w:t>
      </w:r>
      <w:proofErr w:type="spellEnd"/>
      <w:r w:rsidRPr="00492295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492295">
        <w:rPr>
          <w:rFonts w:ascii="Consolas" w:eastAsia="Times New Roman" w:hAnsi="Consolas" w:cs="Courier New"/>
          <w:color w:val="404040"/>
          <w:sz w:val="15"/>
        </w:rPr>
        <w:t>)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).</w:t>
      </w:r>
    </w:p>
    <w:p w:rsidR="00492295" w:rsidRPr="00492295" w:rsidRDefault="00492295" w:rsidP="00492295">
      <w:pPr>
        <w:numPr>
          <w:ilvl w:val="1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All enemies, boss pieces, shots, timers, scores for the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current run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are cleared.</w:t>
      </w:r>
    </w:p>
    <w:p w:rsidR="00492295" w:rsidRPr="00492295" w:rsidRDefault="00492295" w:rsidP="00492295">
      <w:pPr>
        <w:numPr>
          <w:ilvl w:val="1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The game returns to the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intro of the start level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</w:t>
      </w:r>
      <w:proofErr w:type="spellStart"/>
      <w:r w:rsidRPr="00492295">
        <w:rPr>
          <w:rFonts w:ascii="Consolas" w:eastAsia="Times New Roman" w:hAnsi="Consolas" w:cs="Courier New"/>
          <w:color w:val="404040"/>
          <w:sz w:val="15"/>
        </w:rPr>
        <w:t>config_start_level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).</w:t>
      </w:r>
    </w:p>
    <w:p w:rsidR="00492295" w:rsidRPr="00492295" w:rsidRDefault="00492295" w:rsidP="00492295">
      <w:pPr>
        <w:numPr>
          <w:ilvl w:val="1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Your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all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  <w:t>time high score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and statistics are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preserved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(they are stored separately).</w:t>
      </w:r>
    </w:p>
    <w:p w:rsidR="00492295" w:rsidRPr="00492295" w:rsidRDefault="00492295" w:rsidP="00492295">
      <w:pPr>
        <w:numPr>
          <w:ilvl w:val="0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Long press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(&gt; 3 s) →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Enter Wi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  <w:t>Fi configuration mode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(the ESP creates an AP named “ESP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>RGB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>INVADERS”).</w:t>
      </w:r>
    </w:p>
    <w:p w:rsidR="00492295" w:rsidRPr="00492295" w:rsidRDefault="00492295" w:rsidP="00492295">
      <w:pPr>
        <w:numPr>
          <w:ilvl w:val="1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before="120" w:after="12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The LED strip flashes blue every 250 ms while you hold the button.</w:t>
      </w:r>
    </w:p>
    <w:p w:rsidR="00492295" w:rsidRPr="00492295" w:rsidRDefault="00492295" w:rsidP="00492295">
      <w:pPr>
        <w:numPr>
          <w:ilvl w:val="1"/>
          <w:numId w:val="7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Connect to that AP and browse to </w:t>
      </w:r>
      <w:r w:rsidRPr="00492295">
        <w:rPr>
          <w:rFonts w:ascii="Consolas" w:eastAsia="Times New Roman" w:hAnsi="Consolas" w:cs="Courier New"/>
          <w:color w:val="404040"/>
          <w:sz w:val="15"/>
        </w:rPr>
        <w:t>http://192.168.4.1/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to change Wi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  <w:t xml:space="preserve">Fi credentials, LED count,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, level data, etc. (Not needed for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gameplay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9. Power / LED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strip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safety hints (derived from the code)</w:t>
      </w:r>
    </w:p>
    <w:p w:rsidR="00492295" w:rsidRPr="00492295" w:rsidRDefault="00492295" w:rsidP="00492295">
      <w:pPr>
        <w:numPr>
          <w:ilvl w:val="0"/>
          <w:numId w:val="8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Maximum current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is limited to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2.5 A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. The firmware will dim the strip automatically if you try to drive more.</w:t>
      </w:r>
    </w:p>
    <w:p w:rsidR="00492295" w:rsidRPr="00492295" w:rsidRDefault="00492295" w:rsidP="00492295">
      <w:pPr>
        <w:numPr>
          <w:ilvl w:val="0"/>
          <w:numId w:val="8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In the UI the “Estimated current” (≈</w:t>
      </w:r>
      <w:proofErr w:type="gram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 </w:t>
      </w:r>
      <w:r w:rsidRPr="00492295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492295">
        <w:rPr>
          <w:rFonts w:ascii="Consolas" w:eastAsia="Times New Roman" w:hAnsi="Consolas" w:cs="Courier New"/>
          <w:color w:val="404040"/>
          <w:sz w:val="15"/>
        </w:rPr>
        <w:t>LEDs × 15 </w:t>
      </w:r>
      <w:proofErr w:type="spellStart"/>
      <w:r w:rsidRPr="00492295">
        <w:rPr>
          <w:rFonts w:ascii="Consolas" w:eastAsia="Times New Roman" w:hAnsi="Consolas" w:cs="Courier New"/>
          <w:color w:val="404040"/>
          <w:sz w:val="15"/>
        </w:rPr>
        <w:t>mA</w:t>
      </w:r>
      <w:proofErr w:type="spellEnd"/>
      <w:r w:rsidRPr="00492295">
        <w:rPr>
          <w:rFonts w:ascii="Consolas" w:eastAsia="Times New Roman" w:hAnsi="Consolas" w:cs="Courier New"/>
          <w:color w:val="404040"/>
          <w:sz w:val="15"/>
        </w:rPr>
        <w:t> × brightness%)/1000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) is displayed; stay below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5 A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 to avoid the external power supply being overloaded.</w:t>
      </w:r>
    </w:p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10. Quick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start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cheat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sheet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(for the player)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542"/>
        <w:gridCol w:w="4185"/>
        <w:gridCol w:w="3010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Step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Expected result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Power 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the board. The LEDs light up dimly and an intro bar for the current start level appears.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You see the “level bar” animation.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Press any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button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(Blue/Red/Green) – a shot appears at the left edge and moves right.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Shot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matches the button pressed.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Match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When the front enemy (or boss segment) is, say, red, press the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button.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Enemy disappears, score counter increases.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Avoid mismatches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– If you fire the wrong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, a new enemy of that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is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added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to the front, pushing the line toward you.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The line moves one step closer; you must be careful!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Boss fights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– When a boss appears, watch its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pattern</w:t>
            </w:r>
            <w:proofErr w:type="gram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:</w:t>
            </w:r>
            <w:proofErr w:type="gram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 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Masterblaster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(Level 3) – single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segments, random shots.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The Tank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(Level 6) – three phases; watch the “locked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” (the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of the section that glows red on the strip).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RGB Overlord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(Level 10) – mix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; use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combo shots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(press two or three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buttons simultaneously).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Winning a level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– The enemy line </w:t>
            </w:r>
            <w:proofErr w:type="gram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disappears</w:t>
            </w:r>
            <w:proofErr w:type="gram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→ “You Win” animation. LED 0 blinks.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You can now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tap the Continue button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(GPIO 27) to instantly jump to the next level, or just wait for the auto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advance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Losing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If the enemy line reaches the white home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, the strip flashes red and the game ends (Game Over).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Restart via the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 button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Resetting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Short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press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the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 button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any time to start a fresh run.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All current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run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data cleared, back to start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level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intro.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Changing Wi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Fi / Settings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Long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press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the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 button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(&gt; 3 s) → ESP creates an AP → connect with a phone/computer and open a web browser to 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192.168.4.1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From the web UI you can change LED count, brightness,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, level parameters, etc. (not required for playing).</w:t>
            </w:r>
          </w:p>
        </w:tc>
      </w:tr>
    </w:tbl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11. “Cheat” / “Pro</w:t>
      </w: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tips</w:t>
      </w:r>
      <w:proofErr w:type="spellEnd"/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” (what the code tells us)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6612"/>
        <w:gridCol w:w="1125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Tip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Why it works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Shoot as fast as possible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the </w:t>
            </w:r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FIRE_COOLDOWN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is only 100 ms, so you can fire up to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10 shots/s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if you can press fast enough.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Avoid the sac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LED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If you ever see the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first LED (red)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turning on while you are playing, it means you are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already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in a win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waiting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state. Press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Continue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now to keep the momentum.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Boss 2 (The Tank) special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When the tank is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charging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, the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 xml:space="preserve">locked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flashes (you can see it as the segment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changing to a solid hue). Only fire that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during the subsequent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shoot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phase for guaranteed hits.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Boss 3 combo timing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The 60 ms input buffer means you have a very short window to press the buttons together. Press them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simultaneously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rather than sequentially.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Score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optimisation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Finish each level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faster than the target time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(displayed in the UI as “Est. Current”) to get the full time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bonus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(double the base points). For Boss 3 you always receive the full bonus, so focus on </w:t>
            </w:r>
            <w:r w:rsidRPr="00492295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precision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rather than speed.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Power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budget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– If you raise </w:t>
            </w:r>
            <w:proofErr w:type="spellStart"/>
            <w:r w:rsidRPr="00492295">
              <w:rPr>
                <w:rFonts w:ascii="Consolas" w:eastAsia="Times New Roman" w:hAnsi="Consolas" w:cs="Courier New"/>
                <w:color w:val="404040"/>
                <w:sz w:val="14"/>
              </w:rPr>
              <w:t>config_brightness_pct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to 100 % on a long strip (&gt; 300 LEDs) the board may dim automatically because of the 2.5 A limit. Lower the brightness a bit to keep the visual intensity high.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12. Summary of the three game states you’ll see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2639"/>
        <w:gridCol w:w="2379"/>
        <w:gridCol w:w="2719"/>
      </w:tblGrid>
      <w:tr w:rsidR="00492295" w:rsidRPr="00492295" w:rsidTr="00492295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State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What you see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What you can do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STATE_INTRO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A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coloured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bar (size = level number) slides in the centre of the strip.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Nothing; just watch.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STATE_PLAYING / STATE_BOSS_PLAYING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Enemies or boss segments crawl toward the white home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proofErr w:type="gram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,</w:t>
            </w:r>
            <w:proofErr w:type="gram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your 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shots travel right → left.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 xml:space="preserve">Press </w:t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buttons (and combos for Boss 3) to fire.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lastRenderedPageBreak/>
              <w:t>STATE_LEVEL_COMPLETED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 brief “level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won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” animation, LED 0 blinks.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Press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Continue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(GPIO 27) to skip the short wait, or let the game auto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advance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STATE_BASE_DESTROYED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Red flash, home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base</w:t>
            </w:r>
            <w:proofErr w:type="spellEnd"/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turning to dark.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Press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to reset.</w:t>
            </w:r>
          </w:p>
        </w:tc>
      </w:tr>
      <w:tr w:rsidR="00492295" w:rsidRPr="00492295" w:rsidTr="00492295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STATE_GAMEOVER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Whole strip solid red.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492295" w:rsidRPr="00492295" w:rsidRDefault="00492295" w:rsidP="0049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Press </w:t>
            </w:r>
            <w:r w:rsidRPr="00492295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White</w:t>
            </w:r>
            <w:r w:rsidRPr="00492295">
              <w:rPr>
                <w:rFonts w:ascii="Times New Roman" w:eastAsia="Times New Roman" w:hAnsi="Times New Roman" w:cs="Times New Roman"/>
                <w:sz w:val="15"/>
                <w:szCs w:val="15"/>
              </w:rPr>
              <w:t> to start a new run.</w:t>
            </w:r>
          </w:p>
        </w:tc>
      </w:tr>
    </w:tbl>
    <w:p w:rsidR="00492295" w:rsidRPr="00492295" w:rsidRDefault="00492295" w:rsidP="0049229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2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492295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13. Final note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All the above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behaviour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is 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hard</w:t>
      </w:r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b/>
          <w:bCs/>
          <w:color w:val="404040"/>
          <w:sz w:val="17"/>
        </w:rPr>
        <w:t>coded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 in the sketch you provided. No hidden menus, no hidden lives, </w:t>
      </w:r>
      <w:proofErr w:type="gram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no</w:t>
      </w:r>
      <w:proofErr w:type="gram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hidden power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ups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– the game is a pure 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skill</w:t>
      </w:r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noBreakHyphen/>
      </w:r>
      <w:proofErr w:type="spellStart"/>
      <w:r w:rsidRPr="00492295">
        <w:rPr>
          <w:rFonts w:ascii="Segoe UI" w:eastAsia="Times New Roman" w:hAnsi="Segoe UI" w:cs="Segoe UI"/>
          <w:i/>
          <w:iCs/>
          <w:color w:val="404040"/>
          <w:sz w:val="17"/>
        </w:rPr>
        <w:t>test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: match </w:t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, manage the timing of your shots, and survive the increasingly aggressive bosses.</w:t>
      </w:r>
    </w:p>
    <w:p w:rsidR="00492295" w:rsidRPr="00492295" w:rsidRDefault="00492295" w:rsidP="004922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Enjoy the neon</w:t>
      </w:r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>rain</w:t>
      </w:r>
      <w:proofErr w:type="spellEnd"/>
      <w:r w:rsidRPr="00492295">
        <w:rPr>
          <w:rFonts w:ascii="Segoe UI" w:eastAsia="Times New Roman" w:hAnsi="Segoe UI" w:cs="Segoe UI"/>
          <w:color w:val="404040"/>
          <w:sz w:val="17"/>
          <w:szCs w:val="17"/>
        </w:rPr>
        <w:t xml:space="preserve"> of RGB Invaders! 🎉</w:t>
      </w:r>
    </w:p>
    <w:p w:rsidR="00606835" w:rsidRDefault="00606835"/>
    <w:sectPr w:rsidR="00606835" w:rsidSect="006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33B99"/>
    <w:multiLevelType w:val="multilevel"/>
    <w:tmpl w:val="597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406CA7"/>
    <w:multiLevelType w:val="multilevel"/>
    <w:tmpl w:val="3EC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E5F03B2"/>
    <w:multiLevelType w:val="multilevel"/>
    <w:tmpl w:val="B1D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E8E12F3"/>
    <w:multiLevelType w:val="multilevel"/>
    <w:tmpl w:val="757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2353FA0"/>
    <w:multiLevelType w:val="multilevel"/>
    <w:tmpl w:val="4856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D8548A"/>
    <w:multiLevelType w:val="multilevel"/>
    <w:tmpl w:val="F8A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C9B37EF"/>
    <w:multiLevelType w:val="multilevel"/>
    <w:tmpl w:val="343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5B4539F"/>
    <w:multiLevelType w:val="multilevel"/>
    <w:tmpl w:val="6C2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92295"/>
    <w:rsid w:val="002F626C"/>
    <w:rsid w:val="00492295"/>
    <w:rsid w:val="005E0E8C"/>
    <w:rsid w:val="00606835"/>
    <w:rsid w:val="00D53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835"/>
  </w:style>
  <w:style w:type="paragraph" w:styleId="Heading2">
    <w:name w:val="heading 2"/>
    <w:basedOn w:val="Normal"/>
    <w:link w:val="Heading2Char"/>
    <w:uiPriority w:val="9"/>
    <w:qFormat/>
    <w:rsid w:val="00492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22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22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2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22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2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2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492295"/>
  </w:style>
  <w:style w:type="character" w:styleId="HTMLCode">
    <w:name w:val="HTML Code"/>
    <w:basedOn w:val="DefaultParagraphFont"/>
    <w:uiPriority w:val="99"/>
    <w:semiHidden/>
    <w:unhideWhenUsed/>
    <w:rsid w:val="0049229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922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00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30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3050763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0196910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7005754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9" w:color="E5E5E5"/>
            <w:bottom w:val="single" w:sz="24" w:space="0" w:color="auto"/>
            <w:right w:val="single" w:sz="24" w:space="0" w:color="auto"/>
          </w:divBdr>
        </w:div>
        <w:div w:id="1449468180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5371083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2525979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3854954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9" w:color="E5E5E5"/>
            <w:bottom w:val="single" w:sz="24" w:space="0" w:color="auto"/>
            <w:right w:val="single" w:sz="24" w:space="0" w:color="auto"/>
          </w:divBdr>
        </w:div>
        <w:div w:id="399251551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9" w:color="E5E5E5"/>
            <w:bottom w:val="single" w:sz="24" w:space="0" w:color="auto"/>
            <w:right w:val="single" w:sz="24" w:space="0" w:color="auto"/>
          </w:divBdr>
        </w:div>
        <w:div w:id="1463841717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0067282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2413496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Mann</dc:creator>
  <cp:lastModifiedBy>Stephen Mann</cp:lastModifiedBy>
  <cp:revision>1</cp:revision>
  <dcterms:created xsi:type="dcterms:W3CDTF">2026-03-01T20:31:00Z</dcterms:created>
  <dcterms:modified xsi:type="dcterms:W3CDTF">2026-03-01T20:32:00Z</dcterms:modified>
</cp:coreProperties>
</file>