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D8DE" w14:textId="3D38C915" w:rsidR="00AC13AA" w:rsidRDefault="00AC13AA">
      <w:pPr>
        <w:rPr>
          <w:b/>
          <w:bCs/>
        </w:rPr>
      </w:pPr>
      <w:r w:rsidRPr="00AC13AA">
        <w:rPr>
          <w:b/>
          <w:bCs/>
        </w:rPr>
        <w:t>From Excel to Excel + Python Course</w:t>
      </w:r>
    </w:p>
    <w:p w14:paraId="6B82CABD" w14:textId="6DB7A4CC" w:rsidR="000706EE" w:rsidRPr="000706EE" w:rsidRDefault="000706EE" w:rsidP="000706EE">
      <w:r>
        <w:rPr>
          <w:b/>
          <w:bCs/>
        </w:rPr>
        <w:t>General</w:t>
      </w:r>
    </w:p>
    <w:p w14:paraId="03954294" w14:textId="0CCC4285" w:rsidR="000706EE" w:rsidRPr="000706EE" w:rsidRDefault="000706EE" w:rsidP="000706EE">
      <w:pPr>
        <w:pStyle w:val="ListParagraph"/>
        <w:numPr>
          <w:ilvl w:val="0"/>
          <w:numId w:val="4"/>
        </w:numPr>
      </w:pPr>
      <w:r w:rsidRPr="000706EE">
        <w:t>Will use Colab notes</w:t>
      </w:r>
      <w:r w:rsidR="00BE4D54">
        <w:t>. This way we can create notebooks</w:t>
      </w:r>
    </w:p>
    <w:p w14:paraId="62266261" w14:textId="0449D48B" w:rsidR="000706EE" w:rsidRPr="000706EE" w:rsidRDefault="000706EE" w:rsidP="000706EE">
      <w:pPr>
        <w:pStyle w:val="ListParagraph"/>
        <w:numPr>
          <w:ilvl w:val="0"/>
          <w:numId w:val="4"/>
        </w:numPr>
      </w:pPr>
      <w:r w:rsidRPr="000706EE">
        <w:t>Will store files on Github, so we have the links available</w:t>
      </w:r>
    </w:p>
    <w:p w14:paraId="04A07FC8" w14:textId="77777777" w:rsidR="000706EE" w:rsidRDefault="000706EE" w:rsidP="000706EE">
      <w:pPr>
        <w:pStyle w:val="ListParagraph"/>
        <w:ind w:left="360"/>
        <w:contextualSpacing w:val="0"/>
        <w:rPr>
          <w:b/>
          <w:bCs/>
        </w:rPr>
      </w:pPr>
    </w:p>
    <w:p w14:paraId="4BAD0992" w14:textId="61E40BAB" w:rsidR="00AC13AA" w:rsidRPr="00D51488" w:rsidRDefault="00AC13AA" w:rsidP="00AC13AA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 w:rsidRPr="00D51488">
        <w:rPr>
          <w:b/>
          <w:bCs/>
        </w:rPr>
        <w:t>Course Overview</w:t>
      </w:r>
    </w:p>
    <w:p w14:paraId="382263D5" w14:textId="01335BF2" w:rsidR="00AC13AA" w:rsidRDefault="00AC13AA" w:rsidP="00AC13AA">
      <w:pPr>
        <w:pStyle w:val="ListParagraph"/>
        <w:numPr>
          <w:ilvl w:val="1"/>
          <w:numId w:val="3"/>
        </w:numPr>
      </w:pPr>
      <w:r w:rsidRPr="00AC13AA">
        <w:t xml:space="preserve">This is intended as a course to help people understand what Python is, and to be able to carry out analysis in Python. </w:t>
      </w:r>
    </w:p>
    <w:p w14:paraId="389B27E1" w14:textId="77777777" w:rsidR="00D51488" w:rsidRPr="00AC13AA" w:rsidRDefault="00D51488" w:rsidP="00D51488">
      <w:pPr>
        <w:pStyle w:val="ListParagraph"/>
        <w:ind w:left="792"/>
      </w:pPr>
    </w:p>
    <w:p w14:paraId="0129323C" w14:textId="2E45ED4A" w:rsidR="00AC13AA" w:rsidRPr="00D51488" w:rsidRDefault="00AC13AA" w:rsidP="00AC13AA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 w:rsidRPr="00D51488">
        <w:rPr>
          <w:b/>
          <w:bCs/>
        </w:rPr>
        <w:t>Intro to Python &amp; a Quick Start</w:t>
      </w:r>
    </w:p>
    <w:p w14:paraId="6ABB9D1E" w14:textId="133FA17C" w:rsidR="00AC13AA" w:rsidRPr="00AC13AA" w:rsidRDefault="00AC13AA" w:rsidP="00AC13AA">
      <w:pPr>
        <w:pStyle w:val="ListParagraph"/>
        <w:numPr>
          <w:ilvl w:val="1"/>
          <w:numId w:val="3"/>
        </w:numPr>
        <w:contextualSpacing w:val="0"/>
      </w:pPr>
      <w:r>
        <w:t xml:space="preserve">Objective: This is intended as a standalone section, to explain what Python is and how it can be useful, even if the audience does not plan on using it. </w:t>
      </w:r>
    </w:p>
    <w:p w14:paraId="7D6FA4FA" w14:textId="0496B806" w:rsidR="00AC13AA" w:rsidRDefault="00AC13AA" w:rsidP="00AC13AA">
      <w:pPr>
        <w:pStyle w:val="ListParagraph"/>
        <w:numPr>
          <w:ilvl w:val="1"/>
          <w:numId w:val="3"/>
        </w:numPr>
        <w:contextualSpacing w:val="0"/>
      </w:pPr>
      <w:r w:rsidRPr="00AC13AA">
        <w:t>What is Python</w:t>
      </w:r>
      <w:r>
        <w:t>?</w:t>
      </w:r>
    </w:p>
    <w:p w14:paraId="1C40089A" w14:textId="254C11DF" w:rsidR="00AC13AA" w:rsidRDefault="00AC13AA" w:rsidP="00AC13AA">
      <w:pPr>
        <w:pStyle w:val="ListParagraph"/>
        <w:numPr>
          <w:ilvl w:val="2"/>
          <w:numId w:val="3"/>
        </w:numPr>
        <w:contextualSpacing w:val="0"/>
      </w:pPr>
      <w:r>
        <w:t>Explains what Python is and how it compares to Excel</w:t>
      </w:r>
    </w:p>
    <w:p w14:paraId="77B9BC9E" w14:textId="3409317C" w:rsidR="00AC13AA" w:rsidRDefault="00AC13AA" w:rsidP="00AC13AA">
      <w:pPr>
        <w:pStyle w:val="ListParagraph"/>
        <w:numPr>
          <w:ilvl w:val="2"/>
          <w:numId w:val="3"/>
        </w:numPr>
        <w:contextualSpacing w:val="0"/>
      </w:pPr>
      <w:r>
        <w:t xml:space="preserve">Explain the concept of IDEs in very high-level terms – how, unlike Excel, there is not a “Python app”. </w:t>
      </w:r>
    </w:p>
    <w:p w14:paraId="2368DD34" w14:textId="2E4B4161" w:rsidR="00845D67" w:rsidRDefault="00845D67" w:rsidP="00845D67">
      <w:pPr>
        <w:pStyle w:val="ListParagraph"/>
        <w:numPr>
          <w:ilvl w:val="2"/>
          <w:numId w:val="3"/>
        </w:numPr>
        <w:contextualSpacing w:val="0"/>
      </w:pPr>
      <w:r>
        <w:t>Ways to use it include (1) Google Collab, and (2) using Spyder</w:t>
      </w:r>
    </w:p>
    <w:p w14:paraId="61641A2D" w14:textId="23AAB64F" w:rsidR="008C2F09" w:rsidRDefault="008C2F09" w:rsidP="00845D67">
      <w:pPr>
        <w:pStyle w:val="ListParagraph"/>
        <w:numPr>
          <w:ilvl w:val="2"/>
          <w:numId w:val="3"/>
        </w:numPr>
        <w:contextualSpacing w:val="0"/>
      </w:pPr>
      <w:r>
        <w:t>Also applies to R</w:t>
      </w:r>
    </w:p>
    <w:p w14:paraId="1C520B80" w14:textId="026C135D" w:rsidR="00AC13AA" w:rsidRDefault="00AC13AA" w:rsidP="00AC13AA">
      <w:pPr>
        <w:pStyle w:val="ListParagraph"/>
        <w:numPr>
          <w:ilvl w:val="1"/>
          <w:numId w:val="3"/>
        </w:numPr>
        <w:contextualSpacing w:val="0"/>
      </w:pPr>
      <w:r>
        <w:t>How do I turn this thing on?</w:t>
      </w:r>
    </w:p>
    <w:p w14:paraId="5204D423" w14:textId="286F26DE" w:rsidR="00AC13AA" w:rsidRDefault="00AC13AA" w:rsidP="00AC13AA">
      <w:pPr>
        <w:pStyle w:val="ListParagraph"/>
        <w:numPr>
          <w:ilvl w:val="2"/>
          <w:numId w:val="3"/>
        </w:numPr>
        <w:contextualSpacing w:val="0"/>
      </w:pPr>
      <w:r>
        <w:t xml:space="preserve">A practical description of how to write Python. </w:t>
      </w:r>
    </w:p>
    <w:p w14:paraId="42F81F1F" w14:textId="31393DB3" w:rsidR="00AC13AA" w:rsidRDefault="00D51488" w:rsidP="00AC13AA">
      <w:pPr>
        <w:pStyle w:val="ListParagraph"/>
        <w:numPr>
          <w:ilvl w:val="1"/>
          <w:numId w:val="3"/>
        </w:numPr>
        <w:contextualSpacing w:val="0"/>
      </w:pPr>
      <w:r>
        <w:t>A</w:t>
      </w:r>
      <w:r w:rsidR="00AC13AA">
        <w:t xml:space="preserve"> simple example</w:t>
      </w:r>
    </w:p>
    <w:p w14:paraId="78C6473D" w14:textId="336630DE" w:rsidR="00D51488" w:rsidRDefault="00D51488" w:rsidP="00D51488">
      <w:pPr>
        <w:pStyle w:val="ListParagraph"/>
        <w:numPr>
          <w:ilvl w:val="2"/>
          <w:numId w:val="3"/>
        </w:numPr>
        <w:contextualSpacing w:val="0"/>
      </w:pPr>
      <w:r>
        <w:t xml:space="preserve">Provide a concrete example of loading data from scratch. Use the Excel test as an example. </w:t>
      </w:r>
    </w:p>
    <w:p w14:paraId="7AA1B4D9" w14:textId="26515209" w:rsidR="00E63977" w:rsidRDefault="00E63977" w:rsidP="00D51488">
      <w:pPr>
        <w:pStyle w:val="ListParagraph"/>
        <w:numPr>
          <w:ilvl w:val="2"/>
          <w:numId w:val="3"/>
        </w:numPr>
        <w:contextualSpacing w:val="0"/>
      </w:pPr>
      <w:r>
        <w:t>Re-run the code</w:t>
      </w:r>
    </w:p>
    <w:p w14:paraId="6A36E934" w14:textId="480282E1" w:rsidR="00AC13AA" w:rsidRDefault="00AC13AA" w:rsidP="00AC13AA">
      <w:pPr>
        <w:pStyle w:val="ListParagraph"/>
        <w:numPr>
          <w:ilvl w:val="1"/>
          <w:numId w:val="3"/>
        </w:numPr>
        <w:contextualSpacing w:val="0"/>
      </w:pPr>
      <w:r>
        <w:t>How this this useful?</w:t>
      </w:r>
    </w:p>
    <w:p w14:paraId="01798D54" w14:textId="0C34B456" w:rsidR="00D51488" w:rsidRDefault="00D51488" w:rsidP="00D51488">
      <w:pPr>
        <w:pStyle w:val="ListParagraph"/>
        <w:numPr>
          <w:ilvl w:val="2"/>
          <w:numId w:val="3"/>
        </w:numPr>
        <w:contextualSpacing w:val="0"/>
      </w:pPr>
      <w:r>
        <w:t xml:space="preserve">It’s a new tool, not replacing Excel but complementing it. </w:t>
      </w:r>
    </w:p>
    <w:p w14:paraId="65D23F63" w14:textId="69C9D1B0" w:rsidR="00D51488" w:rsidRDefault="00D51488" w:rsidP="00D51488">
      <w:pPr>
        <w:pStyle w:val="ListParagraph"/>
        <w:numPr>
          <w:ilvl w:val="2"/>
          <w:numId w:val="3"/>
        </w:numPr>
        <w:contextualSpacing w:val="0"/>
      </w:pPr>
      <w:r>
        <w:t>Reproducible and reusable</w:t>
      </w:r>
    </w:p>
    <w:p w14:paraId="0811ACA2" w14:textId="22DA3632" w:rsidR="00D51488" w:rsidRDefault="00D51488" w:rsidP="00D51488">
      <w:pPr>
        <w:pStyle w:val="ListParagraph"/>
        <w:numPr>
          <w:ilvl w:val="2"/>
          <w:numId w:val="3"/>
        </w:numPr>
        <w:contextualSpacing w:val="0"/>
      </w:pPr>
      <w:r>
        <w:t>Wide range of things that can be done in Python but not Excel. E.g., GIS analysis</w:t>
      </w:r>
    </w:p>
    <w:p w14:paraId="369F6274" w14:textId="53D155A7" w:rsidR="008C2F09" w:rsidRDefault="008C2F09" w:rsidP="00D51488">
      <w:pPr>
        <w:pStyle w:val="ListParagraph"/>
        <w:numPr>
          <w:ilvl w:val="2"/>
          <w:numId w:val="3"/>
        </w:numPr>
        <w:contextualSpacing w:val="0"/>
      </w:pPr>
      <w:r>
        <w:lastRenderedPageBreak/>
        <w:t>Integration with AI – Example of a prompt producing the script above. The ROI on learning Python is now</w:t>
      </w:r>
    </w:p>
    <w:p w14:paraId="02BE6B17" w14:textId="5E7016C9" w:rsidR="00EC4853" w:rsidRDefault="00D51488" w:rsidP="00EC4853">
      <w:pPr>
        <w:pStyle w:val="ListParagraph"/>
        <w:numPr>
          <w:ilvl w:val="2"/>
          <w:numId w:val="3"/>
        </w:numPr>
        <w:contextualSpacing w:val="0"/>
      </w:pPr>
      <w:r>
        <w:t>When is Excel better?</w:t>
      </w:r>
    </w:p>
    <w:p w14:paraId="1880DB0F" w14:textId="77777777" w:rsidR="00EB21B7" w:rsidRDefault="00EB21B7">
      <w:pPr>
        <w:rPr>
          <w:b/>
          <w:bCs/>
        </w:rPr>
      </w:pPr>
      <w:r>
        <w:rPr>
          <w:b/>
          <w:bCs/>
        </w:rPr>
        <w:br w:type="page"/>
      </w:r>
    </w:p>
    <w:p w14:paraId="2FB0EA03" w14:textId="54BDF914" w:rsidR="004A0C19" w:rsidRDefault="004A0C19" w:rsidP="00AC13AA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>
        <w:rPr>
          <w:b/>
          <w:bCs/>
        </w:rPr>
        <w:lastRenderedPageBreak/>
        <w:t>Basics</w:t>
      </w:r>
    </w:p>
    <w:p w14:paraId="5E14104D" w14:textId="54EC5367" w:rsidR="004A0C19" w:rsidRDefault="004A0C19" w:rsidP="004A0C19">
      <w:pPr>
        <w:pStyle w:val="ListParagraph"/>
        <w:numPr>
          <w:ilvl w:val="1"/>
          <w:numId w:val="3"/>
        </w:numPr>
        <w:contextualSpacing w:val="0"/>
      </w:pPr>
      <w:r w:rsidRPr="004A0C19">
        <w:t>Variable</w:t>
      </w:r>
      <w:r w:rsidR="00EE4FD0">
        <w:t xml:space="preserve">s, data </w:t>
      </w:r>
      <w:r w:rsidRPr="004A0C19">
        <w:t xml:space="preserve">types and </w:t>
      </w:r>
      <w:r>
        <w:t>basic operations</w:t>
      </w:r>
    </w:p>
    <w:p w14:paraId="3E30234F" w14:textId="7E2A7910" w:rsidR="00210BBD" w:rsidRDefault="00210BBD" w:rsidP="00210BBD">
      <w:pPr>
        <w:pStyle w:val="ListParagraph"/>
        <w:numPr>
          <w:ilvl w:val="2"/>
          <w:numId w:val="3"/>
        </w:numPr>
        <w:contextualSpacing w:val="0"/>
      </w:pPr>
      <w:r>
        <w:t>String, integer, Boolean, and float</w:t>
      </w:r>
    </w:p>
    <w:p w14:paraId="3A4F6DED" w14:textId="14CA728C" w:rsidR="00EE4FD0" w:rsidRDefault="00EE4FD0" w:rsidP="00EE4FD0">
      <w:pPr>
        <w:pStyle w:val="ListParagraph"/>
        <w:numPr>
          <w:ilvl w:val="1"/>
          <w:numId w:val="3"/>
        </w:numPr>
        <w:contextualSpacing w:val="0"/>
      </w:pPr>
      <w:r>
        <w:t>Lists</w:t>
      </w:r>
      <w:r w:rsidR="004E302B">
        <w:t xml:space="preserve">, Tuples, </w:t>
      </w:r>
      <w:r>
        <w:t>Dictionaries</w:t>
      </w:r>
    </w:p>
    <w:p w14:paraId="5398D713" w14:textId="5E5D5CEC" w:rsidR="00FD06F4" w:rsidRPr="004A0C19" w:rsidRDefault="00FD06F4" w:rsidP="00EE4FD0">
      <w:pPr>
        <w:pStyle w:val="ListParagraph"/>
        <w:numPr>
          <w:ilvl w:val="1"/>
          <w:numId w:val="3"/>
        </w:numPr>
        <w:contextualSpacing w:val="0"/>
      </w:pPr>
      <w:r>
        <w:t>Exercises</w:t>
      </w:r>
    </w:p>
    <w:p w14:paraId="2A61E25B" w14:textId="5DEB8742" w:rsidR="00AC13AA" w:rsidRPr="00D51488" w:rsidRDefault="00AC13AA" w:rsidP="00AC13AA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 w:rsidRPr="00D51488">
        <w:rPr>
          <w:b/>
          <w:bCs/>
        </w:rPr>
        <w:t>Loading Excel and CSV files</w:t>
      </w:r>
    </w:p>
    <w:p w14:paraId="2CCEB695" w14:textId="10E6CB06" w:rsidR="00AC13AA" w:rsidRDefault="00D51488" w:rsidP="00AC13AA">
      <w:pPr>
        <w:pStyle w:val="ListParagraph"/>
        <w:numPr>
          <w:ilvl w:val="1"/>
          <w:numId w:val="3"/>
        </w:numPr>
        <w:contextualSpacing w:val="0"/>
      </w:pPr>
      <w:r>
        <w:t>Introduction to Pandas</w:t>
      </w:r>
    </w:p>
    <w:p w14:paraId="1048C912" w14:textId="58A3F7AD" w:rsidR="00D51488" w:rsidRDefault="00D51488" w:rsidP="00AC13AA">
      <w:pPr>
        <w:pStyle w:val="ListParagraph"/>
        <w:numPr>
          <w:ilvl w:val="1"/>
          <w:numId w:val="3"/>
        </w:numPr>
        <w:contextualSpacing w:val="0"/>
      </w:pPr>
      <w:r>
        <w:t>Reading Excel and CSV files</w:t>
      </w:r>
    </w:p>
    <w:p w14:paraId="2B4E30DE" w14:textId="35E01F84" w:rsidR="00D51488" w:rsidRDefault="00D51488" w:rsidP="00AC13AA">
      <w:pPr>
        <w:pStyle w:val="ListParagraph"/>
        <w:numPr>
          <w:ilvl w:val="1"/>
          <w:numId w:val="3"/>
        </w:numPr>
        <w:contextualSpacing w:val="0"/>
      </w:pPr>
      <w:r>
        <w:t>Understanding DataFrames</w:t>
      </w:r>
    </w:p>
    <w:p w14:paraId="32C151AD" w14:textId="40E9F227" w:rsidR="00D51488" w:rsidRDefault="00D51488" w:rsidP="00AC13AA">
      <w:pPr>
        <w:pStyle w:val="ListParagraph"/>
        <w:numPr>
          <w:ilvl w:val="1"/>
          <w:numId w:val="3"/>
        </w:numPr>
        <w:contextualSpacing w:val="0"/>
      </w:pPr>
      <w:r>
        <w:t>Exploring data</w:t>
      </w:r>
    </w:p>
    <w:p w14:paraId="7706CE97" w14:textId="131D0005" w:rsidR="00D51488" w:rsidRDefault="00D51488" w:rsidP="00D51488">
      <w:pPr>
        <w:pStyle w:val="ListParagraph"/>
        <w:numPr>
          <w:ilvl w:val="2"/>
          <w:numId w:val="3"/>
        </w:numPr>
        <w:contextualSpacing w:val="0"/>
      </w:pPr>
      <w:r>
        <w:t>.head(), .info(), .describe()</w:t>
      </w:r>
    </w:p>
    <w:p w14:paraId="5B783765" w14:textId="08FF2B3F" w:rsidR="00D51488" w:rsidRDefault="00D51488" w:rsidP="00D51488">
      <w:pPr>
        <w:pStyle w:val="ListParagraph"/>
        <w:numPr>
          <w:ilvl w:val="1"/>
          <w:numId w:val="3"/>
        </w:numPr>
        <w:contextualSpacing w:val="0"/>
      </w:pPr>
      <w:r>
        <w:t>Exporting data</w:t>
      </w:r>
    </w:p>
    <w:p w14:paraId="4586E215" w14:textId="0AC97361" w:rsidR="00D51488" w:rsidRDefault="00D51488" w:rsidP="00D51488">
      <w:pPr>
        <w:pStyle w:val="ListParagraph"/>
        <w:numPr>
          <w:ilvl w:val="2"/>
          <w:numId w:val="3"/>
        </w:numPr>
        <w:contextualSpacing w:val="0"/>
      </w:pPr>
      <w:r>
        <w:t>to_csv(), to_excel()</w:t>
      </w:r>
    </w:p>
    <w:p w14:paraId="1D987328" w14:textId="533EEACC" w:rsidR="00FD06F4" w:rsidRDefault="00FD06F4" w:rsidP="00FD06F4">
      <w:pPr>
        <w:pStyle w:val="ListParagraph"/>
        <w:numPr>
          <w:ilvl w:val="1"/>
          <w:numId w:val="3"/>
        </w:numPr>
        <w:contextualSpacing w:val="0"/>
      </w:pPr>
      <w:r>
        <w:t>Exercises</w:t>
      </w:r>
    </w:p>
    <w:p w14:paraId="19A27795" w14:textId="25C6B4B9" w:rsidR="00E63977" w:rsidRPr="00E63977" w:rsidRDefault="00E63977" w:rsidP="00E63977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 w:rsidRPr="00E63977">
        <w:rPr>
          <w:b/>
          <w:bCs/>
        </w:rPr>
        <w:t>Cleaning and Manipulating Data</w:t>
      </w:r>
    </w:p>
    <w:p w14:paraId="230D20FF" w14:textId="7F69133C" w:rsidR="00E63977" w:rsidRDefault="00EB21B7" w:rsidP="00E63977">
      <w:pPr>
        <w:pStyle w:val="ListParagraph"/>
        <w:numPr>
          <w:ilvl w:val="1"/>
          <w:numId w:val="3"/>
        </w:numPr>
        <w:contextualSpacing w:val="0"/>
      </w:pPr>
      <w:r>
        <w:t>Filtering Data</w:t>
      </w:r>
    </w:p>
    <w:p w14:paraId="32058B13" w14:textId="13CCBD03" w:rsidR="004A0C19" w:rsidRDefault="004A0C19" w:rsidP="00EB21B7">
      <w:pPr>
        <w:pStyle w:val="ListParagraph"/>
        <w:numPr>
          <w:ilvl w:val="2"/>
          <w:numId w:val="3"/>
        </w:numPr>
        <w:contextualSpacing w:val="0"/>
      </w:pPr>
      <w:r>
        <w:t>Filtering with .loc and .iloc</w:t>
      </w:r>
    </w:p>
    <w:p w14:paraId="7CE10627" w14:textId="0493B7F9" w:rsidR="004A0C19" w:rsidRDefault="004A0C19" w:rsidP="00EB21B7">
      <w:pPr>
        <w:pStyle w:val="ListParagraph"/>
        <w:numPr>
          <w:ilvl w:val="2"/>
          <w:numId w:val="3"/>
        </w:numPr>
        <w:contextualSpacing w:val="0"/>
      </w:pPr>
      <w:r>
        <w:t>Filtering with .query()</w:t>
      </w:r>
    </w:p>
    <w:p w14:paraId="5A2256C5" w14:textId="46EC9370" w:rsidR="00EB21B7" w:rsidRDefault="00EB21B7" w:rsidP="00EB21B7">
      <w:pPr>
        <w:pStyle w:val="ListParagraph"/>
        <w:numPr>
          <w:ilvl w:val="2"/>
          <w:numId w:val="3"/>
        </w:numPr>
        <w:contextualSpacing w:val="0"/>
      </w:pPr>
      <w:r>
        <w:t>Filtering with Boolean conditions</w:t>
      </w:r>
    </w:p>
    <w:p w14:paraId="7C5C842A" w14:textId="6BAE3BF4" w:rsidR="00EB21B7" w:rsidRDefault="00EB21B7" w:rsidP="00E63977">
      <w:pPr>
        <w:pStyle w:val="ListParagraph"/>
        <w:numPr>
          <w:ilvl w:val="1"/>
          <w:numId w:val="3"/>
        </w:numPr>
        <w:contextualSpacing w:val="0"/>
      </w:pPr>
      <w:r>
        <w:t>Sorting Data</w:t>
      </w:r>
    </w:p>
    <w:p w14:paraId="0512EAE2" w14:textId="65B5DF24" w:rsidR="00EB21B7" w:rsidRDefault="00EB21B7" w:rsidP="00E63977">
      <w:pPr>
        <w:pStyle w:val="ListParagraph"/>
        <w:numPr>
          <w:ilvl w:val="1"/>
          <w:numId w:val="3"/>
        </w:numPr>
        <w:contextualSpacing w:val="0"/>
      </w:pPr>
      <w:r>
        <w:t>Creating New Columns</w:t>
      </w:r>
    </w:p>
    <w:p w14:paraId="2B4245B7" w14:textId="7CA5CC5A" w:rsidR="00EB21B7" w:rsidRDefault="00EB21B7" w:rsidP="00EB21B7">
      <w:pPr>
        <w:pStyle w:val="ListParagraph"/>
        <w:numPr>
          <w:ilvl w:val="2"/>
          <w:numId w:val="3"/>
        </w:numPr>
        <w:contextualSpacing w:val="0"/>
      </w:pPr>
      <w:r>
        <w:t>Variable naming conventions</w:t>
      </w:r>
    </w:p>
    <w:p w14:paraId="2D2AEDA7" w14:textId="0A3887E2" w:rsidR="001D59E8" w:rsidRDefault="001D59E8" w:rsidP="00EB21B7">
      <w:pPr>
        <w:pStyle w:val="ListParagraph"/>
        <w:numPr>
          <w:ilvl w:val="2"/>
          <w:numId w:val="3"/>
        </w:numPr>
        <w:contextualSpacing w:val="0"/>
      </w:pPr>
      <w:r>
        <w:t>Conditional logic</w:t>
      </w:r>
    </w:p>
    <w:p w14:paraId="70E1327B" w14:textId="1309B6AD" w:rsidR="00EB21B7" w:rsidRDefault="00EB21B7" w:rsidP="00EB21B7">
      <w:pPr>
        <w:pStyle w:val="ListParagraph"/>
        <w:numPr>
          <w:ilvl w:val="1"/>
          <w:numId w:val="3"/>
        </w:numPr>
        <w:contextualSpacing w:val="0"/>
      </w:pPr>
      <w:r>
        <w:t>Handling Missing Data</w:t>
      </w:r>
    </w:p>
    <w:p w14:paraId="5A98EAEE" w14:textId="1E34803A" w:rsidR="002113C6" w:rsidRDefault="00EB21B7" w:rsidP="002113C6">
      <w:pPr>
        <w:pStyle w:val="ListParagraph"/>
        <w:numPr>
          <w:ilvl w:val="1"/>
          <w:numId w:val="3"/>
        </w:numPr>
        <w:contextualSpacing w:val="0"/>
      </w:pPr>
      <w:r>
        <w:t>String Operations</w:t>
      </w:r>
    </w:p>
    <w:p w14:paraId="01B2CB6A" w14:textId="3BB49AA6" w:rsidR="00EB21B7" w:rsidRDefault="00EB21B7" w:rsidP="00EB21B7">
      <w:pPr>
        <w:pStyle w:val="ListParagraph"/>
        <w:numPr>
          <w:ilvl w:val="1"/>
          <w:numId w:val="3"/>
        </w:numPr>
        <w:contextualSpacing w:val="0"/>
      </w:pPr>
      <w:r>
        <w:t>Working with Dates</w:t>
      </w:r>
    </w:p>
    <w:p w14:paraId="2DADA86C" w14:textId="10A023EC" w:rsidR="00FD06F4" w:rsidRDefault="00FD06F4" w:rsidP="00EB21B7">
      <w:pPr>
        <w:pStyle w:val="ListParagraph"/>
        <w:numPr>
          <w:ilvl w:val="1"/>
          <w:numId w:val="3"/>
        </w:numPr>
        <w:contextualSpacing w:val="0"/>
      </w:pPr>
      <w:r>
        <w:lastRenderedPageBreak/>
        <w:t>Exercises</w:t>
      </w:r>
    </w:p>
    <w:p w14:paraId="1FEF642A" w14:textId="77777777" w:rsidR="004A0C19" w:rsidRDefault="004A0C19">
      <w:pPr>
        <w:rPr>
          <w:b/>
          <w:bCs/>
        </w:rPr>
      </w:pPr>
      <w:r>
        <w:rPr>
          <w:b/>
          <w:bCs/>
        </w:rPr>
        <w:br w:type="page"/>
      </w:r>
    </w:p>
    <w:p w14:paraId="0A4B4B05" w14:textId="59154470" w:rsidR="00EB21B7" w:rsidRPr="00EB21B7" w:rsidRDefault="00EB21B7" w:rsidP="00EB21B7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 w:rsidRPr="00EB21B7">
        <w:rPr>
          <w:b/>
          <w:bCs/>
        </w:rPr>
        <w:lastRenderedPageBreak/>
        <w:t>Aggregation and Pivoting</w:t>
      </w:r>
    </w:p>
    <w:p w14:paraId="145DC0A7" w14:textId="294BD9B4" w:rsidR="00EB21B7" w:rsidRDefault="00EB21B7" w:rsidP="00EB21B7">
      <w:pPr>
        <w:pStyle w:val="ListParagraph"/>
        <w:numPr>
          <w:ilvl w:val="1"/>
          <w:numId w:val="3"/>
        </w:numPr>
        <w:contextualSpacing w:val="0"/>
      </w:pPr>
      <w:r>
        <w:t>Grouping and Summarizing with .groupby()</w:t>
      </w:r>
      <w:r w:rsidR="004A0C19">
        <w:t xml:space="preserve"> and .agg()</w:t>
      </w:r>
    </w:p>
    <w:p w14:paraId="48E48F2D" w14:textId="6F7DE88E" w:rsidR="00EB21B7" w:rsidRDefault="00EB21B7" w:rsidP="00EB21B7">
      <w:pPr>
        <w:pStyle w:val="ListParagraph"/>
        <w:numPr>
          <w:ilvl w:val="1"/>
          <w:numId w:val="3"/>
        </w:numPr>
        <w:contextualSpacing w:val="0"/>
      </w:pPr>
      <w:r>
        <w:t>Pivoting Data</w:t>
      </w:r>
    </w:p>
    <w:p w14:paraId="767DEE6B" w14:textId="377CC6D4" w:rsidR="00EB21B7" w:rsidRDefault="00EB21B7" w:rsidP="00EB21B7">
      <w:pPr>
        <w:pStyle w:val="ListParagraph"/>
        <w:numPr>
          <w:ilvl w:val="2"/>
          <w:numId w:val="3"/>
        </w:numPr>
        <w:contextualSpacing w:val="0"/>
      </w:pPr>
      <w:r>
        <w:t>Pivoting “Wider”</w:t>
      </w:r>
    </w:p>
    <w:p w14:paraId="1866D345" w14:textId="3FBB0720" w:rsidR="00EB21B7" w:rsidRDefault="00EB21B7" w:rsidP="00EB21B7">
      <w:pPr>
        <w:pStyle w:val="ListParagraph"/>
        <w:numPr>
          <w:ilvl w:val="2"/>
          <w:numId w:val="3"/>
        </w:numPr>
        <w:contextualSpacing w:val="0"/>
      </w:pPr>
      <w:r>
        <w:t>Pivoting “Longer”</w:t>
      </w:r>
    </w:p>
    <w:p w14:paraId="6300F9D2" w14:textId="17EC2F8B" w:rsidR="00EB21B7" w:rsidRDefault="00EB21B7" w:rsidP="00EB21B7">
      <w:pPr>
        <w:pStyle w:val="ListParagraph"/>
        <w:numPr>
          <w:ilvl w:val="1"/>
          <w:numId w:val="3"/>
        </w:numPr>
        <w:contextualSpacing w:val="0"/>
      </w:pPr>
      <w:r>
        <w:t>Joining Data</w:t>
      </w:r>
    </w:p>
    <w:p w14:paraId="19A5B60A" w14:textId="0EDDAAA1" w:rsidR="004A0C19" w:rsidRDefault="004A0C19" w:rsidP="00EB21B7">
      <w:pPr>
        <w:pStyle w:val="ListParagraph"/>
        <w:numPr>
          <w:ilvl w:val="1"/>
          <w:numId w:val="3"/>
        </w:numPr>
        <w:contextualSpacing w:val="0"/>
      </w:pPr>
      <w:r>
        <w:t>Appending / Concatenating Data</w:t>
      </w:r>
    </w:p>
    <w:p w14:paraId="01A0DCEF" w14:textId="18F56D40" w:rsidR="00FD06F4" w:rsidRDefault="00FD06F4" w:rsidP="00EB21B7">
      <w:pPr>
        <w:pStyle w:val="ListParagraph"/>
        <w:numPr>
          <w:ilvl w:val="1"/>
          <w:numId w:val="3"/>
        </w:numPr>
        <w:contextualSpacing w:val="0"/>
      </w:pPr>
      <w:r>
        <w:t>Exercises</w:t>
      </w:r>
    </w:p>
    <w:p w14:paraId="7BA41167" w14:textId="71E2C24B" w:rsidR="001D59E8" w:rsidRDefault="001D59E8" w:rsidP="004A0C19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>
        <w:rPr>
          <w:b/>
          <w:bCs/>
        </w:rPr>
        <w:t>Loops and Functions</w:t>
      </w:r>
    </w:p>
    <w:p w14:paraId="1B19ACBD" w14:textId="39081C42" w:rsidR="001D59E8" w:rsidRPr="001D59E8" w:rsidRDefault="001D59E8" w:rsidP="001D59E8">
      <w:pPr>
        <w:pStyle w:val="ListParagraph"/>
        <w:numPr>
          <w:ilvl w:val="1"/>
          <w:numId w:val="3"/>
        </w:numPr>
        <w:contextualSpacing w:val="0"/>
      </w:pPr>
      <w:r w:rsidRPr="001D59E8">
        <w:t>Writing functions and using `def`</w:t>
      </w:r>
    </w:p>
    <w:p w14:paraId="74EA8B03" w14:textId="0B319758" w:rsidR="001D59E8" w:rsidRDefault="001D59E8" w:rsidP="001D59E8">
      <w:pPr>
        <w:pStyle w:val="ListParagraph"/>
        <w:numPr>
          <w:ilvl w:val="1"/>
          <w:numId w:val="3"/>
        </w:numPr>
        <w:contextualSpacing w:val="0"/>
      </w:pPr>
      <w:r w:rsidRPr="001D59E8">
        <w:t>Simple Loops</w:t>
      </w:r>
    </w:p>
    <w:p w14:paraId="5F26DFB4" w14:textId="5DDAB1C7" w:rsidR="00FD06F4" w:rsidRPr="001D59E8" w:rsidRDefault="00FD06F4" w:rsidP="001D59E8">
      <w:pPr>
        <w:pStyle w:val="ListParagraph"/>
        <w:numPr>
          <w:ilvl w:val="1"/>
          <w:numId w:val="3"/>
        </w:numPr>
        <w:contextualSpacing w:val="0"/>
      </w:pPr>
      <w:r>
        <w:t>Exercises</w:t>
      </w:r>
    </w:p>
    <w:p w14:paraId="3C9DE85D" w14:textId="5282B69A" w:rsidR="004A0C19" w:rsidRPr="004A0C19" w:rsidRDefault="004A0C19" w:rsidP="004A0C19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 w:rsidRPr="004A0C19">
        <w:rPr>
          <w:b/>
          <w:bCs/>
        </w:rPr>
        <w:t>Visualizing Basics</w:t>
      </w:r>
    </w:p>
    <w:p w14:paraId="70CF130B" w14:textId="5CBA8BC1" w:rsidR="004A0C19" w:rsidRDefault="004A0C19" w:rsidP="004A0C19">
      <w:pPr>
        <w:pStyle w:val="ListParagraph"/>
        <w:numPr>
          <w:ilvl w:val="1"/>
          <w:numId w:val="3"/>
        </w:numPr>
        <w:contextualSpacing w:val="0"/>
      </w:pPr>
      <w:r>
        <w:t>Plotting with `matplotlib` and `seaborn`</w:t>
      </w:r>
    </w:p>
    <w:p w14:paraId="7B983D76" w14:textId="583BAA34" w:rsidR="004A0C19" w:rsidRDefault="004A0C19" w:rsidP="004A0C19">
      <w:pPr>
        <w:pStyle w:val="ListParagraph"/>
        <w:numPr>
          <w:ilvl w:val="1"/>
          <w:numId w:val="3"/>
        </w:numPr>
        <w:contextualSpacing w:val="0"/>
      </w:pPr>
      <w:r>
        <w:t>Line, Bar, Scatter and Histogram Plots</w:t>
      </w:r>
    </w:p>
    <w:p w14:paraId="2EC1DE6C" w14:textId="0BB21320" w:rsidR="004A0C19" w:rsidRDefault="004A0C19" w:rsidP="004A0C19">
      <w:pPr>
        <w:pStyle w:val="ListParagraph"/>
        <w:numPr>
          <w:ilvl w:val="1"/>
          <w:numId w:val="3"/>
        </w:numPr>
        <w:contextualSpacing w:val="0"/>
      </w:pPr>
      <w:r>
        <w:t>Customizing Plots</w:t>
      </w:r>
    </w:p>
    <w:p w14:paraId="5F374CEE" w14:textId="3CA41CFE" w:rsidR="004A0C19" w:rsidRDefault="004A0C19" w:rsidP="004A0C19">
      <w:pPr>
        <w:pStyle w:val="ListParagraph"/>
        <w:numPr>
          <w:ilvl w:val="1"/>
          <w:numId w:val="3"/>
        </w:numPr>
        <w:contextualSpacing w:val="0"/>
      </w:pPr>
      <w:r>
        <w:t>Interactive Visuals with Plotly</w:t>
      </w:r>
    </w:p>
    <w:p w14:paraId="084AA7AD" w14:textId="77EC3B34" w:rsidR="00FD06F4" w:rsidRDefault="00FD06F4" w:rsidP="004A0C19">
      <w:pPr>
        <w:pStyle w:val="ListParagraph"/>
        <w:numPr>
          <w:ilvl w:val="1"/>
          <w:numId w:val="3"/>
        </w:numPr>
        <w:contextualSpacing w:val="0"/>
      </w:pPr>
      <w:r>
        <w:t>Exercises</w:t>
      </w:r>
    </w:p>
    <w:p w14:paraId="056874FD" w14:textId="77777777" w:rsidR="00EB21B7" w:rsidRDefault="00EB21B7">
      <w:r>
        <w:br w:type="page"/>
      </w:r>
    </w:p>
    <w:p w14:paraId="4CD6BA2F" w14:textId="77777777" w:rsidR="00EB21B7" w:rsidRPr="00AC13AA" w:rsidRDefault="00EB21B7" w:rsidP="00EB21B7">
      <w:pPr>
        <w:pStyle w:val="ListParagraph"/>
        <w:numPr>
          <w:ilvl w:val="2"/>
          <w:numId w:val="3"/>
        </w:numPr>
        <w:contextualSpacing w:val="0"/>
      </w:pPr>
    </w:p>
    <w:sectPr w:rsidR="00EB21B7" w:rsidRPr="00AC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610F5"/>
    <w:multiLevelType w:val="hybridMultilevel"/>
    <w:tmpl w:val="78B0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061B"/>
    <w:multiLevelType w:val="multilevel"/>
    <w:tmpl w:val="87F65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333F5B"/>
    <w:multiLevelType w:val="hybridMultilevel"/>
    <w:tmpl w:val="D818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A32D2"/>
    <w:multiLevelType w:val="multilevel"/>
    <w:tmpl w:val="A8C052AE"/>
    <w:lvl w:ilvl="0">
      <w:start w:val="1"/>
      <w:numFmt w:val="decimal"/>
      <w:lvlText w:val="%1."/>
      <w:lvlJc w:val="left"/>
      <w:pPr>
        <w:ind w:left="112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160"/>
      </w:pPr>
      <w:rPr>
        <w:rFonts w:hint="default"/>
      </w:rPr>
    </w:lvl>
  </w:abstractNum>
  <w:num w:numId="1" w16cid:durableId="566645097">
    <w:abstractNumId w:val="2"/>
  </w:num>
  <w:num w:numId="2" w16cid:durableId="577176671">
    <w:abstractNumId w:val="3"/>
  </w:num>
  <w:num w:numId="3" w16cid:durableId="394594028">
    <w:abstractNumId w:val="1"/>
  </w:num>
  <w:num w:numId="4" w16cid:durableId="178149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A"/>
    <w:rsid w:val="000706EE"/>
    <w:rsid w:val="00152735"/>
    <w:rsid w:val="001B225C"/>
    <w:rsid w:val="001D59E8"/>
    <w:rsid w:val="00210BBD"/>
    <w:rsid w:val="002113C6"/>
    <w:rsid w:val="00237C46"/>
    <w:rsid w:val="004A0C19"/>
    <w:rsid w:val="004E302B"/>
    <w:rsid w:val="007E007E"/>
    <w:rsid w:val="0084345F"/>
    <w:rsid w:val="00845D67"/>
    <w:rsid w:val="00893CB7"/>
    <w:rsid w:val="008C2F09"/>
    <w:rsid w:val="00AC13AA"/>
    <w:rsid w:val="00B54B9F"/>
    <w:rsid w:val="00BE4D54"/>
    <w:rsid w:val="00D51488"/>
    <w:rsid w:val="00DD1702"/>
    <w:rsid w:val="00E63977"/>
    <w:rsid w:val="00EB21B7"/>
    <w:rsid w:val="00EC4853"/>
    <w:rsid w:val="00EE4FD0"/>
    <w:rsid w:val="00F20864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292D"/>
  <w15:chartTrackingRefBased/>
  <w15:docId w15:val="{784AB482-6E15-4C43-AE25-9E9D701F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Doogue</dc:creator>
  <cp:keywords/>
  <dc:description/>
  <cp:lastModifiedBy>Steve Doogue</cp:lastModifiedBy>
  <cp:revision>3</cp:revision>
  <dcterms:created xsi:type="dcterms:W3CDTF">2025-06-07T14:38:00Z</dcterms:created>
  <dcterms:modified xsi:type="dcterms:W3CDTF">2025-06-28T17:16:00Z</dcterms:modified>
</cp:coreProperties>
</file>