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E2" w:rsidRDefault="005839AA">
      <w:pPr>
        <w:rPr>
          <w:noProof/>
          <w:sz w:val="24"/>
          <w:u w:val="single"/>
          <w:lang w:eastAsia="en-CA"/>
        </w:rPr>
      </w:pPr>
      <w:r w:rsidRPr="005839AA">
        <w:rPr>
          <w:noProof/>
          <w:sz w:val="24"/>
          <w:u w:val="single"/>
          <w:lang w:eastAsia="en-CA"/>
        </w:rPr>
        <w:t>Sequence Diagrams:</w:t>
      </w:r>
    </w:p>
    <w:p w:rsidR="005839AA" w:rsidRPr="005839AA" w:rsidRDefault="005839AA">
      <w:pPr>
        <w:rPr>
          <w:noProof/>
          <w:sz w:val="24"/>
          <w:u w:val="single"/>
          <w:lang w:eastAsia="en-CA"/>
        </w:rPr>
      </w:pPr>
    </w:p>
    <w:p w:rsidR="005839AA" w:rsidRDefault="005839AA">
      <w:r w:rsidRPr="005839AA">
        <w:rPr>
          <w:noProof/>
          <w:lang w:eastAsia="en-CA"/>
        </w:rPr>
        <w:drawing>
          <wp:inline distT="0" distB="0" distL="0" distR="0" wp14:anchorId="6B1437B3" wp14:editId="01A9BCED">
            <wp:extent cx="7496175" cy="4324350"/>
            <wp:effectExtent l="0" t="0" r="9525" b="0"/>
            <wp:docPr id="1" name="Picture 1" descr="C:\OSCAR IVAN\McGill\Winter 2016\ECSE 321 Intro to Soft Eng\Project\HomeAudioSystem\Group02\Diagrams\AddAlbum-Requirements Leve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SCAR IVAN\McGill\Winter 2016\ECSE 321 Intro to Soft Eng\Project\HomeAudioSystem\Group02\Diagrams\AddAlbum-Requirements Level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AA" w:rsidRDefault="005839AA"/>
    <w:p w:rsidR="005839AA" w:rsidRDefault="005839AA"/>
    <w:p w:rsidR="005839AA" w:rsidRDefault="005839AA"/>
    <w:p w:rsidR="005839AA" w:rsidRDefault="005839AA">
      <w:r w:rsidRPr="005839AA">
        <w:rPr>
          <w:noProof/>
          <w:lang w:eastAsia="en-CA"/>
        </w:rPr>
        <w:lastRenderedPageBreak/>
        <w:drawing>
          <wp:inline distT="0" distB="0" distL="0" distR="0">
            <wp:extent cx="8229600" cy="4993152"/>
            <wp:effectExtent l="0" t="0" r="0" b="0"/>
            <wp:docPr id="2" name="Picture 2" descr="C:\OSCAR IVAN\McGill\Winter 2016\ECSE 321 Intro to Soft Eng\Project\HomeAudioSystem\Group02\Diagrams\AddAlbum-Implementation Level -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SCAR IVAN\McGill\Winter 2016\ECSE 321 Intro to Soft Eng\Project\HomeAudioSystem\Group02\Diagrams\AddAlbum-Implementation Level -Deskt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9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9AA" w:rsidRDefault="005839AA"/>
    <w:p w:rsidR="005839AA" w:rsidRDefault="005839AA"/>
    <w:p w:rsidR="005839AA" w:rsidRDefault="005839AA"/>
    <w:p w:rsidR="005839AA" w:rsidRDefault="005839AA">
      <w:r w:rsidRPr="005839AA">
        <w:rPr>
          <w:noProof/>
          <w:lang w:eastAsia="en-CA"/>
        </w:rPr>
        <w:lastRenderedPageBreak/>
        <w:drawing>
          <wp:inline distT="0" distB="0" distL="0" distR="0">
            <wp:extent cx="7439025" cy="4524375"/>
            <wp:effectExtent l="0" t="0" r="9525" b="9525"/>
            <wp:docPr id="3" name="Picture 3" descr="C:\OSCAR IVAN\McGill\Winter 2016\ECSE 321 Intro to Soft Eng\Project\HomeAudioSystem\Group02\Diagrams\AddAlbum-Implementation Level -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SCAR IVAN\McGill\Winter 2016\ECSE 321 Intro to Soft Eng\Project\HomeAudioSystem\Group02\Diagrams\AddAlbum-Implementation Level -Andro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24" w:rsidRDefault="00913324"/>
    <w:p w:rsidR="00913324" w:rsidRDefault="00913324"/>
    <w:p w:rsidR="00913324" w:rsidRDefault="00913324"/>
    <w:p w:rsidR="00913324" w:rsidRDefault="00913324"/>
    <w:p w:rsidR="00913324" w:rsidRDefault="00913324">
      <w:r w:rsidRPr="00913324">
        <w:rPr>
          <w:noProof/>
          <w:lang w:eastAsia="en-CA"/>
        </w:rPr>
        <w:lastRenderedPageBreak/>
        <w:drawing>
          <wp:inline distT="0" distB="0" distL="0" distR="0">
            <wp:extent cx="7439025" cy="4695825"/>
            <wp:effectExtent l="0" t="0" r="9525" b="9525"/>
            <wp:docPr id="5" name="Picture 5" descr="C:\Users\oscarivan\Downloads\AddAlbum-We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ivan\Downloads\AddAlbum-Web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324" w:rsidSect="005839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393" w:rsidRDefault="00215393" w:rsidP="005839AA">
      <w:pPr>
        <w:spacing w:after="0" w:line="240" w:lineRule="auto"/>
      </w:pPr>
      <w:r>
        <w:separator/>
      </w:r>
    </w:p>
  </w:endnote>
  <w:endnote w:type="continuationSeparator" w:id="0">
    <w:p w:rsidR="00215393" w:rsidRDefault="00215393" w:rsidP="0058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393" w:rsidRDefault="00215393" w:rsidP="005839AA">
      <w:pPr>
        <w:spacing w:after="0" w:line="240" w:lineRule="auto"/>
      </w:pPr>
      <w:r>
        <w:separator/>
      </w:r>
    </w:p>
  </w:footnote>
  <w:footnote w:type="continuationSeparator" w:id="0">
    <w:p w:rsidR="00215393" w:rsidRDefault="00215393" w:rsidP="00583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AA"/>
    <w:rsid w:val="00215393"/>
    <w:rsid w:val="005839AA"/>
    <w:rsid w:val="00913324"/>
    <w:rsid w:val="00DC08E2"/>
    <w:rsid w:val="00EB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AB35-02AB-48FA-9AEE-200ABFE4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AA"/>
  </w:style>
  <w:style w:type="paragraph" w:styleId="Footer">
    <w:name w:val="footer"/>
    <w:basedOn w:val="Normal"/>
    <w:link w:val="FooterChar"/>
    <w:uiPriority w:val="99"/>
    <w:unhideWhenUsed/>
    <w:rsid w:val="00583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</dc:creator>
  <cp:keywords/>
  <dc:description/>
  <cp:lastModifiedBy>Oscar Ivan</cp:lastModifiedBy>
  <cp:revision>2</cp:revision>
  <dcterms:created xsi:type="dcterms:W3CDTF">2016-02-21T20:58:00Z</dcterms:created>
  <dcterms:modified xsi:type="dcterms:W3CDTF">2016-02-21T23:21:00Z</dcterms:modified>
</cp:coreProperties>
</file>