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3F" w:rsidRPr="00EB4A0F" w:rsidRDefault="00EB4A0F" w:rsidP="00EB4A0F">
      <w:pPr>
        <w:jc w:val="center"/>
        <w:rPr>
          <w:sz w:val="24"/>
          <w:u w:val="single"/>
        </w:rPr>
      </w:pPr>
      <w:bookmarkStart w:id="0" w:name="_GoBack"/>
      <w:bookmarkEnd w:id="0"/>
      <w:r w:rsidRPr="00EB4A0F">
        <w:rPr>
          <w:sz w:val="24"/>
          <w:u w:val="single"/>
        </w:rPr>
        <w:t>Work Plan for Remaining Interactions:</w:t>
      </w:r>
    </w:p>
    <w:p w:rsidR="00EB4A0F" w:rsidRDefault="00EB4A0F" w:rsidP="00EB4A0F"/>
    <w:tbl>
      <w:tblPr>
        <w:tblW w:w="13745" w:type="dxa"/>
        <w:tblLook w:val="04A0" w:firstRow="1" w:lastRow="0" w:firstColumn="1" w:lastColumn="0" w:noHBand="0" w:noVBand="1"/>
      </w:tblPr>
      <w:tblGrid>
        <w:gridCol w:w="8760"/>
        <w:gridCol w:w="1600"/>
        <w:gridCol w:w="1763"/>
        <w:gridCol w:w="1880"/>
      </w:tblGrid>
      <w:tr w:rsidR="00EB4A0F" w:rsidRPr="00EB4A0F" w:rsidTr="0023028F">
        <w:trPr>
          <w:trHeight w:val="420"/>
        </w:trPr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  <w:t>Task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  <w:t>Start Date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  <w:t>Expected Completion Date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</w:pPr>
            <w:proofErr w:type="spellStart"/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eastAsia="en-CA"/>
              </w:rPr>
              <w:t>isCompleted</w:t>
            </w:r>
            <w:proofErr w:type="spellEnd"/>
          </w:p>
        </w:tc>
      </w:tr>
      <w:tr w:rsidR="00EB4A0F" w:rsidRPr="00EB4A0F" w:rsidTr="0023028F">
        <w:trPr>
          <w:trHeight w:val="315"/>
        </w:trPr>
        <w:tc>
          <w:tcPr>
            <w:tcW w:w="1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Deliverable 1 – Requirements Document and Prototype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Functional and non-functional system requirements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02/10/2016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02/12/2016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Domain Model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02/13/2016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02/15/2016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Use Cases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02/20/2016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Requirements-level sequence diagram for “Add Album” use case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02/20/2016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Source code of prototype implementation of “Add Album” use case on each supported platform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02/20/2016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Implementation-level sequence diagram for “Add Album” use case for each supported platform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02/16/2016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02/20/2016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Work plan for remaining iterations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02/20/2016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02/21/2016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Make sure everything is in order for submission of deliverable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02/21/2016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02/22/2016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yes</w:t>
            </w:r>
          </w:p>
        </w:tc>
      </w:tr>
      <w:tr w:rsidR="00EB4A0F" w:rsidRPr="00EB4A0F" w:rsidTr="0023028F">
        <w:trPr>
          <w:trHeight w:val="315"/>
        </w:trPr>
        <w:tc>
          <w:tcPr>
            <w:tcW w:w="1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Deliverable 2 – Design Specification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architecture of proposed solution including block diagram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02/29/2016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detailed design of proposed solution including class diagram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02/29/2016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"HAS7702"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02/27/2016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03/06/2016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"HAS7703"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02/27/2016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03/06/2016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"HAS7704"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02/27/2016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03/06/2016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"HAS7705"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02/27/2016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03/06/2016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Update of work plan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03/05/2016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03/06/2016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Make sure everything is in order for submission of deliverable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1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Deliverable 3 – Quality Assurance Plan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unit testing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component testing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system testing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performance/stress testing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03/08/2016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"HAS7708"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03/10/2016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03/18/2016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"HAS7709"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03/10/2016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03/18/2016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EB4A0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"HAS7710"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03/10/2016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03/18/2016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EB4A0F">
        <w:trPr>
          <w:trHeight w:val="315"/>
        </w:trPr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Implement Requirement "HAS7711"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03/10/2016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03/18/2016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Update of work plan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03/19/2016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03/20/2016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Make sure everything is in order for submission of deliverable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03/20/2016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03/21/2016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1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Deliverable 4 – Release Pipeline Plan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Description of release pipeline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03/22/2016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03/25/2016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"HAS7712"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03/22/2016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03/25/2016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"HAS7713"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03/22/2016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03/25/2016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Implement Requirement "HAS7714"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03/22/2016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03/25/2016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Update of work plan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03/26/2016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Make sure everything is in order for submission of deliverable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03/27/2016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03/27/2016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1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Deliverable 5 – Presentation  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Prepare </w:t>
            </w:r>
            <w:proofErr w:type="spellStart"/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Powerpoint</w:t>
            </w:r>
            <w:proofErr w:type="spellEnd"/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presentation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04/09/2016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Prepare script to say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04/09/2016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Fully test application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03/28/2016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04/13/2016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>Present project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04/14/2016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04/14/2016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  <w:tr w:rsidR="00EB4A0F" w:rsidRPr="00EB4A0F" w:rsidTr="0023028F">
        <w:trPr>
          <w:trHeight w:val="315"/>
        </w:trPr>
        <w:tc>
          <w:tcPr>
            <w:tcW w:w="13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Deliverable 6 – Final Application </w:t>
            </w:r>
          </w:p>
        </w:tc>
      </w:tr>
      <w:tr w:rsidR="00EB4A0F" w:rsidRPr="00EB4A0F" w:rsidTr="0023028F">
        <w:trPr>
          <w:trHeight w:val="315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Source code of full implementation on each supported platform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04/15/2016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04/15/2016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A0F" w:rsidRPr="00EB4A0F" w:rsidRDefault="00EB4A0F" w:rsidP="00230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EB4A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no</w:t>
            </w:r>
          </w:p>
        </w:tc>
      </w:tr>
    </w:tbl>
    <w:p w:rsidR="00EB4A0F" w:rsidRPr="00EB4A0F" w:rsidRDefault="00EB4A0F" w:rsidP="00EB4A0F"/>
    <w:sectPr w:rsidR="00EB4A0F" w:rsidRPr="00EB4A0F" w:rsidSect="00EB4A0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0F"/>
    <w:rsid w:val="00A2553F"/>
    <w:rsid w:val="00EB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8381-7684-46F0-9FBA-5BA83E6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</dc:creator>
  <cp:keywords/>
  <dc:description/>
  <cp:lastModifiedBy>Oscar Ivan</cp:lastModifiedBy>
  <cp:revision>1</cp:revision>
  <dcterms:created xsi:type="dcterms:W3CDTF">2016-02-21T21:04:00Z</dcterms:created>
  <dcterms:modified xsi:type="dcterms:W3CDTF">2016-02-21T21:09:00Z</dcterms:modified>
</cp:coreProperties>
</file>