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6E156" w14:textId="77777777" w:rsidR="00FC3475" w:rsidRDefault="008C71CE">
      <w:pPr>
        <w:pStyle w:val="Heading"/>
        <w:rPr>
          <w:rFonts w:ascii="Calibri" w:eastAsia="Calibri" w:hAnsi="Calibri" w:cs="Calibri"/>
        </w:rPr>
      </w:pPr>
      <w:r>
        <w:rPr>
          <w:rFonts w:ascii="Calibri" w:eastAsia="Calibri" w:hAnsi="Calibri" w:cs="Calibri"/>
        </w:rPr>
        <w:t>Class Diagram Description</w:t>
      </w:r>
    </w:p>
    <w:p w14:paraId="158F85B3" w14:textId="77777777" w:rsidR="00FC3475" w:rsidRDefault="00FC3475">
      <w:pPr>
        <w:pStyle w:val="Body"/>
        <w:rPr>
          <w:rFonts w:ascii="Calibri" w:eastAsia="Calibri" w:hAnsi="Calibri" w:cs="Calibri"/>
          <w:sz w:val="22"/>
          <w:szCs w:val="22"/>
        </w:rPr>
      </w:pPr>
    </w:p>
    <w:p w14:paraId="3E08D56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Home Audio System (HAS) is composed of several classes as shown in the class diagram. </w:t>
      </w:r>
    </w:p>
    <w:p w14:paraId="0FD02BBB" w14:textId="77777777" w:rsidR="00422C84" w:rsidRDefault="00422C84">
      <w:pPr>
        <w:pStyle w:val="Body"/>
        <w:rPr>
          <w:rFonts w:ascii="Calibri" w:eastAsia="Calibri" w:hAnsi="Calibri" w:cs="Calibri"/>
          <w:sz w:val="22"/>
          <w:szCs w:val="22"/>
        </w:rPr>
      </w:pPr>
    </w:p>
    <w:p w14:paraId="08ABFE3B" w14:textId="77777777" w:rsidR="00C44A54" w:rsidRDefault="00C44A54" w:rsidP="00C44A54">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w:t>
      </w:r>
      <w:proofErr w:type="spellEnd"/>
    </w:p>
    <w:p w14:paraId="67DC4766" w14:textId="402BB0D2" w:rsidR="00C44A54" w:rsidRDefault="00ED1CC8">
      <w:pPr>
        <w:pStyle w:val="Body"/>
        <w:rPr>
          <w:rFonts w:ascii="Calibri" w:eastAsia="Calibri" w:hAnsi="Calibri" w:cs="Calibri"/>
          <w:sz w:val="22"/>
          <w:szCs w:val="22"/>
        </w:rPr>
      </w:pPr>
      <w:r>
        <w:rPr>
          <w:rFonts w:ascii="Calibri" w:eastAsia="Calibri" w:hAnsi="Calibri" w:cs="Calibri"/>
          <w:sz w:val="22"/>
          <w:szCs w:val="22"/>
        </w:rPr>
        <w:t>The class c</w:t>
      </w:r>
      <w:r w:rsidR="00C44A54">
        <w:rPr>
          <w:rFonts w:ascii="Calibri" w:eastAsia="Calibri" w:hAnsi="Calibri" w:cs="Calibri"/>
          <w:sz w:val="22"/>
          <w:szCs w:val="22"/>
        </w:rPr>
        <w:t>ontains the main method which loads the model and starts the user interface of the Home Audio System.</w:t>
      </w:r>
    </w:p>
    <w:p w14:paraId="36FC803B" w14:textId="77777777" w:rsidR="00422C84" w:rsidRDefault="00422C84">
      <w:pPr>
        <w:pStyle w:val="Body"/>
        <w:rPr>
          <w:rFonts w:ascii="Calibri" w:eastAsia="Calibri" w:hAnsi="Calibri" w:cs="Calibri"/>
          <w:sz w:val="22"/>
          <w:szCs w:val="22"/>
        </w:rPr>
      </w:pPr>
    </w:p>
    <w:p w14:paraId="3219F15B" w14:textId="4D8E9BB0" w:rsidR="00133D3C" w:rsidRDefault="00133D3C" w:rsidP="00133D3C">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HomeAudioSystemPage</w:t>
      </w:r>
      <w:proofErr w:type="spellEnd"/>
    </w:p>
    <w:p w14:paraId="284CFEE3" w14:textId="21076F31" w:rsidR="00133D3C" w:rsidRDefault="00ED1CC8" w:rsidP="00133D3C">
      <w:pPr>
        <w:pStyle w:val="Body"/>
        <w:rPr>
          <w:rFonts w:ascii="Calibri" w:eastAsia="Calibri" w:hAnsi="Calibri" w:cs="Calibri"/>
          <w:sz w:val="22"/>
          <w:szCs w:val="22"/>
        </w:rPr>
      </w:pPr>
      <w:proofErr w:type="spellStart"/>
      <w:r>
        <w:rPr>
          <w:rFonts w:ascii="Calibri" w:eastAsia="Calibri" w:hAnsi="Calibri" w:cs="Calibri"/>
          <w:sz w:val="22"/>
          <w:szCs w:val="22"/>
        </w:rPr>
        <w:t>HomAudioSystemPage</w:t>
      </w:r>
      <w:proofErr w:type="spellEnd"/>
      <w:r>
        <w:rPr>
          <w:rFonts w:ascii="Calibri" w:eastAsia="Calibri" w:hAnsi="Calibri" w:cs="Calibri"/>
          <w:sz w:val="22"/>
          <w:szCs w:val="22"/>
        </w:rPr>
        <w:t xml:space="preserve"> class is responsible for creating the user interface of Home Audio System</w:t>
      </w:r>
      <w:r w:rsidR="00133D3C">
        <w:rPr>
          <w:rFonts w:ascii="Calibri" w:eastAsia="Calibri" w:hAnsi="Calibri" w:cs="Calibri"/>
          <w:sz w:val="22"/>
          <w:szCs w:val="22"/>
        </w:rPr>
        <w:t xml:space="preserve">. </w:t>
      </w:r>
      <w:r>
        <w:rPr>
          <w:rFonts w:ascii="Calibri" w:eastAsia="Calibri" w:hAnsi="Calibri" w:cs="Calibri"/>
          <w:sz w:val="22"/>
          <w:szCs w:val="22"/>
        </w:rPr>
        <w:t xml:space="preserve"> The UI created by t</w:t>
      </w:r>
      <w:r w:rsidR="009777D0">
        <w:rPr>
          <w:rFonts w:ascii="Calibri" w:eastAsia="Calibri" w:hAnsi="Calibri" w:cs="Calibri"/>
          <w:sz w:val="22"/>
          <w:szCs w:val="22"/>
        </w:rPr>
        <w:t>his class</w:t>
      </w:r>
      <w:r>
        <w:rPr>
          <w:rFonts w:ascii="Calibri" w:eastAsia="Calibri" w:hAnsi="Calibri" w:cs="Calibri"/>
          <w:sz w:val="22"/>
          <w:szCs w:val="22"/>
        </w:rPr>
        <w:t xml:space="preserve"> will be used to interact with the user and constantly update when user uses controller to manipulate the model. </w:t>
      </w:r>
    </w:p>
    <w:p w14:paraId="2CDB013D" w14:textId="77777777" w:rsidR="00133D3C" w:rsidRDefault="00133D3C" w:rsidP="00133D3C">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8CB5288" w14:textId="2ECA8D79" w:rsidR="00133D3C" w:rsidRDefault="00133D3C" w:rsidP="00133D3C">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sidR="00ED1CC8">
        <w:rPr>
          <w:rFonts w:ascii="Calibri" w:eastAsia="Calibri" w:hAnsi="Calibri" w:cs="Calibri"/>
          <w:sz w:val="22"/>
          <w:szCs w:val="22"/>
        </w:rPr>
        <w:t>AlbumButtonActionPerformed</w:t>
      </w:r>
      <w:proofErr w:type="spellEnd"/>
      <w:r w:rsidR="00ED1CC8">
        <w:rPr>
          <w:rFonts w:ascii="Calibri" w:eastAsia="Calibri" w:hAnsi="Calibri" w:cs="Calibri"/>
          <w:sz w:val="22"/>
          <w:szCs w:val="22"/>
        </w:rPr>
        <w:t>(</w:t>
      </w:r>
      <w:proofErr w:type="spellStart"/>
      <w:r w:rsidR="00ED1CC8">
        <w:rPr>
          <w:rFonts w:ascii="Calibri" w:eastAsia="Calibri" w:hAnsi="Calibri" w:cs="Calibri"/>
          <w:sz w:val="22"/>
          <w:szCs w:val="22"/>
        </w:rPr>
        <w:t>java.awt.event.ActionEvent</w:t>
      </w:r>
      <w:proofErr w:type="spellEnd"/>
      <w:r w:rsidR="00ED1CC8">
        <w:rPr>
          <w:rFonts w:ascii="Calibri" w:eastAsia="Calibri" w:hAnsi="Calibri" w:cs="Calibri"/>
          <w:sz w:val="22"/>
          <w:szCs w:val="22"/>
        </w:rPr>
        <w:t xml:space="preserve"> </w:t>
      </w:r>
      <w:proofErr w:type="spellStart"/>
      <w:r w:rsidR="00ED1CC8">
        <w:rPr>
          <w:rFonts w:ascii="Calibri" w:eastAsia="Calibri" w:hAnsi="Calibri" w:cs="Calibri"/>
          <w:sz w:val="22"/>
          <w:szCs w:val="22"/>
        </w:rPr>
        <w:t>evt</w:t>
      </w:r>
      <w:proofErr w:type="spellEnd"/>
      <w:r w:rsidR="00ED1CC8">
        <w:rPr>
          <w:rFonts w:ascii="Calibri" w:eastAsia="Calibri" w:hAnsi="Calibri" w:cs="Calibri"/>
          <w:sz w:val="22"/>
          <w:szCs w:val="22"/>
        </w:rPr>
        <w:t>)</w:t>
      </w:r>
    </w:p>
    <w:p w14:paraId="5B2A0F49" w14:textId="234413D3" w:rsidR="00133D3C" w:rsidRDefault="00133D3C" w:rsidP="00133D3C">
      <w:pPr>
        <w:pStyle w:val="ListParagraph"/>
        <w:ind w:left="1160"/>
        <w:rPr>
          <w:rFonts w:ascii="Calibri" w:eastAsia="Calibri" w:hAnsi="Calibri" w:cs="Calibri"/>
          <w:sz w:val="22"/>
          <w:szCs w:val="22"/>
        </w:rPr>
      </w:pPr>
      <w:r>
        <w:rPr>
          <w:rFonts w:ascii="Calibri" w:eastAsia="Calibri" w:hAnsi="Calibri" w:cs="Calibri"/>
          <w:sz w:val="22"/>
          <w:szCs w:val="22"/>
        </w:rPr>
        <w:t xml:space="preserve">Add </w:t>
      </w:r>
      <w:r w:rsidR="00ED1CC8">
        <w:rPr>
          <w:rFonts w:ascii="Calibri" w:eastAsia="Calibri" w:hAnsi="Calibri" w:cs="Calibri"/>
          <w:sz w:val="22"/>
          <w:szCs w:val="22"/>
        </w:rPr>
        <w:t xml:space="preserve">an </w:t>
      </w:r>
      <w:r>
        <w:rPr>
          <w:rFonts w:ascii="Calibri" w:eastAsia="Calibri" w:hAnsi="Calibri" w:cs="Calibri"/>
          <w:sz w:val="22"/>
          <w:szCs w:val="22"/>
        </w:rPr>
        <w:t xml:space="preserve">album </w:t>
      </w:r>
      <w:r w:rsidR="00ED1CC8">
        <w:rPr>
          <w:rFonts w:ascii="Calibri" w:eastAsia="Calibri" w:hAnsi="Calibri" w:cs="Calibri"/>
          <w:sz w:val="22"/>
          <w:szCs w:val="22"/>
        </w:rPr>
        <w:t>when the button in the interface is pressed</w:t>
      </w:r>
    </w:p>
    <w:p w14:paraId="4F0E3383" w14:textId="597FF100"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EDB0007" w14:textId="0BCF1ACE"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song when the button in the interface is pressed</w:t>
      </w:r>
    </w:p>
    <w:p w14:paraId="0B7E3AB5" w14:textId="46AAE60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addArtistButtonActionPerformed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049EE263" w14:textId="5DF7F06B"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an artist when the button in the interface is pressed</w:t>
      </w:r>
    </w:p>
    <w:p w14:paraId="2FE2852B" w14:textId="300A9F0E"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addLocationButtonActionPerformed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01B9A37" w14:textId="56A6296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location when the button in the interface is pressed</w:t>
      </w:r>
    </w:p>
    <w:p w14:paraId="644FD407" w14:textId="55A5F7EB"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addPlaylistButtonActionPerformed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5860B0C" w14:textId="640A477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playlist when the button in the interface is pressed</w:t>
      </w:r>
    </w:p>
    <w:p w14:paraId="11D36A2A" w14:textId="10E592ED"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addSongToPlaylistButtonActionPerformed(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769C7C3C" w14:textId="53115047"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song to the playlist when the button in the interface is pressed</w:t>
      </w:r>
    </w:p>
    <w:p w14:paraId="45B0E289" w14:textId="52C3E91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assignSongToLocationButtonActionPerformed(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DEF82BA" w14:textId="57403536" w:rsidR="00ED1CC8" w:rsidRDefault="00422C84" w:rsidP="00ED1CC8">
      <w:pPr>
        <w:pStyle w:val="ListParagraph"/>
        <w:ind w:left="1160"/>
        <w:rPr>
          <w:rFonts w:ascii="Calibri" w:eastAsia="Calibri" w:hAnsi="Calibri" w:cs="Calibri"/>
          <w:sz w:val="22"/>
          <w:szCs w:val="22"/>
        </w:rPr>
      </w:pPr>
      <w:r>
        <w:rPr>
          <w:rFonts w:ascii="Calibri" w:eastAsia="Calibri" w:hAnsi="Calibri" w:cs="Calibri"/>
          <w:sz w:val="22"/>
          <w:szCs w:val="22"/>
        </w:rPr>
        <w:t>Assign a song to the location when the button in the interface is pressed.</w:t>
      </w:r>
    </w:p>
    <w:p w14:paraId="6F2FC2E4" w14:textId="632893D0"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assignAlbumToLocationButtonActionPerformed(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654A99B" w14:textId="7FD7B392"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Assign an album to the location when the button in the interface is pressed.</w:t>
      </w:r>
    </w:p>
    <w:p w14:paraId="48FB4DB0" w14:textId="41A23C4D"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assignPlaylistToLocationButtonActionPerformed(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E0437C" w14:textId="70233E85"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Assign a playlist to the location when the button in the interface is pressed.</w:t>
      </w:r>
    </w:p>
    <w:p w14:paraId="2795B56A" w14:textId="26499B85"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lastRenderedPageBreak/>
        <w:t>playAtSelectedLocationsButtonActionPerformed(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355D61B3" w14:textId="77BD0170" w:rsidR="00422C84" w:rsidRPr="00422C84" w:rsidRDefault="00422C84" w:rsidP="00422C84">
      <w:pPr>
        <w:pStyle w:val="ListParagraph"/>
        <w:ind w:left="116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Play the songs at the multiple locations</w:t>
      </w:r>
      <w:r>
        <w:rPr>
          <w:rFonts w:ascii="Calibri" w:eastAsiaTheme="minorEastAsia" w:hAnsi="Calibri" w:cs="Calibri"/>
          <w:sz w:val="22"/>
          <w:szCs w:val="22"/>
          <w:lang w:eastAsia="ko-KR"/>
        </w:rPr>
        <w:t xml:space="preserve"> </w:t>
      </w:r>
      <w:r>
        <w:rPr>
          <w:rFonts w:ascii="Calibri" w:eastAsia="Calibri" w:hAnsi="Calibri" w:cs="Calibri"/>
          <w:sz w:val="22"/>
          <w:szCs w:val="22"/>
        </w:rPr>
        <w:t>when the button in the interface is pressed.</w:t>
      </w:r>
      <w:r>
        <w:rPr>
          <w:rFonts w:ascii="Calibri" w:eastAsiaTheme="minorEastAsia" w:hAnsi="Calibri" w:cs="Calibri" w:hint="eastAsia"/>
          <w:sz w:val="22"/>
          <w:szCs w:val="22"/>
          <w:lang w:eastAsia="ko-KR"/>
        </w:rPr>
        <w:t xml:space="preserve"> </w:t>
      </w:r>
      <w:r>
        <w:rPr>
          <w:rFonts w:ascii="Calibri" w:eastAsiaTheme="minorEastAsia" w:hAnsi="Calibri" w:cs="Calibri"/>
          <w:sz w:val="22"/>
          <w:szCs w:val="22"/>
          <w:lang w:eastAsia="ko-KR"/>
        </w:rPr>
        <w:t>The user can also choose to play at one location.</w:t>
      </w:r>
    </w:p>
    <w:p w14:paraId="5775059A" w14:textId="77777777"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ChangeLocationVolumeButtonActionPerformed(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0E5B17D" w14:textId="3F64CE98"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Adjust the volume at certain location when the button in the interface is pressed.</w:t>
      </w:r>
    </w:p>
    <w:p w14:paraId="768872A7" w14:textId="7B1C0A02"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MuteLocationVolumeButtonActionPerformed(</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A35658" w14:textId="49AD3979"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Change the volume to zero at certain location when the button in the interface is pressed.</w:t>
      </w:r>
    </w:p>
    <w:p w14:paraId="60F607D2" w14:textId="77777777" w:rsidR="00133D3C" w:rsidRDefault="00133D3C">
      <w:pPr>
        <w:pStyle w:val="Body"/>
        <w:rPr>
          <w:rFonts w:ascii="Calibri" w:eastAsia="Calibri" w:hAnsi="Calibri" w:cs="Calibri"/>
          <w:sz w:val="22"/>
          <w:szCs w:val="22"/>
        </w:rPr>
      </w:pPr>
    </w:p>
    <w:p w14:paraId="73EFC527"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HomeAudioSystemController</w:t>
      </w:r>
      <w:proofErr w:type="spellEnd"/>
    </w:p>
    <w:p w14:paraId="506B693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The controller of the HAS has several responsibilities. The methods in this class are responsible for adding album, artist, song, playlist, and location and updates the library of HAS. It will display error message when the input is empty. Also it allows to assign song, album and playlist to a location where user desires, and play at the selected location with adjustable volume. </w:t>
      </w:r>
    </w:p>
    <w:p w14:paraId="43B07384" w14:textId="77777777" w:rsidR="00FC3475" w:rsidRDefault="008C71CE">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34C778D" w14:textId="77777777" w:rsidR="00FC3475" w:rsidRDefault="008C71CE">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addAlbum</w:t>
      </w:r>
      <w:proofErr w:type="spellEnd"/>
      <w:r>
        <w:rPr>
          <w:rFonts w:ascii="Calibri" w:eastAsia="Calibri" w:hAnsi="Calibri" w:cs="Calibri"/>
          <w:sz w:val="22"/>
          <w:szCs w:val="22"/>
        </w:rPr>
        <w:t>(String title, String genre, Date date)</w:t>
      </w:r>
    </w:p>
    <w:p w14:paraId="07934BF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album entered by user to the library</w:t>
      </w:r>
    </w:p>
    <w:p w14:paraId="38D52FB9" w14:textId="77777777" w:rsidR="00FC3475" w:rsidRDefault="008C71CE">
      <w:pPr>
        <w:pStyle w:val="ListParagraph"/>
        <w:numPr>
          <w:ilvl w:val="0"/>
          <w:numId w:val="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addArtist</w:t>
      </w:r>
      <w:proofErr w:type="spellEnd"/>
      <w:r>
        <w:rPr>
          <w:rFonts w:ascii="Calibri" w:eastAsia="Calibri" w:hAnsi="Calibri" w:cs="Calibri"/>
          <w:sz w:val="22"/>
          <w:szCs w:val="22"/>
        </w:rPr>
        <w:t>(String name)</w:t>
      </w:r>
    </w:p>
    <w:p w14:paraId="6594978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artist name entered by user to the library</w:t>
      </w:r>
    </w:p>
    <w:p w14:paraId="10854520" w14:textId="77777777" w:rsidR="00FC3475" w:rsidRDefault="008C71CE">
      <w:pPr>
        <w:pStyle w:val="ListParagraph"/>
        <w:numPr>
          <w:ilvl w:val="0"/>
          <w:numId w:val="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w:t>
      </w:r>
      <w:proofErr w:type="spellEnd"/>
      <w:r>
        <w:rPr>
          <w:rFonts w:ascii="Calibri" w:eastAsia="Calibri" w:hAnsi="Calibri" w:cs="Calibri"/>
          <w:sz w:val="22"/>
          <w:szCs w:val="22"/>
        </w:rPr>
        <w:t xml:space="preserve">(String title, String duration,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positionInAlbum</w:t>
      </w:r>
      <w:proofErr w:type="spellEnd"/>
      <w:r>
        <w:rPr>
          <w:rFonts w:ascii="Calibri" w:eastAsia="Calibri" w:hAnsi="Calibri" w:cs="Calibri"/>
          <w:sz w:val="22"/>
          <w:szCs w:val="22"/>
        </w:rPr>
        <w:t>, Album album, Artist artist)</w:t>
      </w:r>
    </w:p>
    <w:p w14:paraId="63B9898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song entered by user to the library</w:t>
      </w:r>
    </w:p>
    <w:p w14:paraId="5FDD127F" w14:textId="77777777" w:rsidR="00FC3475" w:rsidRDefault="008C71CE">
      <w:pPr>
        <w:pStyle w:val="ListParagraph"/>
        <w:numPr>
          <w:ilvl w:val="0"/>
          <w:numId w:val="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addPlaylist</w:t>
      </w:r>
      <w:proofErr w:type="spellEnd"/>
      <w:r>
        <w:rPr>
          <w:rFonts w:ascii="Calibri" w:eastAsia="Calibri" w:hAnsi="Calibri" w:cs="Calibri"/>
          <w:sz w:val="22"/>
          <w:szCs w:val="22"/>
        </w:rPr>
        <w:t>(String name)</w:t>
      </w:r>
    </w:p>
    <w:p w14:paraId="3F1B7CE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playlist entered by user to the library</w:t>
      </w:r>
    </w:p>
    <w:p w14:paraId="1C93CA44" w14:textId="77777777" w:rsidR="00FC3475" w:rsidRDefault="008C71CE">
      <w:pPr>
        <w:pStyle w:val="ListParagraph"/>
        <w:numPr>
          <w:ilvl w:val="0"/>
          <w:numId w:val="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addLocation</w:t>
      </w:r>
      <w:proofErr w:type="spellEnd"/>
      <w:r>
        <w:rPr>
          <w:rFonts w:ascii="Calibri" w:eastAsia="Calibri" w:hAnsi="Calibri" w:cs="Calibri"/>
          <w:sz w:val="22"/>
          <w:szCs w:val="22"/>
        </w:rPr>
        <w:t xml:space="preserve">(String name,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w:t>
      </w:r>
    </w:p>
    <w:p w14:paraId="6CC3617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location entered by user to the library</w:t>
      </w:r>
    </w:p>
    <w:p w14:paraId="1E7E7550" w14:textId="77777777" w:rsidR="00FC3475" w:rsidRDefault="008C71CE">
      <w:pPr>
        <w:pStyle w:val="ListParagraph"/>
        <w:numPr>
          <w:ilvl w:val="0"/>
          <w:numId w:val="8"/>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addSongToPlaylist</w:t>
      </w:r>
      <w:proofErr w:type="spellEnd"/>
      <w:r>
        <w:rPr>
          <w:rFonts w:ascii="Calibri" w:eastAsia="Calibri" w:hAnsi="Calibri" w:cs="Calibri"/>
          <w:sz w:val="22"/>
          <w:szCs w:val="22"/>
        </w:rPr>
        <w:t>(Song song, Playlist playlist)</w:t>
      </w:r>
    </w:p>
    <w:p w14:paraId="74672D57"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 song to playlist</w:t>
      </w:r>
    </w:p>
    <w:p w14:paraId="3543540C" w14:textId="77777777" w:rsidR="00FC3475" w:rsidRDefault="008C71CE">
      <w:pPr>
        <w:pStyle w:val="ListParagraph"/>
        <w:numPr>
          <w:ilvl w:val="0"/>
          <w:numId w:val="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assignSongToLocation</w:t>
      </w:r>
      <w:proofErr w:type="spellEnd"/>
      <w:r>
        <w:rPr>
          <w:rFonts w:ascii="Calibri" w:eastAsia="Calibri" w:hAnsi="Calibri" w:cs="Calibri"/>
          <w:sz w:val="22"/>
          <w:szCs w:val="22"/>
        </w:rPr>
        <w:t>(Song song, Location location)</w:t>
      </w:r>
    </w:p>
    <w:p w14:paraId="72FC2A7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song to a specific location</w:t>
      </w:r>
    </w:p>
    <w:p w14:paraId="4EF737AE" w14:textId="77777777" w:rsidR="00FC3475" w:rsidRDefault="008C71CE">
      <w:pPr>
        <w:pStyle w:val="ListParagraph"/>
        <w:numPr>
          <w:ilvl w:val="0"/>
          <w:numId w:val="1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assignAlbumToLocation</w:t>
      </w:r>
      <w:proofErr w:type="spellEnd"/>
      <w:r>
        <w:rPr>
          <w:rFonts w:ascii="Calibri" w:eastAsia="Calibri" w:hAnsi="Calibri" w:cs="Calibri"/>
          <w:sz w:val="22"/>
          <w:szCs w:val="22"/>
        </w:rPr>
        <w:t>(Album album, Location location)</w:t>
      </w:r>
    </w:p>
    <w:p w14:paraId="7D1FFDA0"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an album to a specific location</w:t>
      </w:r>
    </w:p>
    <w:p w14:paraId="4F51E726" w14:textId="77777777" w:rsidR="00FC3475" w:rsidRDefault="008C71CE">
      <w:pPr>
        <w:pStyle w:val="ListParagraph"/>
        <w:numPr>
          <w:ilvl w:val="0"/>
          <w:numId w:val="1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assignPlaylistToLocation</w:t>
      </w:r>
      <w:proofErr w:type="spellEnd"/>
      <w:r>
        <w:rPr>
          <w:rFonts w:ascii="Calibri" w:eastAsia="Calibri" w:hAnsi="Calibri" w:cs="Calibri"/>
          <w:sz w:val="22"/>
          <w:szCs w:val="22"/>
        </w:rPr>
        <w:t>(Playlist playlist, Location location)</w:t>
      </w:r>
    </w:p>
    <w:p w14:paraId="141D78B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playlist to a specific location</w:t>
      </w:r>
    </w:p>
    <w:p w14:paraId="49ADE5FE" w14:textId="77777777" w:rsidR="00FC3475" w:rsidRDefault="008C71CE">
      <w:pPr>
        <w:pStyle w:val="ListParagraph"/>
        <w:numPr>
          <w:ilvl w:val="0"/>
          <w:numId w:val="12"/>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lastRenderedPageBreak/>
        <w:t>playAtSelectedLocations</w:t>
      </w:r>
      <w:proofErr w:type="spellEnd"/>
      <w:r>
        <w:rPr>
          <w:rFonts w:ascii="Calibri" w:eastAsia="Calibri" w:hAnsi="Calibri" w:cs="Calibri"/>
          <w:sz w:val="22"/>
          <w:szCs w:val="22"/>
        </w:rPr>
        <w:t>(List&lt;Location&gt; locations)</w:t>
      </w:r>
    </w:p>
    <w:p w14:paraId="2F5D1A5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Play song, album, or playlist that were assigned to the selected locations</w:t>
      </w:r>
    </w:p>
    <w:p w14:paraId="21C93A81" w14:textId="77777777" w:rsidR="00FC3475" w:rsidRDefault="008C71CE">
      <w:pPr>
        <w:pStyle w:val="ListParagraph"/>
        <w:numPr>
          <w:ilvl w:val="0"/>
          <w:numId w:val="1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changeVolume</w:t>
      </w:r>
      <w:proofErr w:type="spellEnd"/>
      <w:r>
        <w:rPr>
          <w:rFonts w:ascii="Calibri" w:eastAsia="Calibri" w:hAnsi="Calibri" w:cs="Calibri"/>
          <w:sz w:val="22"/>
          <w:szCs w:val="22"/>
        </w:rPr>
        <w:t>(</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 Location location)</w:t>
      </w:r>
    </w:p>
    <w:p w14:paraId="3FD61CB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Change volume at selected location</w:t>
      </w:r>
    </w:p>
    <w:p w14:paraId="74749171" w14:textId="77777777" w:rsidR="00422C84" w:rsidRDefault="00422C84">
      <w:pPr>
        <w:pStyle w:val="ListParagraph"/>
        <w:ind w:left="1160"/>
        <w:rPr>
          <w:rFonts w:ascii="Calibri" w:eastAsia="Calibri" w:hAnsi="Calibri" w:cs="Calibri"/>
          <w:sz w:val="22"/>
          <w:szCs w:val="22"/>
        </w:rPr>
      </w:pPr>
    </w:p>
    <w:p w14:paraId="14194924"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lang w:val="fr-FR"/>
        </w:rPr>
        <w:t>InvalidInputException</w:t>
      </w:r>
      <w:proofErr w:type="spellEnd"/>
    </w:p>
    <w:p w14:paraId="2917B2AF"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 class allows controller to display error message at certain conditions specified by the controller. </w:t>
      </w:r>
    </w:p>
    <w:p w14:paraId="0D2EBDC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5533BC88" w14:textId="77777777" w:rsidR="00FC3475" w:rsidRDefault="008C71CE">
      <w:pPr>
        <w:pStyle w:val="ListParagraph"/>
        <w:numPr>
          <w:ilvl w:val="0"/>
          <w:numId w:val="1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errorMessage</w:t>
      </w:r>
      <w:proofErr w:type="spellEnd"/>
      <w:r>
        <w:rPr>
          <w:rFonts w:ascii="Calibri" w:eastAsia="Calibri" w:hAnsi="Calibri" w:cs="Calibri"/>
          <w:sz w:val="22"/>
          <w:szCs w:val="22"/>
        </w:rPr>
        <w:t>)</w:t>
      </w:r>
    </w:p>
    <w:p w14:paraId="3CD4988E"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Constructs a new exception with the specified error message.</w:t>
      </w:r>
    </w:p>
    <w:p w14:paraId="53941EF5" w14:textId="77777777" w:rsidR="00422C84" w:rsidRDefault="00422C84">
      <w:pPr>
        <w:pStyle w:val="ListParagraph"/>
        <w:ind w:left="1160"/>
        <w:rPr>
          <w:rFonts w:ascii="Calibri" w:eastAsia="Calibri" w:hAnsi="Calibri" w:cs="Calibri"/>
          <w:sz w:val="22"/>
          <w:szCs w:val="22"/>
        </w:rPr>
      </w:pPr>
    </w:p>
    <w:p w14:paraId="42ED4FAF"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PersistenceHomeAudioSystem</w:t>
      </w:r>
      <w:proofErr w:type="spellEnd"/>
    </w:p>
    <w:p w14:paraId="2516CD15"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PersistenceHomeAudioSystem</w:t>
      </w:r>
      <w:proofErr w:type="spellEnd"/>
      <w:r>
        <w:rPr>
          <w:rFonts w:ascii="Calibri" w:eastAsia="Calibri" w:hAnsi="Calibri" w:cs="Calibri"/>
          <w:sz w:val="22"/>
          <w:szCs w:val="22"/>
        </w:rPr>
        <w:t xml:space="preserve"> class manages the HAS library. It efficiently stores and retrieves data from the library. </w:t>
      </w:r>
    </w:p>
    <w:p w14:paraId="76C676A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36C3685F" w14:textId="77777777" w:rsidR="00FC3475" w:rsidRDefault="008C71CE">
      <w:pPr>
        <w:pStyle w:val="ListParagraph"/>
        <w:numPr>
          <w:ilvl w:val="0"/>
          <w:numId w:val="1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initializeXStream</w:t>
      </w:r>
      <w:proofErr w:type="spellEnd"/>
      <w:r>
        <w:rPr>
          <w:rFonts w:ascii="Calibri" w:eastAsia="Calibri" w:hAnsi="Calibri" w:cs="Calibri"/>
          <w:sz w:val="22"/>
          <w:szCs w:val="22"/>
        </w:rPr>
        <w:t>()</w:t>
      </w:r>
    </w:p>
    <w:p w14:paraId="0187CDD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class with xml tag name for storing data</w:t>
      </w:r>
    </w:p>
    <w:p w14:paraId="51F190D1" w14:textId="77777777" w:rsidR="00FC3475" w:rsidRDefault="008C71CE">
      <w:pPr>
        <w:pStyle w:val="ListParagraph"/>
        <w:numPr>
          <w:ilvl w:val="0"/>
          <w:numId w:val="2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loadHomeAudioSystemModel</w:t>
      </w:r>
      <w:proofErr w:type="spellEnd"/>
      <w:r>
        <w:rPr>
          <w:rFonts w:ascii="Calibri" w:eastAsia="Calibri" w:hAnsi="Calibri" w:cs="Calibri"/>
          <w:sz w:val="22"/>
          <w:szCs w:val="22"/>
        </w:rPr>
        <w:t>()</w:t>
      </w:r>
    </w:p>
    <w:p w14:paraId="3B4D9398"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the instance of HAS </w:t>
      </w:r>
    </w:p>
    <w:p w14:paraId="2A240237" w14:textId="77777777" w:rsidR="00FC3475" w:rsidRDefault="008C71CE">
      <w:pPr>
        <w:pStyle w:val="ListParagraph"/>
        <w:numPr>
          <w:ilvl w:val="0"/>
          <w:numId w:val="2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(String name)</w:t>
      </w:r>
    </w:p>
    <w:p w14:paraId="4275C335"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name of the file where data is stored</w:t>
      </w:r>
    </w:p>
    <w:p w14:paraId="1582BCDD" w14:textId="77777777" w:rsidR="00422C84" w:rsidRDefault="00422C84">
      <w:pPr>
        <w:pStyle w:val="ListParagraph"/>
        <w:ind w:left="1160"/>
        <w:rPr>
          <w:rFonts w:ascii="Calibri" w:eastAsia="Calibri" w:hAnsi="Calibri" w:cs="Calibri"/>
          <w:sz w:val="22"/>
          <w:szCs w:val="22"/>
        </w:rPr>
      </w:pPr>
    </w:p>
    <w:p w14:paraId="3ACEB02E"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PersistenceXStream</w:t>
      </w:r>
      <w:proofErr w:type="spellEnd"/>
    </w:p>
    <w:p w14:paraId="2649AC14"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PersistenceXStream</w:t>
      </w:r>
      <w:proofErr w:type="spellEnd"/>
      <w:r>
        <w:rPr>
          <w:rFonts w:ascii="Calibri" w:eastAsia="Calibri" w:hAnsi="Calibri" w:cs="Calibri"/>
          <w:sz w:val="22"/>
          <w:szCs w:val="22"/>
        </w:rPr>
        <w:t xml:space="preserve"> class uses </w:t>
      </w:r>
      <w:proofErr w:type="spellStart"/>
      <w:r>
        <w:rPr>
          <w:rFonts w:ascii="Calibri" w:eastAsia="Calibri" w:hAnsi="Calibri" w:cs="Calibri"/>
          <w:sz w:val="22"/>
          <w:szCs w:val="22"/>
        </w:rPr>
        <w:t>XStream</w:t>
      </w:r>
      <w:proofErr w:type="spellEnd"/>
      <w:r>
        <w:rPr>
          <w:rFonts w:ascii="Calibri" w:eastAsia="Calibri" w:hAnsi="Calibri" w:cs="Calibri"/>
          <w:sz w:val="22"/>
          <w:szCs w:val="22"/>
        </w:rPr>
        <w:t xml:space="preserve"> library to write and read from an XML file.</w:t>
      </w:r>
    </w:p>
    <w:p w14:paraId="735B4D2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10AC0C31" w14:textId="77777777" w:rsidR="00FC3475" w:rsidRDefault="008C71CE">
      <w:pPr>
        <w:pStyle w:val="ListParagraph"/>
        <w:numPr>
          <w:ilvl w:val="0"/>
          <w:numId w:val="2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saveToXMLwithXStream</w:t>
      </w:r>
      <w:proofErr w:type="spellEnd"/>
      <w:r>
        <w:rPr>
          <w:rFonts w:ascii="Calibri" w:eastAsia="Calibri" w:hAnsi="Calibri" w:cs="Calibri"/>
          <w:sz w:val="22"/>
          <w:szCs w:val="22"/>
        </w:rPr>
        <w:t xml:space="preserve">(Object </w:t>
      </w:r>
      <w:proofErr w:type="spellStart"/>
      <w:r>
        <w:rPr>
          <w:rFonts w:ascii="Calibri" w:eastAsia="Calibri" w:hAnsi="Calibri" w:cs="Calibri"/>
          <w:sz w:val="22"/>
          <w:szCs w:val="22"/>
        </w:rPr>
        <w:t>obj</w:t>
      </w:r>
      <w:proofErr w:type="spellEnd"/>
      <w:r>
        <w:rPr>
          <w:rFonts w:ascii="Calibri" w:eastAsia="Calibri" w:hAnsi="Calibri" w:cs="Calibri"/>
          <w:sz w:val="22"/>
          <w:szCs w:val="22"/>
        </w:rPr>
        <w:t>)</w:t>
      </w:r>
    </w:p>
    <w:p w14:paraId="335C75AA"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Save data to xml file</w:t>
      </w:r>
    </w:p>
    <w:p w14:paraId="7D1AC7A1" w14:textId="77777777" w:rsidR="00FC3475" w:rsidRDefault="008C71CE">
      <w:pPr>
        <w:pStyle w:val="ListParagraph"/>
        <w:numPr>
          <w:ilvl w:val="0"/>
          <w:numId w:val="2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loadFromXMLwithXStream</w:t>
      </w:r>
      <w:proofErr w:type="spellEnd"/>
      <w:r>
        <w:rPr>
          <w:rFonts w:ascii="Calibri" w:eastAsia="Calibri" w:hAnsi="Calibri" w:cs="Calibri"/>
          <w:sz w:val="22"/>
          <w:szCs w:val="22"/>
        </w:rPr>
        <w:t>()</w:t>
      </w:r>
    </w:p>
    <w:p w14:paraId="076979A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xml file where data is stored </w:t>
      </w:r>
    </w:p>
    <w:p w14:paraId="746BDEFD" w14:textId="77777777" w:rsidR="00FC3475" w:rsidRDefault="008C71CE">
      <w:pPr>
        <w:pStyle w:val="ListParagraph"/>
        <w:numPr>
          <w:ilvl w:val="0"/>
          <w:numId w:val="2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setAlias</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xmlTagName</w:t>
      </w:r>
      <w:proofErr w:type="spellEnd"/>
      <w:r>
        <w:rPr>
          <w:rFonts w:ascii="Calibri" w:eastAsia="Calibri" w:hAnsi="Calibri" w:cs="Calibri"/>
          <w:sz w:val="22"/>
          <w:szCs w:val="22"/>
        </w:rPr>
        <w:t xml:space="preserve">, Class&lt;?&gt; </w:t>
      </w:r>
      <w:proofErr w:type="spellStart"/>
      <w:r>
        <w:rPr>
          <w:rFonts w:ascii="Calibri" w:eastAsia="Calibri" w:hAnsi="Calibri" w:cs="Calibri"/>
          <w:sz w:val="22"/>
          <w:szCs w:val="22"/>
        </w:rPr>
        <w:t>className</w:t>
      </w:r>
      <w:proofErr w:type="spellEnd"/>
      <w:r>
        <w:rPr>
          <w:rFonts w:ascii="Calibri" w:eastAsia="Calibri" w:hAnsi="Calibri" w:cs="Calibri"/>
          <w:sz w:val="22"/>
          <w:szCs w:val="22"/>
        </w:rPr>
        <w:t>)</w:t>
      </w:r>
    </w:p>
    <w:p w14:paraId="6956976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lastRenderedPageBreak/>
        <w:t>Set xml tag name for classes when storing data</w:t>
      </w:r>
    </w:p>
    <w:p w14:paraId="39FA4DAA" w14:textId="77777777" w:rsidR="00FC3475" w:rsidRDefault="008C71CE">
      <w:pPr>
        <w:pStyle w:val="ListParagraph"/>
        <w:numPr>
          <w:ilvl w:val="0"/>
          <w:numId w:val="2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fn</w:t>
      </w:r>
      <w:proofErr w:type="spellEnd"/>
      <w:r>
        <w:rPr>
          <w:rFonts w:ascii="Calibri" w:eastAsia="Calibri" w:hAnsi="Calibri" w:cs="Calibri"/>
          <w:sz w:val="22"/>
          <w:szCs w:val="22"/>
        </w:rPr>
        <w:t>)</w:t>
      </w:r>
    </w:p>
    <w:p w14:paraId="52823C0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Set file name with given string </w:t>
      </w:r>
    </w:p>
    <w:p w14:paraId="694617D5"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DateLabelFormatter</w:t>
      </w:r>
      <w:proofErr w:type="spellEnd"/>
    </w:p>
    <w:p w14:paraId="410D3C2B"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DateLabelFormatter</w:t>
      </w:r>
      <w:proofErr w:type="spellEnd"/>
      <w:r>
        <w:rPr>
          <w:rFonts w:ascii="Calibri" w:eastAsia="Calibri" w:hAnsi="Calibri" w:cs="Calibri"/>
          <w:sz w:val="22"/>
          <w:szCs w:val="22"/>
        </w:rPr>
        <w:t xml:space="preserve"> class is responsible for the format of the date display</w:t>
      </w:r>
    </w:p>
    <w:p w14:paraId="33CA05C7"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684C7A0F" w14:textId="77777777" w:rsidR="00FC3475" w:rsidRDefault="008C71CE">
      <w:pPr>
        <w:pStyle w:val="ListParagraph"/>
        <w:numPr>
          <w:ilvl w:val="0"/>
          <w:numId w:val="3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stringToValue</w:t>
      </w:r>
      <w:proofErr w:type="spellEnd"/>
      <w:r>
        <w:rPr>
          <w:rFonts w:ascii="Calibri" w:eastAsia="Calibri" w:hAnsi="Calibri" w:cs="Calibri"/>
          <w:sz w:val="22"/>
          <w:szCs w:val="22"/>
        </w:rPr>
        <w:t>(String text)</w:t>
      </w:r>
    </w:p>
    <w:p w14:paraId="58F3785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Parses text from the beginning of the given string to produce an object</w:t>
      </w:r>
    </w:p>
    <w:p w14:paraId="0F5BF10E" w14:textId="77777777" w:rsidR="00FC3475" w:rsidRDefault="008C71CE">
      <w:pPr>
        <w:pStyle w:val="ListParagraph"/>
        <w:numPr>
          <w:ilvl w:val="0"/>
          <w:numId w:val="3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valueToString</w:t>
      </w:r>
      <w:proofErr w:type="spellEnd"/>
      <w:r>
        <w:rPr>
          <w:rFonts w:ascii="Calibri" w:eastAsia="Calibri" w:hAnsi="Calibri" w:cs="Calibri"/>
          <w:sz w:val="22"/>
          <w:szCs w:val="22"/>
        </w:rPr>
        <w:t>(Object value))</w:t>
      </w:r>
    </w:p>
    <w:p w14:paraId="553B64F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Formats a Date into a date/time string</w:t>
      </w:r>
    </w:p>
    <w:p w14:paraId="597355D4" w14:textId="77777777" w:rsidR="00C44A54" w:rsidRDefault="00C44A54">
      <w:pPr>
        <w:pStyle w:val="ListParagraph"/>
        <w:ind w:left="1160"/>
        <w:rPr>
          <w:rFonts w:ascii="Calibri" w:eastAsia="Calibri" w:hAnsi="Calibri" w:cs="Calibri"/>
          <w:sz w:val="22"/>
          <w:szCs w:val="22"/>
        </w:rPr>
      </w:pPr>
    </w:p>
    <w:p w14:paraId="629CA753" w14:textId="6D87DA90" w:rsidR="00FC3475" w:rsidRPr="00C44A54" w:rsidRDefault="00C44A54">
      <w:pPr>
        <w:pStyle w:val="Body"/>
        <w:rPr>
          <w:rFonts w:ascii="Calibri" w:eastAsiaTheme="minorEastAsia" w:hAnsi="Calibri" w:cs="Calibri"/>
          <w:sz w:val="22"/>
          <w:szCs w:val="22"/>
          <w:lang w:eastAsia="ko-KR"/>
        </w:rPr>
      </w:pPr>
      <w:r>
        <w:rPr>
          <w:rFonts w:ascii="Calibri" w:eastAsiaTheme="minorEastAsia" w:hAnsi="Calibri" w:cs="Calibri"/>
          <w:sz w:val="22"/>
          <w:szCs w:val="22"/>
          <w:lang w:eastAsia="ko-KR"/>
        </w:rPr>
        <w:t>The following classes are the d</w:t>
      </w:r>
      <w:r>
        <w:rPr>
          <w:rFonts w:ascii="Calibri" w:eastAsiaTheme="minorEastAsia" w:hAnsi="Calibri" w:cs="Calibri" w:hint="eastAsia"/>
          <w:sz w:val="22"/>
          <w:szCs w:val="22"/>
          <w:lang w:eastAsia="ko-KR"/>
        </w:rPr>
        <w:t xml:space="preserve">omain models </w:t>
      </w:r>
      <w:r>
        <w:rPr>
          <w:rFonts w:ascii="Calibri" w:eastAsiaTheme="minorEastAsia" w:hAnsi="Calibri" w:cs="Calibri"/>
          <w:sz w:val="22"/>
          <w:szCs w:val="22"/>
          <w:lang w:eastAsia="ko-KR"/>
        </w:rPr>
        <w:t xml:space="preserve">which </w:t>
      </w:r>
      <w:r>
        <w:rPr>
          <w:rFonts w:ascii="Calibri" w:eastAsiaTheme="minorEastAsia" w:hAnsi="Calibri" w:cs="Calibri" w:hint="eastAsia"/>
          <w:sz w:val="22"/>
          <w:szCs w:val="22"/>
          <w:lang w:eastAsia="ko-KR"/>
        </w:rPr>
        <w:t xml:space="preserve">identify the principal concerns in the system. </w:t>
      </w:r>
      <w:r>
        <w:rPr>
          <w:rFonts w:ascii="Calibri" w:eastAsiaTheme="minorEastAsia" w:hAnsi="Calibri" w:cs="Calibri"/>
          <w:sz w:val="22"/>
          <w:szCs w:val="22"/>
          <w:lang w:eastAsia="ko-KR"/>
        </w:rPr>
        <w:t xml:space="preserve">They are defined using UML class diagrams that include objects, attributes and association and then automatically generated by </w:t>
      </w:r>
      <w:proofErr w:type="spellStart"/>
      <w:r>
        <w:rPr>
          <w:rFonts w:ascii="Calibri" w:eastAsiaTheme="minorEastAsia" w:hAnsi="Calibri" w:cs="Calibri"/>
          <w:sz w:val="22"/>
          <w:szCs w:val="22"/>
          <w:lang w:eastAsia="ko-KR"/>
        </w:rPr>
        <w:t>Umple</w:t>
      </w:r>
      <w:proofErr w:type="spellEnd"/>
      <w:r>
        <w:rPr>
          <w:rFonts w:ascii="Calibri" w:eastAsiaTheme="minorEastAsia" w:hAnsi="Calibri" w:cs="Calibri"/>
          <w:sz w:val="22"/>
          <w:szCs w:val="22"/>
          <w:lang w:eastAsia="ko-KR"/>
        </w:rPr>
        <w:t>.</w:t>
      </w:r>
    </w:p>
    <w:p w14:paraId="2ECC0E52"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HAS</w:t>
      </w:r>
    </w:p>
    <w:p w14:paraId="72F78913" w14:textId="6835A998" w:rsidR="00133D3C" w:rsidRDefault="008C71CE">
      <w:pPr>
        <w:pStyle w:val="Body"/>
        <w:rPr>
          <w:rFonts w:ascii="Calibri" w:eastAsia="Calibri" w:hAnsi="Calibri" w:cs="Calibri"/>
          <w:sz w:val="22"/>
          <w:szCs w:val="22"/>
        </w:rPr>
      </w:pPr>
      <w:r>
        <w:rPr>
          <w:rFonts w:ascii="Calibri" w:eastAsia="Calibri" w:hAnsi="Calibri" w:cs="Calibri"/>
          <w:sz w:val="22"/>
          <w:szCs w:val="22"/>
        </w:rPr>
        <w:t>The HAS class manages how the information is stored for Location, Artist, Song, and Playlist within the library.</w:t>
      </w:r>
      <w:r w:rsidR="003B2B7F">
        <w:rPr>
          <w:rFonts w:ascii="Calibri" w:eastAsia="Calibri" w:hAnsi="Calibri" w:cs="Calibri"/>
          <w:sz w:val="22"/>
          <w:szCs w:val="22"/>
        </w:rPr>
        <w:t xml:space="preserve"> The HAS was designed using the singleton pattern,</w:t>
      </w:r>
      <w:r w:rsidR="00133D3C">
        <w:rPr>
          <w:rFonts w:ascii="Calibri" w:eastAsia="Calibri" w:hAnsi="Calibri" w:cs="Calibri"/>
          <w:sz w:val="22"/>
          <w:szCs w:val="22"/>
        </w:rPr>
        <w:t xml:space="preserve"> such that library which contains all information about the Locations, Artists, Songs, and Playlists will be restrict</w:t>
      </w:r>
      <w:r w:rsidR="00ED1CC8">
        <w:rPr>
          <w:rFonts w:ascii="Calibri" w:eastAsia="Calibri" w:hAnsi="Calibri" w:cs="Calibri"/>
          <w:sz w:val="22"/>
          <w:szCs w:val="22"/>
        </w:rPr>
        <w:t>ed to instantiate just once.</w:t>
      </w:r>
      <w:r w:rsidR="009777D0">
        <w:rPr>
          <w:rFonts w:ascii="Calibri" w:eastAsia="Calibri" w:hAnsi="Calibri" w:cs="Calibri"/>
          <w:sz w:val="22"/>
          <w:szCs w:val="22"/>
        </w:rPr>
        <w:t xml:space="preserve"> </w:t>
      </w:r>
      <w:r w:rsidR="00D025E3">
        <w:rPr>
          <w:rFonts w:ascii="Calibri" w:eastAsia="Calibri" w:hAnsi="Calibri" w:cs="Calibri"/>
          <w:sz w:val="22"/>
          <w:szCs w:val="22"/>
        </w:rPr>
        <w:t xml:space="preserve">The singleton pattern is most appropriate for this application as it allows for only one library to be created, insuring a singular database for all information to be stored. Therefore, restricting the potential for loss of information through multiple libraries. </w:t>
      </w:r>
      <w:bookmarkStart w:id="0" w:name="_GoBack"/>
      <w:bookmarkEnd w:id="0"/>
    </w:p>
    <w:p w14:paraId="00513D5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Song</w:t>
      </w:r>
    </w:p>
    <w:p w14:paraId="47AB591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Song class stores information on title, duration, position in an album, album name, and artist name for each song in the HAS library.</w:t>
      </w:r>
    </w:p>
    <w:p w14:paraId="1385DEC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Artist</w:t>
      </w:r>
    </w:p>
    <w:p w14:paraId="11C0B0E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Artist class stores the name of the artist as well as a list of every song that the artist is associated with.</w:t>
      </w:r>
    </w:p>
    <w:p w14:paraId="284FF06E"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Playlist</w:t>
      </w:r>
    </w:p>
    <w:p w14:paraId="1DC76343"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Playlist class stores the name of the playlist, and lists containing the songs, artists, and albums on the playlist.</w:t>
      </w:r>
    </w:p>
    <w:p w14:paraId="0537B6C5"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Album</w:t>
      </w:r>
    </w:p>
    <w:p w14:paraId="456B443C"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Album class stores the name of the album, the album release date, album genre, and a list containing all songs on the album.</w:t>
      </w:r>
    </w:p>
    <w:p w14:paraId="1384E3EC" w14:textId="77777777" w:rsidR="00FC3475" w:rsidRDefault="00FC3475">
      <w:pPr>
        <w:pStyle w:val="Body"/>
      </w:pPr>
    </w:p>
    <w:sectPr w:rsidR="00FC3475">
      <w:headerReference w:type="default" r:id="rId7"/>
      <w:footerReference w:type="default" r:id="rId8"/>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289C8" w14:textId="77777777" w:rsidR="00927A89" w:rsidRDefault="00927A89">
      <w:r>
        <w:separator/>
      </w:r>
    </w:p>
  </w:endnote>
  <w:endnote w:type="continuationSeparator" w:id="0">
    <w:p w14:paraId="67DCF51F" w14:textId="77777777" w:rsidR="00927A89" w:rsidRDefault="00927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바탕">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돋움">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C4D9" w14:textId="77777777" w:rsidR="00FC3475" w:rsidRDefault="00FC3475">
    <w:pPr>
      <w:pStyle w:val="Header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59C53" w14:textId="77777777" w:rsidR="00927A89" w:rsidRDefault="00927A89">
      <w:r>
        <w:separator/>
      </w:r>
    </w:p>
  </w:footnote>
  <w:footnote w:type="continuationSeparator" w:id="0">
    <w:p w14:paraId="72F58177" w14:textId="77777777" w:rsidR="00927A89" w:rsidRDefault="00927A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271E" w14:textId="77777777" w:rsidR="00FC3475" w:rsidRDefault="00FC3475">
    <w:pPr>
      <w:pStyle w:val="HeaderFoot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DBB"/>
    <w:multiLevelType w:val="multilevel"/>
    <w:tmpl w:val="1A92C022"/>
    <w:styleLink w:val="List3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
    <w:nsid w:val="03741748"/>
    <w:multiLevelType w:val="multilevel"/>
    <w:tmpl w:val="B8AE615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
    <w:nsid w:val="07737A2C"/>
    <w:multiLevelType w:val="multilevel"/>
    <w:tmpl w:val="9780B228"/>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3">
    <w:nsid w:val="13F43EA2"/>
    <w:multiLevelType w:val="multilevel"/>
    <w:tmpl w:val="3DFC3FA2"/>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4">
    <w:nsid w:val="19D83232"/>
    <w:multiLevelType w:val="multilevel"/>
    <w:tmpl w:val="E4261A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5">
    <w:nsid w:val="1B885FA2"/>
    <w:multiLevelType w:val="multilevel"/>
    <w:tmpl w:val="2D9897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6">
    <w:nsid w:val="1CB17B75"/>
    <w:multiLevelType w:val="multilevel"/>
    <w:tmpl w:val="0C8A528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1E1C4897"/>
    <w:multiLevelType w:val="multilevel"/>
    <w:tmpl w:val="03B8022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8">
    <w:nsid w:val="1E863BAC"/>
    <w:multiLevelType w:val="multilevel"/>
    <w:tmpl w:val="0E726F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9">
    <w:nsid w:val="1F6C381F"/>
    <w:multiLevelType w:val="multilevel"/>
    <w:tmpl w:val="7CFA0612"/>
    <w:styleLink w:val="List2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0">
    <w:nsid w:val="272501FB"/>
    <w:multiLevelType w:val="multilevel"/>
    <w:tmpl w:val="5130318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1">
    <w:nsid w:val="2EF23C61"/>
    <w:multiLevelType w:val="multilevel"/>
    <w:tmpl w:val="441072FC"/>
    <w:styleLink w:val="List4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2">
    <w:nsid w:val="3BBE2780"/>
    <w:multiLevelType w:val="multilevel"/>
    <w:tmpl w:val="43DA8814"/>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3">
    <w:nsid w:val="3ED23E0C"/>
    <w:multiLevelType w:val="multilevel"/>
    <w:tmpl w:val="37365A7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4">
    <w:nsid w:val="41AF0D1C"/>
    <w:multiLevelType w:val="multilevel"/>
    <w:tmpl w:val="4654542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5">
    <w:nsid w:val="456F03C4"/>
    <w:multiLevelType w:val="multilevel"/>
    <w:tmpl w:val="448C36E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6">
    <w:nsid w:val="469F0E60"/>
    <w:multiLevelType w:val="multilevel"/>
    <w:tmpl w:val="45F2E1D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7">
    <w:nsid w:val="46BD792D"/>
    <w:multiLevelType w:val="multilevel"/>
    <w:tmpl w:val="25163E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8">
    <w:nsid w:val="517E1FFF"/>
    <w:multiLevelType w:val="multilevel"/>
    <w:tmpl w:val="508EE44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nsid w:val="596E216A"/>
    <w:multiLevelType w:val="multilevel"/>
    <w:tmpl w:val="501803F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0">
    <w:nsid w:val="5E152635"/>
    <w:multiLevelType w:val="multilevel"/>
    <w:tmpl w:val="E98EA3F2"/>
    <w:styleLink w:val="List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1">
    <w:nsid w:val="60BA18C9"/>
    <w:multiLevelType w:val="multilevel"/>
    <w:tmpl w:val="11287F42"/>
    <w:styleLink w:val="List0"/>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2">
    <w:nsid w:val="63CC453A"/>
    <w:multiLevelType w:val="multilevel"/>
    <w:tmpl w:val="E83E177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691D46E5"/>
    <w:multiLevelType w:val="multilevel"/>
    <w:tmpl w:val="E30A9E5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4">
    <w:nsid w:val="6E003F22"/>
    <w:multiLevelType w:val="multilevel"/>
    <w:tmpl w:val="6932046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73780434"/>
    <w:multiLevelType w:val="multilevel"/>
    <w:tmpl w:val="B7C6B17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6">
    <w:nsid w:val="741E6D84"/>
    <w:multiLevelType w:val="multilevel"/>
    <w:tmpl w:val="62D0366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7">
    <w:nsid w:val="78620C18"/>
    <w:multiLevelType w:val="multilevel"/>
    <w:tmpl w:val="3B98B12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8">
    <w:nsid w:val="7A7236F4"/>
    <w:multiLevelType w:val="multilevel"/>
    <w:tmpl w:val="D10EBAEA"/>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9">
    <w:nsid w:val="7B0A11B8"/>
    <w:multiLevelType w:val="multilevel"/>
    <w:tmpl w:val="FE48CE9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0">
    <w:nsid w:val="7D160A9C"/>
    <w:multiLevelType w:val="multilevel"/>
    <w:tmpl w:val="588ED47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num w:numId="1">
    <w:abstractNumId w:val="27"/>
  </w:num>
  <w:num w:numId="2">
    <w:abstractNumId w:val="24"/>
  </w:num>
  <w:num w:numId="3">
    <w:abstractNumId w:val="2"/>
  </w:num>
  <w:num w:numId="4">
    <w:abstractNumId w:val="4"/>
  </w:num>
  <w:num w:numId="5">
    <w:abstractNumId w:val="14"/>
  </w:num>
  <w:num w:numId="6">
    <w:abstractNumId w:val="8"/>
  </w:num>
  <w:num w:numId="7">
    <w:abstractNumId w:val="15"/>
  </w:num>
  <w:num w:numId="8">
    <w:abstractNumId w:val="17"/>
  </w:num>
  <w:num w:numId="9">
    <w:abstractNumId w:val="19"/>
  </w:num>
  <w:num w:numId="10">
    <w:abstractNumId w:val="23"/>
  </w:num>
  <w:num w:numId="11">
    <w:abstractNumId w:val="30"/>
  </w:num>
  <w:num w:numId="12">
    <w:abstractNumId w:val="7"/>
  </w:num>
  <w:num w:numId="13">
    <w:abstractNumId w:val="21"/>
  </w:num>
  <w:num w:numId="14">
    <w:abstractNumId w:val="12"/>
  </w:num>
  <w:num w:numId="15">
    <w:abstractNumId w:val="29"/>
  </w:num>
  <w:num w:numId="16">
    <w:abstractNumId w:val="20"/>
  </w:num>
  <w:num w:numId="17">
    <w:abstractNumId w:val="28"/>
  </w:num>
  <w:num w:numId="18">
    <w:abstractNumId w:val="6"/>
  </w:num>
  <w:num w:numId="19">
    <w:abstractNumId w:val="10"/>
  </w:num>
  <w:num w:numId="20">
    <w:abstractNumId w:val="25"/>
  </w:num>
  <w:num w:numId="21">
    <w:abstractNumId w:val="9"/>
  </w:num>
  <w:num w:numId="22">
    <w:abstractNumId w:val="3"/>
  </w:num>
  <w:num w:numId="23">
    <w:abstractNumId w:val="18"/>
  </w:num>
  <w:num w:numId="24">
    <w:abstractNumId w:val="26"/>
  </w:num>
  <w:num w:numId="25">
    <w:abstractNumId w:val="1"/>
  </w:num>
  <w:num w:numId="26">
    <w:abstractNumId w:val="5"/>
  </w:num>
  <w:num w:numId="27">
    <w:abstractNumId w:val="0"/>
  </w:num>
  <w:num w:numId="28">
    <w:abstractNumId w:val="16"/>
  </w:num>
  <w:num w:numId="29">
    <w:abstractNumId w:val="2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75"/>
    <w:rsid w:val="00133D3C"/>
    <w:rsid w:val="002F03E6"/>
    <w:rsid w:val="003B2B7F"/>
    <w:rsid w:val="00422C84"/>
    <w:rsid w:val="008C71CE"/>
    <w:rsid w:val="00927A89"/>
    <w:rsid w:val="009777D0"/>
    <w:rsid w:val="00C44A54"/>
    <w:rsid w:val="00D025E3"/>
    <w:rsid w:val="00E115B4"/>
    <w:rsid w:val="00ED1CC8"/>
    <w:rsid w:val="00FC3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F6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line="259" w:lineRule="auto"/>
      <w:outlineLvl w:val="0"/>
    </w:pPr>
    <w:rPr>
      <w:rFonts w:ascii="맑은 고딕" w:eastAsia="맑은 고딕" w:hAnsi="맑은 고딕" w:cs="맑은 고딕"/>
      <w:b/>
      <w:bCs/>
      <w:color w:val="2E74B5"/>
      <w:sz w:val="28"/>
      <w:szCs w:val="28"/>
      <w:u w:color="2E74B5"/>
    </w:rPr>
  </w:style>
  <w:style w:type="paragraph" w:customStyle="1" w:styleId="Body">
    <w:name w:val="Body"/>
    <w:pPr>
      <w:widowControl w:val="0"/>
      <w:spacing w:after="160" w:line="259" w:lineRule="auto"/>
      <w:jc w:val="both"/>
    </w:pPr>
    <w:rPr>
      <w:rFonts w:ascii="맑은 고딕" w:eastAsia="맑은 고딕" w:hAnsi="맑은 고딕" w:cs="맑은 고딕"/>
      <w:color w:val="000000"/>
      <w:kern w:val="2"/>
      <w:u w:color="000000"/>
    </w:rPr>
  </w:style>
  <w:style w:type="paragraph" w:styleId="ListParagraph">
    <w:name w:val="List Paragraph"/>
    <w:pPr>
      <w:widowControl w:val="0"/>
      <w:spacing w:after="160" w:line="259" w:lineRule="auto"/>
      <w:ind w:left="800"/>
      <w:jc w:val="both"/>
    </w:pPr>
    <w:rPr>
      <w:rFonts w:ascii="맑은 고딕" w:eastAsia="맑은 고딕" w:hAnsi="맑은 고딕" w:cs="맑은 고딕"/>
      <w:color w:val="000000"/>
      <w:kern w:val="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6"/>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1"/>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돋움"/>
        <a:cs typeface="Helvetica"/>
      </a:majorFont>
      <a:minorFont>
        <a:latin typeface="Helvetica"/>
        <a:ea typeface="바탕"/>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508000" rtl="0" fontAlgn="auto" latinLnBrk="1" hangingPunct="0">
          <a:lnSpc>
            <a:spcPct val="107916"/>
          </a:lnSpc>
          <a:spcBef>
            <a:spcPts val="8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936</Words>
  <Characters>5337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Chalmers</cp:lastModifiedBy>
  <cp:revision>6</cp:revision>
  <dcterms:created xsi:type="dcterms:W3CDTF">2016-03-07T20:27:00Z</dcterms:created>
  <dcterms:modified xsi:type="dcterms:W3CDTF">2016-03-08T02:02:00Z</dcterms:modified>
</cp:coreProperties>
</file>