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3D6E156" w14:textId="77777777" w:rsidR="00FC3475" w:rsidRDefault="008C71CE">
      <w:pPr>
        <w:pStyle w:val="Heading"/>
        <w:rPr>
          <w:rFonts w:ascii="Calibri" w:eastAsia="Calibri" w:hAnsi="Calibri" w:cs="Calibri"/>
        </w:rPr>
      </w:pPr>
      <w:r>
        <w:rPr>
          <w:rFonts w:ascii="Calibri" w:eastAsia="Calibri" w:hAnsi="Calibri" w:cs="Calibri"/>
        </w:rPr>
        <w:t>Class Diagram Description</w:t>
      </w:r>
    </w:p>
    <w:p w14:paraId="158F85B3" w14:textId="77777777" w:rsidR="00FC3475" w:rsidRDefault="00FC3475">
      <w:pPr>
        <w:pStyle w:val="Body"/>
        <w:rPr>
          <w:rFonts w:ascii="Calibri" w:eastAsia="Calibri" w:hAnsi="Calibri" w:cs="Calibri"/>
          <w:sz w:val="22"/>
          <w:szCs w:val="22"/>
        </w:rPr>
      </w:pPr>
    </w:p>
    <w:p w14:paraId="3E08D56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Home Audio System (HAS) is composed of several classes as shown in the class diagram. </w:t>
      </w:r>
    </w:p>
    <w:p w14:paraId="73EFC527"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HomeAudioSystemController</w:t>
      </w:r>
    </w:p>
    <w:p w14:paraId="506B6938"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controller of the HAS has several responsibilities. The methods in this class are responsible for adding album, artist, song, playlist, and location and updates the library of HAS. It will display error message when the input is empty. Also it allows t</w:t>
      </w:r>
      <w:r>
        <w:rPr>
          <w:rFonts w:ascii="Calibri" w:eastAsia="Calibri" w:hAnsi="Calibri" w:cs="Calibri"/>
          <w:sz w:val="22"/>
          <w:szCs w:val="22"/>
        </w:rPr>
        <w:t xml:space="preserve">o assign song, album and playlist to a location where user desires, and play at the selected location with adjustable volume. </w:t>
      </w:r>
    </w:p>
    <w:p w14:paraId="43B07384" w14:textId="77777777" w:rsidR="00FC3475" w:rsidRDefault="008C71CE">
      <w:pPr>
        <w:pStyle w:val="Body"/>
        <w:rPr>
          <w:rFonts w:ascii="Calibri" w:eastAsia="Calibri" w:hAnsi="Calibri" w:cs="Calibri"/>
          <w:sz w:val="22"/>
          <w:szCs w:val="22"/>
          <w:u w:val="single"/>
        </w:rPr>
      </w:pPr>
      <w:r>
        <w:rPr>
          <w:rFonts w:ascii="Calibri" w:eastAsia="Calibri" w:hAnsi="Calibri" w:cs="Calibri"/>
          <w:sz w:val="22"/>
          <w:szCs w:val="22"/>
          <w:u w:val="single"/>
        </w:rPr>
        <w:t>Method Index</w:t>
      </w:r>
    </w:p>
    <w:p w14:paraId="634C778D" w14:textId="77777777" w:rsidR="00FC3475" w:rsidRDefault="008C71CE">
      <w:pPr>
        <w:pStyle w:val="ListParagraph"/>
        <w:numPr>
          <w:ilvl w:val="0"/>
          <w:numId w:val="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addAlbum(String title, String genre, Date date)</w:t>
      </w:r>
    </w:p>
    <w:p w14:paraId="07934BF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album entered by user to the library</w:t>
      </w:r>
    </w:p>
    <w:p w14:paraId="38D52FB9" w14:textId="77777777" w:rsidR="00FC3475" w:rsidRDefault="008C71CE">
      <w:pPr>
        <w:pStyle w:val="ListParagraph"/>
        <w:numPr>
          <w:ilvl w:val="0"/>
          <w:numId w:val="4"/>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addArtist(String name)</w:t>
      </w:r>
    </w:p>
    <w:p w14:paraId="6594978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Add </w:t>
      </w:r>
      <w:r>
        <w:rPr>
          <w:rFonts w:ascii="Calibri" w:eastAsia="Calibri" w:hAnsi="Calibri" w:cs="Calibri"/>
          <w:sz w:val="22"/>
          <w:szCs w:val="22"/>
        </w:rPr>
        <w:t>artist name entered by user to the library</w:t>
      </w:r>
    </w:p>
    <w:p w14:paraId="10854520" w14:textId="77777777" w:rsidR="00FC3475" w:rsidRDefault="008C71CE">
      <w:pPr>
        <w:pStyle w:val="ListParagraph"/>
        <w:numPr>
          <w:ilvl w:val="0"/>
          <w:numId w:val="5"/>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addSong(String title, String duration, int positionInAlbum, Album album, Artist artist)</w:t>
      </w:r>
    </w:p>
    <w:p w14:paraId="63B9898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song entered by user to the library</w:t>
      </w:r>
    </w:p>
    <w:p w14:paraId="5FDD127F" w14:textId="77777777" w:rsidR="00FC3475" w:rsidRDefault="008C71CE">
      <w:pPr>
        <w:pStyle w:val="ListParagraph"/>
        <w:numPr>
          <w:ilvl w:val="0"/>
          <w:numId w:val="6"/>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addPlaylist(String name)</w:t>
      </w:r>
    </w:p>
    <w:p w14:paraId="3F1B7CE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playlist entered by user to the library</w:t>
      </w:r>
    </w:p>
    <w:p w14:paraId="1C93CA44" w14:textId="77777777" w:rsidR="00FC3475" w:rsidRDefault="008C71CE">
      <w:pPr>
        <w:pStyle w:val="ListParagraph"/>
        <w:numPr>
          <w:ilvl w:val="0"/>
          <w:numId w:val="7"/>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addLocation(Stri</w:t>
      </w:r>
      <w:r>
        <w:rPr>
          <w:rFonts w:ascii="Calibri" w:eastAsia="Calibri" w:hAnsi="Calibri" w:cs="Calibri"/>
          <w:sz w:val="22"/>
          <w:szCs w:val="22"/>
        </w:rPr>
        <w:t>ng name, int volume)</w:t>
      </w:r>
    </w:p>
    <w:p w14:paraId="6CC3617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location entered by user to the library</w:t>
      </w:r>
    </w:p>
    <w:p w14:paraId="1E7E7550" w14:textId="77777777" w:rsidR="00FC3475" w:rsidRDefault="008C71CE">
      <w:pPr>
        <w:pStyle w:val="ListParagraph"/>
        <w:numPr>
          <w:ilvl w:val="0"/>
          <w:numId w:val="8"/>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addSongToPlaylist(Song song, Playlist playlist)</w:t>
      </w:r>
    </w:p>
    <w:p w14:paraId="74672D57"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Add a song to playlist</w:t>
      </w:r>
    </w:p>
    <w:p w14:paraId="3543540C" w14:textId="77777777" w:rsidR="00FC3475" w:rsidRDefault="008C71CE">
      <w:pPr>
        <w:pStyle w:val="ListParagraph"/>
        <w:numPr>
          <w:ilvl w:val="0"/>
          <w:numId w:val="9"/>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assignSongToLocation(Song song, Location location)</w:t>
      </w:r>
    </w:p>
    <w:p w14:paraId="72FC2A7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song to a specific location</w:t>
      </w:r>
    </w:p>
    <w:p w14:paraId="4EF737AE" w14:textId="77777777" w:rsidR="00FC3475" w:rsidRDefault="008C71CE">
      <w:pPr>
        <w:pStyle w:val="ListParagraph"/>
        <w:numPr>
          <w:ilvl w:val="0"/>
          <w:numId w:val="10"/>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 xml:space="preserve">assignAlbumToLocation(Album </w:t>
      </w:r>
      <w:r>
        <w:rPr>
          <w:rFonts w:ascii="Calibri" w:eastAsia="Calibri" w:hAnsi="Calibri" w:cs="Calibri"/>
          <w:sz w:val="22"/>
          <w:szCs w:val="22"/>
        </w:rPr>
        <w:t>album, Location location)</w:t>
      </w:r>
    </w:p>
    <w:p w14:paraId="7D1FFDA0"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an album to a specific location</w:t>
      </w:r>
    </w:p>
    <w:p w14:paraId="4F51E726" w14:textId="77777777" w:rsidR="00FC3475" w:rsidRDefault="008C71CE">
      <w:pPr>
        <w:pStyle w:val="ListParagraph"/>
        <w:numPr>
          <w:ilvl w:val="0"/>
          <w:numId w:val="11"/>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assignPlaylistToLocation(Playlist playlist, Location location)</w:t>
      </w:r>
    </w:p>
    <w:p w14:paraId="141D78B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Assign a playlist to a specific location</w:t>
      </w:r>
    </w:p>
    <w:p w14:paraId="49ADE5FE" w14:textId="77777777" w:rsidR="00FC3475" w:rsidRDefault="008C71CE">
      <w:pPr>
        <w:pStyle w:val="ListParagraph"/>
        <w:numPr>
          <w:ilvl w:val="0"/>
          <w:numId w:val="12"/>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playAtSelectedLocations(List&lt;Location&gt; locations)</w:t>
      </w:r>
    </w:p>
    <w:p w14:paraId="2F5D1A5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Play song, album, or playlist that </w:t>
      </w:r>
      <w:r>
        <w:rPr>
          <w:rFonts w:ascii="Calibri" w:eastAsia="Calibri" w:hAnsi="Calibri" w:cs="Calibri"/>
          <w:sz w:val="22"/>
          <w:szCs w:val="22"/>
        </w:rPr>
        <w:t>were assigned to the selected locations</w:t>
      </w:r>
    </w:p>
    <w:p w14:paraId="21C93A81" w14:textId="77777777" w:rsidR="00FC3475" w:rsidRDefault="008C71CE">
      <w:pPr>
        <w:pStyle w:val="ListParagraph"/>
        <w:numPr>
          <w:ilvl w:val="0"/>
          <w:numId w:val="13"/>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changeVolume(int volume, Location location)</w:t>
      </w:r>
    </w:p>
    <w:p w14:paraId="3FD61CBD"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Change volume at selected location</w:t>
      </w:r>
    </w:p>
    <w:p w14:paraId="14194924"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lang w:val="fr-FR"/>
        </w:rPr>
        <w:lastRenderedPageBreak/>
        <w:t>InvalidInputException</w:t>
      </w:r>
    </w:p>
    <w:p w14:paraId="2917B2AF"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InvalidInputException class allows controller to display error message at certain conditions specified by the contr</w:t>
      </w:r>
      <w:r>
        <w:rPr>
          <w:rFonts w:ascii="Calibri" w:eastAsia="Calibri" w:hAnsi="Calibri" w:cs="Calibri"/>
          <w:sz w:val="22"/>
          <w:szCs w:val="22"/>
        </w:rPr>
        <w:t xml:space="preserve">oller. </w:t>
      </w:r>
    </w:p>
    <w:p w14:paraId="0D2EBDC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5533BC88" w14:textId="77777777" w:rsidR="00FC3475" w:rsidRDefault="008C71CE">
      <w:pPr>
        <w:pStyle w:val="ListParagraph"/>
        <w:numPr>
          <w:ilvl w:val="0"/>
          <w:numId w:val="16"/>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InvalidInputException(String errorMessage)</w:t>
      </w:r>
    </w:p>
    <w:p w14:paraId="3CD4988E"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Constructs a new exception with the specified error message.</w:t>
      </w:r>
    </w:p>
    <w:p w14:paraId="42ED4FAF"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PersistenceHomeAudioSystem</w:t>
      </w:r>
    </w:p>
    <w:p w14:paraId="2516CD15"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PersistenceHomeAudioSystem class manages the HAS library. It efficiently stores and retrieves data from the library. </w:t>
      </w:r>
    </w:p>
    <w:p w14:paraId="76C676A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36C3685F" w14:textId="77777777" w:rsidR="00FC3475" w:rsidRDefault="008C71CE">
      <w:pPr>
        <w:pStyle w:val="ListParagraph"/>
        <w:numPr>
          <w:ilvl w:val="0"/>
          <w:numId w:val="19"/>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initializeXStream()</w:t>
      </w:r>
    </w:p>
    <w:p w14:paraId="0187CDDF"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class with xml tag name for storing data</w:t>
      </w:r>
    </w:p>
    <w:p w14:paraId="51F190D1" w14:textId="77777777" w:rsidR="00FC3475" w:rsidRDefault="008C71CE">
      <w:pPr>
        <w:pStyle w:val="ListParagraph"/>
        <w:numPr>
          <w:ilvl w:val="0"/>
          <w:numId w:val="20"/>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loadHomeAudioSystemModel()</w:t>
      </w:r>
    </w:p>
    <w:p w14:paraId="3B4D9398"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the instance of HAS </w:t>
      </w:r>
    </w:p>
    <w:p w14:paraId="2A240237" w14:textId="77777777" w:rsidR="00FC3475" w:rsidRDefault="008C71CE">
      <w:pPr>
        <w:pStyle w:val="ListParagraph"/>
        <w:numPr>
          <w:ilvl w:val="0"/>
          <w:numId w:val="21"/>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setFile</w:t>
      </w:r>
      <w:r>
        <w:rPr>
          <w:rFonts w:ascii="Calibri" w:eastAsia="Calibri" w:hAnsi="Calibri" w:cs="Calibri"/>
          <w:sz w:val="22"/>
          <w:szCs w:val="22"/>
        </w:rPr>
        <w:t>Name(String name)</w:t>
      </w:r>
    </w:p>
    <w:p w14:paraId="4275C335"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name of the file where data is stored</w:t>
      </w:r>
    </w:p>
    <w:p w14:paraId="3ACEB02E"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PersistenceXStream</w:t>
      </w:r>
    </w:p>
    <w:p w14:paraId="2649AC14"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PersistenceXStream class uses XStream library to write and read from an XML file.</w:t>
      </w:r>
    </w:p>
    <w:p w14:paraId="735B4D2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10AC0C31" w14:textId="77777777" w:rsidR="00FC3475" w:rsidRDefault="008C71CE">
      <w:pPr>
        <w:pStyle w:val="ListParagraph"/>
        <w:numPr>
          <w:ilvl w:val="0"/>
          <w:numId w:val="24"/>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saveToXMLwithXStream(Object obj)</w:t>
      </w:r>
    </w:p>
    <w:p w14:paraId="335C75AA"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Save data to xml file</w:t>
      </w:r>
    </w:p>
    <w:p w14:paraId="7D1AC7A1" w14:textId="77777777" w:rsidR="00FC3475" w:rsidRDefault="008C71CE">
      <w:pPr>
        <w:pStyle w:val="ListParagraph"/>
        <w:numPr>
          <w:ilvl w:val="0"/>
          <w:numId w:val="25"/>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loadFromXMLwithXStream()</w:t>
      </w:r>
    </w:p>
    <w:p w14:paraId="076979A2"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Load xml file where data is stored </w:t>
      </w:r>
    </w:p>
    <w:p w14:paraId="746BDEFD" w14:textId="77777777" w:rsidR="00FC3475" w:rsidRDefault="008C71CE">
      <w:pPr>
        <w:pStyle w:val="ListParagraph"/>
        <w:numPr>
          <w:ilvl w:val="0"/>
          <w:numId w:val="26"/>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setAlias(String xmlTagName, Class&lt;?&gt; className)</w:t>
      </w:r>
    </w:p>
    <w:p w14:paraId="69569761"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Set xml tag name for classes when storing data</w:t>
      </w:r>
    </w:p>
    <w:p w14:paraId="39FA4DAA" w14:textId="77777777" w:rsidR="00FC3475" w:rsidRDefault="008C71CE">
      <w:pPr>
        <w:pStyle w:val="ListParagraph"/>
        <w:numPr>
          <w:ilvl w:val="0"/>
          <w:numId w:val="27"/>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setFilename(String fn)</w:t>
      </w:r>
    </w:p>
    <w:p w14:paraId="52823C09"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 xml:space="preserve">Set file name with given string </w:t>
      </w:r>
    </w:p>
    <w:p w14:paraId="694617D5"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DateLabelFormatter</w:t>
      </w:r>
    </w:p>
    <w:p w14:paraId="410D3C2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DateLabelFormatter class is responsible for the </w:t>
      </w:r>
      <w:r>
        <w:rPr>
          <w:rFonts w:ascii="Calibri" w:eastAsia="Calibri" w:hAnsi="Calibri" w:cs="Calibri"/>
          <w:sz w:val="22"/>
          <w:szCs w:val="22"/>
        </w:rPr>
        <w:t>format of the date display</w:t>
      </w:r>
    </w:p>
    <w:p w14:paraId="33CA05C7"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Method Index</w:t>
      </w:r>
    </w:p>
    <w:p w14:paraId="684C7A0F" w14:textId="77777777" w:rsidR="00FC3475" w:rsidRDefault="008C71CE">
      <w:pPr>
        <w:pStyle w:val="ListParagraph"/>
        <w:numPr>
          <w:ilvl w:val="0"/>
          <w:numId w:val="30"/>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stringToValue(String text)</w:t>
      </w:r>
    </w:p>
    <w:p w14:paraId="58F3785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lastRenderedPageBreak/>
        <w:t>Parses text from the beginning of the given string to produce an object</w:t>
      </w:r>
    </w:p>
    <w:p w14:paraId="0F5BF10E" w14:textId="77777777" w:rsidR="00FC3475" w:rsidRDefault="008C71CE">
      <w:pPr>
        <w:pStyle w:val="ListParagraph"/>
        <w:numPr>
          <w:ilvl w:val="0"/>
          <w:numId w:val="31"/>
        </w:numPr>
        <w:tabs>
          <w:tab w:val="clear" w:pos="1160"/>
          <w:tab w:val="num" w:pos="1127"/>
        </w:tabs>
        <w:ind w:left="1127" w:hanging="327"/>
        <w:rPr>
          <w:rFonts w:ascii="Trebuchet MS" w:eastAsia="Trebuchet MS" w:hAnsi="Trebuchet MS" w:cs="Trebuchet MS"/>
        </w:rPr>
      </w:pPr>
      <w:r>
        <w:rPr>
          <w:rFonts w:ascii="Calibri" w:eastAsia="Calibri" w:hAnsi="Calibri" w:cs="Calibri"/>
          <w:sz w:val="22"/>
          <w:szCs w:val="22"/>
        </w:rPr>
        <w:t>valueToString(Object value))</w:t>
      </w:r>
    </w:p>
    <w:p w14:paraId="553B64F3" w14:textId="77777777" w:rsidR="00FC3475" w:rsidRDefault="008C71CE">
      <w:pPr>
        <w:pStyle w:val="ListParagraph"/>
        <w:ind w:left="1160"/>
        <w:rPr>
          <w:rFonts w:ascii="Calibri" w:eastAsia="Calibri" w:hAnsi="Calibri" w:cs="Calibri"/>
          <w:sz w:val="22"/>
          <w:szCs w:val="22"/>
        </w:rPr>
      </w:pPr>
      <w:r>
        <w:rPr>
          <w:rFonts w:ascii="Calibri" w:eastAsia="Calibri" w:hAnsi="Calibri" w:cs="Calibri"/>
          <w:sz w:val="22"/>
          <w:szCs w:val="22"/>
        </w:rPr>
        <w:t>Formats a Date into a date/time string</w:t>
      </w:r>
    </w:p>
    <w:p w14:paraId="629CA753" w14:textId="77777777" w:rsidR="00FC3475" w:rsidRDefault="00FC3475">
      <w:pPr>
        <w:pStyle w:val="Body"/>
        <w:rPr>
          <w:rFonts w:ascii="Calibri" w:eastAsia="Calibri" w:hAnsi="Calibri" w:cs="Calibri"/>
          <w:sz w:val="22"/>
          <w:szCs w:val="22"/>
        </w:rPr>
      </w:pPr>
    </w:p>
    <w:p w14:paraId="2ECC0E52"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HAS</w:t>
      </w:r>
    </w:p>
    <w:p w14:paraId="654E1A3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HAS class manages how the information is</w:t>
      </w:r>
      <w:r>
        <w:rPr>
          <w:rFonts w:ascii="Calibri" w:eastAsia="Calibri" w:hAnsi="Calibri" w:cs="Calibri"/>
          <w:sz w:val="22"/>
          <w:szCs w:val="22"/>
        </w:rPr>
        <w:t xml:space="preserve"> stored for Location, Artist, Song, and Playlist within the library.</w:t>
      </w:r>
      <w:r w:rsidR="003B2B7F">
        <w:rPr>
          <w:rFonts w:ascii="Calibri" w:eastAsia="Calibri" w:hAnsi="Calibri" w:cs="Calibri"/>
          <w:sz w:val="22"/>
          <w:szCs w:val="22"/>
        </w:rPr>
        <w:t xml:space="preserve"> The HAS was designed using the singleton pattern, therefore there will only be one library that contains all information about the Locations, Artists, Songs, and Playlists.</w:t>
      </w:r>
      <w:bookmarkStart w:id="0" w:name="_GoBack"/>
      <w:bookmarkEnd w:id="0"/>
    </w:p>
    <w:p w14:paraId="00513D5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Song</w:t>
      </w:r>
    </w:p>
    <w:p w14:paraId="47AB5919"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Song class stores information on title, duration, position in an album, album name, and artist name for each song in the HAS library.</w:t>
      </w:r>
    </w:p>
    <w:p w14:paraId="1385DECA"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Artist</w:t>
      </w:r>
    </w:p>
    <w:p w14:paraId="11C0B0EB"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 xml:space="preserve">The Artist class stores the name of </w:t>
      </w:r>
      <w:r>
        <w:rPr>
          <w:rFonts w:ascii="Calibri" w:eastAsia="Calibri" w:hAnsi="Calibri" w:cs="Calibri"/>
          <w:sz w:val="22"/>
          <w:szCs w:val="22"/>
        </w:rPr>
        <w:t>the artist as well as a list of every song that the artist is associated with.</w:t>
      </w:r>
    </w:p>
    <w:p w14:paraId="284FF06E"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Playlist</w:t>
      </w:r>
    </w:p>
    <w:p w14:paraId="1DC76343"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Playlist class stores the name of the playlist, and lists containing the songs, artists, and albums on the playlist.</w:t>
      </w:r>
    </w:p>
    <w:p w14:paraId="0537B6C5"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Album</w:t>
      </w:r>
    </w:p>
    <w:p w14:paraId="456B443C"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The Album class stores the name of the al</w:t>
      </w:r>
      <w:r>
        <w:rPr>
          <w:rFonts w:ascii="Calibri" w:eastAsia="Calibri" w:hAnsi="Calibri" w:cs="Calibri"/>
          <w:sz w:val="22"/>
          <w:szCs w:val="22"/>
        </w:rPr>
        <w:t>bum, the album release date, album genre, and a list containing all songs on the album.</w:t>
      </w:r>
    </w:p>
    <w:p w14:paraId="3F259321" w14:textId="77777777" w:rsidR="00FC3475" w:rsidRDefault="008C71CE">
      <w:pPr>
        <w:pStyle w:val="Body"/>
        <w:rPr>
          <w:rFonts w:ascii="Calibri" w:eastAsia="Calibri" w:hAnsi="Calibri" w:cs="Calibri"/>
          <w:b/>
          <w:bCs/>
          <w:sz w:val="22"/>
          <w:szCs w:val="22"/>
        </w:rPr>
      </w:pPr>
      <w:r>
        <w:rPr>
          <w:rFonts w:ascii="Calibri" w:eastAsia="Calibri" w:hAnsi="Calibri" w:cs="Calibri"/>
          <w:b/>
          <w:bCs/>
          <w:sz w:val="22"/>
          <w:szCs w:val="22"/>
        </w:rPr>
        <w:t>HomeAudioSystem</w:t>
      </w:r>
    </w:p>
    <w:p w14:paraId="1F8A30F5" w14:textId="77777777" w:rsidR="00FC3475" w:rsidRDefault="008C71CE">
      <w:pPr>
        <w:pStyle w:val="Body"/>
        <w:rPr>
          <w:rFonts w:ascii="Calibri" w:eastAsia="Calibri" w:hAnsi="Calibri" w:cs="Calibri"/>
          <w:sz w:val="22"/>
          <w:szCs w:val="22"/>
        </w:rPr>
      </w:pPr>
      <w:r>
        <w:rPr>
          <w:rFonts w:ascii="Calibri" w:eastAsia="Calibri" w:hAnsi="Calibri" w:cs="Calibri"/>
          <w:sz w:val="22"/>
          <w:szCs w:val="22"/>
        </w:rPr>
        <w:t>Contains the main method for the Home</w:t>
      </w:r>
      <w:r w:rsidR="003B2B7F">
        <w:rPr>
          <w:rFonts w:ascii="Calibri" w:eastAsia="Calibri" w:hAnsi="Calibri" w:cs="Calibri"/>
          <w:sz w:val="22"/>
          <w:szCs w:val="22"/>
        </w:rPr>
        <w:t xml:space="preserve"> </w:t>
      </w:r>
      <w:r>
        <w:rPr>
          <w:rFonts w:ascii="Calibri" w:eastAsia="Calibri" w:hAnsi="Calibri" w:cs="Calibri"/>
          <w:sz w:val="22"/>
          <w:szCs w:val="22"/>
        </w:rPr>
        <w:t>Audio</w:t>
      </w:r>
      <w:r w:rsidR="003B2B7F">
        <w:rPr>
          <w:rFonts w:ascii="Calibri" w:eastAsia="Calibri" w:hAnsi="Calibri" w:cs="Calibri"/>
          <w:sz w:val="22"/>
          <w:szCs w:val="22"/>
        </w:rPr>
        <w:t xml:space="preserve"> </w:t>
      </w:r>
      <w:r>
        <w:rPr>
          <w:rFonts w:ascii="Calibri" w:eastAsia="Calibri" w:hAnsi="Calibri" w:cs="Calibri"/>
          <w:sz w:val="22"/>
          <w:szCs w:val="22"/>
        </w:rPr>
        <w:t>System.</w:t>
      </w:r>
    </w:p>
    <w:p w14:paraId="1384E3EC" w14:textId="77777777" w:rsidR="00FC3475" w:rsidRDefault="00FC3475">
      <w:pPr>
        <w:pStyle w:val="Body"/>
      </w:pPr>
    </w:p>
    <w:sectPr w:rsidR="00FC3475">
      <w:headerReference w:type="default" r:id="rId7"/>
      <w:footerReference w:type="default" r:id="rId8"/>
      <w:pgSz w:w="11900" w:h="16840"/>
      <w:pgMar w:top="1701" w:right="1440" w:bottom="1440" w:left="1440" w:header="851" w:footer="992"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CC537" w14:textId="77777777" w:rsidR="008C71CE" w:rsidRDefault="008C71CE">
      <w:r>
        <w:separator/>
      </w:r>
    </w:p>
  </w:endnote>
  <w:endnote w:type="continuationSeparator" w:id="0">
    <w:p w14:paraId="7C679E93" w14:textId="77777777" w:rsidR="008C71CE" w:rsidRDefault="008C71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panose1 w:val="020B0603020202020204"/>
    <w:charset w:val="00"/>
    <w:family w:val="auto"/>
    <w:pitch w:val="variable"/>
    <w:sig w:usb0="00000287" w:usb1="00000000" w:usb2="00000000" w:usb3="00000000" w:csb0="0000009F"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Helvetica">
    <w:panose1 w:val="00000000000000000000"/>
    <w:charset w:val="00"/>
    <w:family w:val="auto"/>
    <w:pitch w:val="variable"/>
    <w:sig w:usb0="E00002FF" w:usb1="5000785B" w:usb2="00000000" w:usb3="00000000" w:csb0="0000019F" w:csb1="00000000"/>
  </w:font>
  <w:font w:name="맑은 고딕">
    <w:charset w:val="81"/>
    <w:family w:val="auto"/>
    <w:pitch w:val="variable"/>
    <w:sig w:usb0="9000002F" w:usb1="29D77CFB" w:usb2="00000012" w:usb3="00000000" w:csb0="0008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0A2C4D9" w14:textId="77777777" w:rsidR="00FC3475" w:rsidRDefault="00FC3475">
    <w:pPr>
      <w:pStyle w:val="Header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2B4903" w14:textId="77777777" w:rsidR="008C71CE" w:rsidRDefault="008C71CE">
      <w:r>
        <w:separator/>
      </w:r>
    </w:p>
  </w:footnote>
  <w:footnote w:type="continuationSeparator" w:id="0">
    <w:p w14:paraId="6ADBE66E" w14:textId="77777777" w:rsidR="008C71CE" w:rsidRDefault="008C71C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5C271E" w14:textId="77777777" w:rsidR="00FC3475" w:rsidRDefault="00FC3475">
    <w:pPr>
      <w:pStyle w:val="HeaderFoot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992DBB"/>
    <w:multiLevelType w:val="multilevel"/>
    <w:tmpl w:val="1A92C022"/>
    <w:styleLink w:val="List3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
    <w:nsid w:val="03741748"/>
    <w:multiLevelType w:val="multilevel"/>
    <w:tmpl w:val="B8AE615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
    <w:nsid w:val="07737A2C"/>
    <w:multiLevelType w:val="multilevel"/>
    <w:tmpl w:val="9780B228"/>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3">
    <w:nsid w:val="13F43EA2"/>
    <w:multiLevelType w:val="multilevel"/>
    <w:tmpl w:val="3DFC3FA2"/>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4">
    <w:nsid w:val="19D83232"/>
    <w:multiLevelType w:val="multilevel"/>
    <w:tmpl w:val="E4261A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5">
    <w:nsid w:val="1B885FA2"/>
    <w:multiLevelType w:val="multilevel"/>
    <w:tmpl w:val="2D9897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6">
    <w:nsid w:val="1CB17B75"/>
    <w:multiLevelType w:val="multilevel"/>
    <w:tmpl w:val="0C8A528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7">
    <w:nsid w:val="1E1C4897"/>
    <w:multiLevelType w:val="multilevel"/>
    <w:tmpl w:val="03B8022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8">
    <w:nsid w:val="1E863BAC"/>
    <w:multiLevelType w:val="multilevel"/>
    <w:tmpl w:val="0E726FB2"/>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9">
    <w:nsid w:val="1F6C381F"/>
    <w:multiLevelType w:val="multilevel"/>
    <w:tmpl w:val="7CFA0612"/>
    <w:styleLink w:val="List2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0">
    <w:nsid w:val="272501FB"/>
    <w:multiLevelType w:val="multilevel"/>
    <w:tmpl w:val="5130318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1">
    <w:nsid w:val="2EF23C61"/>
    <w:multiLevelType w:val="multilevel"/>
    <w:tmpl w:val="441072FC"/>
    <w:styleLink w:val="List4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2">
    <w:nsid w:val="3BBE2780"/>
    <w:multiLevelType w:val="multilevel"/>
    <w:tmpl w:val="43DA8814"/>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3">
    <w:nsid w:val="3ED23E0C"/>
    <w:multiLevelType w:val="multilevel"/>
    <w:tmpl w:val="37365A7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4">
    <w:nsid w:val="41AF0D1C"/>
    <w:multiLevelType w:val="multilevel"/>
    <w:tmpl w:val="4654542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5">
    <w:nsid w:val="456F03C4"/>
    <w:multiLevelType w:val="multilevel"/>
    <w:tmpl w:val="448C36E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6">
    <w:nsid w:val="469F0E60"/>
    <w:multiLevelType w:val="multilevel"/>
    <w:tmpl w:val="45F2E1D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7">
    <w:nsid w:val="46BD792D"/>
    <w:multiLevelType w:val="multilevel"/>
    <w:tmpl w:val="25163EF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18">
    <w:nsid w:val="517E1FFF"/>
    <w:multiLevelType w:val="multilevel"/>
    <w:tmpl w:val="508EE440"/>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19">
    <w:nsid w:val="596E216A"/>
    <w:multiLevelType w:val="multilevel"/>
    <w:tmpl w:val="501803FA"/>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0">
    <w:nsid w:val="5E152635"/>
    <w:multiLevelType w:val="multilevel"/>
    <w:tmpl w:val="E98EA3F2"/>
    <w:styleLink w:val="List1"/>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1">
    <w:nsid w:val="60BA18C9"/>
    <w:multiLevelType w:val="multilevel"/>
    <w:tmpl w:val="11287F42"/>
    <w:styleLink w:val="List0"/>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2">
    <w:nsid w:val="63CC453A"/>
    <w:multiLevelType w:val="multilevel"/>
    <w:tmpl w:val="E83E1776"/>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3">
    <w:nsid w:val="691D46E5"/>
    <w:multiLevelType w:val="multilevel"/>
    <w:tmpl w:val="E30A9E56"/>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4">
    <w:nsid w:val="6E003F22"/>
    <w:multiLevelType w:val="multilevel"/>
    <w:tmpl w:val="6932046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25">
    <w:nsid w:val="73780434"/>
    <w:multiLevelType w:val="multilevel"/>
    <w:tmpl w:val="B7C6B17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6">
    <w:nsid w:val="741E6D84"/>
    <w:multiLevelType w:val="multilevel"/>
    <w:tmpl w:val="62D03664"/>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7">
    <w:nsid w:val="78620C18"/>
    <w:multiLevelType w:val="multilevel"/>
    <w:tmpl w:val="3B98B12E"/>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8">
    <w:nsid w:val="7A7236F4"/>
    <w:multiLevelType w:val="multilevel"/>
    <w:tmpl w:val="D10EBAEA"/>
    <w:lvl w:ilvl="0">
      <w:start w:val="1"/>
      <w:numFmt w:val="bullet"/>
      <w:lvlText w:val="•"/>
      <w:lvlJc w:val="left"/>
      <w:pPr>
        <w:tabs>
          <w:tab w:val="num" w:pos="1160"/>
        </w:tabs>
        <w:ind w:left="1160" w:hanging="360"/>
      </w:pPr>
      <w:rPr>
        <w:rFonts w:ascii="Calibri" w:eastAsia="Calibri" w:hAnsi="Calibri" w:cs="Calibri"/>
        <w:position w:val="0"/>
        <w:sz w:val="22"/>
        <w:szCs w:val="22"/>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abstractNum w:abstractNumId="29">
    <w:nsid w:val="7B0A11B8"/>
    <w:multiLevelType w:val="multilevel"/>
    <w:tmpl w:val="FE48CE9C"/>
    <w:lvl w:ilvl="0">
      <w:start w:val="1"/>
      <w:numFmt w:val="bullet"/>
      <w:lvlText w:val="•"/>
      <w:lvlJc w:val="left"/>
      <w:rPr>
        <w:position w:val="0"/>
      </w:rPr>
    </w:lvl>
    <w:lvl w:ilvl="1">
      <w:start w:val="1"/>
      <w:numFmt w:val="bullet"/>
      <w:lvlText w:val="■"/>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
      <w:lvlJc w:val="left"/>
      <w:rPr>
        <w:position w:val="0"/>
      </w:rPr>
    </w:lvl>
    <w:lvl w:ilvl="8">
      <w:start w:val="1"/>
      <w:numFmt w:val="bullet"/>
      <w:lvlText w:val="◆"/>
      <w:lvlJc w:val="left"/>
      <w:rPr>
        <w:position w:val="0"/>
      </w:rPr>
    </w:lvl>
  </w:abstractNum>
  <w:abstractNum w:abstractNumId="30">
    <w:nsid w:val="7D160A9C"/>
    <w:multiLevelType w:val="multilevel"/>
    <w:tmpl w:val="588ED47C"/>
    <w:lvl w:ilvl="0">
      <w:numFmt w:val="bullet"/>
      <w:lvlText w:val="•"/>
      <w:lvlJc w:val="left"/>
      <w:pPr>
        <w:tabs>
          <w:tab w:val="num" w:pos="1160"/>
        </w:tabs>
        <w:ind w:left="1160" w:hanging="360"/>
      </w:pPr>
      <w:rPr>
        <w:rFonts w:ascii="Trebuchet MS" w:eastAsia="Trebuchet MS" w:hAnsi="Trebuchet MS" w:cs="Trebuchet MS"/>
        <w:position w:val="0"/>
        <w:sz w:val="20"/>
        <w:szCs w:val="20"/>
      </w:rPr>
    </w:lvl>
    <w:lvl w:ilvl="1">
      <w:start w:val="1"/>
      <w:numFmt w:val="bullet"/>
      <w:lvlText w:val="■"/>
      <w:lvlJc w:val="left"/>
      <w:pPr>
        <w:tabs>
          <w:tab w:val="num" w:pos="1567"/>
        </w:tabs>
        <w:ind w:left="1567" w:hanging="367"/>
      </w:pPr>
      <w:rPr>
        <w:rFonts w:ascii="Calibri" w:eastAsia="Calibri" w:hAnsi="Calibri" w:cs="Calibri"/>
        <w:position w:val="0"/>
        <w:sz w:val="22"/>
        <w:szCs w:val="22"/>
      </w:rPr>
    </w:lvl>
    <w:lvl w:ilvl="2">
      <w:start w:val="1"/>
      <w:numFmt w:val="bullet"/>
      <w:lvlText w:val="◆"/>
      <w:lvlJc w:val="left"/>
      <w:pPr>
        <w:tabs>
          <w:tab w:val="num" w:pos="1967"/>
        </w:tabs>
        <w:ind w:left="1967" w:hanging="367"/>
      </w:pPr>
      <w:rPr>
        <w:rFonts w:ascii="Calibri" w:eastAsia="Calibri" w:hAnsi="Calibri" w:cs="Calibri"/>
        <w:position w:val="0"/>
        <w:sz w:val="22"/>
        <w:szCs w:val="22"/>
      </w:rPr>
    </w:lvl>
    <w:lvl w:ilvl="3">
      <w:start w:val="1"/>
      <w:numFmt w:val="bullet"/>
      <w:lvlText w:val="●"/>
      <w:lvlJc w:val="left"/>
      <w:pPr>
        <w:tabs>
          <w:tab w:val="num" w:pos="2367"/>
        </w:tabs>
        <w:ind w:left="2367" w:hanging="367"/>
      </w:pPr>
      <w:rPr>
        <w:rFonts w:ascii="Calibri" w:eastAsia="Calibri" w:hAnsi="Calibri" w:cs="Calibri"/>
        <w:position w:val="0"/>
        <w:sz w:val="22"/>
        <w:szCs w:val="22"/>
      </w:rPr>
    </w:lvl>
    <w:lvl w:ilvl="4">
      <w:start w:val="1"/>
      <w:numFmt w:val="bullet"/>
      <w:lvlText w:val="■"/>
      <w:lvlJc w:val="left"/>
      <w:pPr>
        <w:tabs>
          <w:tab w:val="num" w:pos="2767"/>
        </w:tabs>
        <w:ind w:left="2767" w:hanging="367"/>
      </w:pPr>
      <w:rPr>
        <w:rFonts w:ascii="Calibri" w:eastAsia="Calibri" w:hAnsi="Calibri" w:cs="Calibri"/>
        <w:position w:val="0"/>
        <w:sz w:val="22"/>
        <w:szCs w:val="22"/>
      </w:rPr>
    </w:lvl>
    <w:lvl w:ilvl="5">
      <w:start w:val="1"/>
      <w:numFmt w:val="bullet"/>
      <w:lvlText w:val="◆"/>
      <w:lvlJc w:val="left"/>
      <w:pPr>
        <w:tabs>
          <w:tab w:val="num" w:pos="3167"/>
        </w:tabs>
        <w:ind w:left="3167" w:hanging="367"/>
      </w:pPr>
      <w:rPr>
        <w:rFonts w:ascii="Calibri" w:eastAsia="Calibri" w:hAnsi="Calibri" w:cs="Calibri"/>
        <w:position w:val="0"/>
        <w:sz w:val="22"/>
        <w:szCs w:val="22"/>
      </w:rPr>
    </w:lvl>
    <w:lvl w:ilvl="6">
      <w:start w:val="1"/>
      <w:numFmt w:val="bullet"/>
      <w:lvlText w:val="●"/>
      <w:lvlJc w:val="left"/>
      <w:pPr>
        <w:tabs>
          <w:tab w:val="num" w:pos="3567"/>
        </w:tabs>
        <w:ind w:left="3567" w:hanging="367"/>
      </w:pPr>
      <w:rPr>
        <w:rFonts w:ascii="Calibri" w:eastAsia="Calibri" w:hAnsi="Calibri" w:cs="Calibri"/>
        <w:position w:val="0"/>
        <w:sz w:val="22"/>
        <w:szCs w:val="22"/>
      </w:rPr>
    </w:lvl>
    <w:lvl w:ilvl="7">
      <w:start w:val="1"/>
      <w:numFmt w:val="bullet"/>
      <w:lvlText w:val="■"/>
      <w:lvlJc w:val="left"/>
      <w:pPr>
        <w:tabs>
          <w:tab w:val="num" w:pos="3967"/>
        </w:tabs>
        <w:ind w:left="3967" w:hanging="367"/>
      </w:pPr>
      <w:rPr>
        <w:rFonts w:ascii="Calibri" w:eastAsia="Calibri" w:hAnsi="Calibri" w:cs="Calibri"/>
        <w:position w:val="0"/>
        <w:sz w:val="22"/>
        <w:szCs w:val="22"/>
      </w:rPr>
    </w:lvl>
    <w:lvl w:ilvl="8">
      <w:start w:val="1"/>
      <w:numFmt w:val="bullet"/>
      <w:lvlText w:val="◆"/>
      <w:lvlJc w:val="left"/>
      <w:pPr>
        <w:tabs>
          <w:tab w:val="num" w:pos="4367"/>
        </w:tabs>
        <w:ind w:left="4367" w:hanging="367"/>
      </w:pPr>
      <w:rPr>
        <w:rFonts w:ascii="Calibri" w:eastAsia="Calibri" w:hAnsi="Calibri" w:cs="Calibri"/>
        <w:position w:val="0"/>
        <w:sz w:val="22"/>
        <w:szCs w:val="22"/>
      </w:rPr>
    </w:lvl>
  </w:abstractNum>
  <w:num w:numId="1">
    <w:abstractNumId w:val="27"/>
  </w:num>
  <w:num w:numId="2">
    <w:abstractNumId w:val="24"/>
  </w:num>
  <w:num w:numId="3">
    <w:abstractNumId w:val="2"/>
  </w:num>
  <w:num w:numId="4">
    <w:abstractNumId w:val="4"/>
  </w:num>
  <w:num w:numId="5">
    <w:abstractNumId w:val="14"/>
  </w:num>
  <w:num w:numId="6">
    <w:abstractNumId w:val="8"/>
  </w:num>
  <w:num w:numId="7">
    <w:abstractNumId w:val="15"/>
  </w:num>
  <w:num w:numId="8">
    <w:abstractNumId w:val="17"/>
  </w:num>
  <w:num w:numId="9">
    <w:abstractNumId w:val="19"/>
  </w:num>
  <w:num w:numId="10">
    <w:abstractNumId w:val="23"/>
  </w:num>
  <w:num w:numId="11">
    <w:abstractNumId w:val="30"/>
  </w:num>
  <w:num w:numId="12">
    <w:abstractNumId w:val="7"/>
  </w:num>
  <w:num w:numId="13">
    <w:abstractNumId w:val="21"/>
  </w:num>
  <w:num w:numId="14">
    <w:abstractNumId w:val="12"/>
  </w:num>
  <w:num w:numId="15">
    <w:abstractNumId w:val="29"/>
  </w:num>
  <w:num w:numId="16">
    <w:abstractNumId w:val="20"/>
  </w:num>
  <w:num w:numId="17">
    <w:abstractNumId w:val="28"/>
  </w:num>
  <w:num w:numId="18">
    <w:abstractNumId w:val="6"/>
  </w:num>
  <w:num w:numId="19">
    <w:abstractNumId w:val="10"/>
  </w:num>
  <w:num w:numId="20">
    <w:abstractNumId w:val="25"/>
  </w:num>
  <w:num w:numId="21">
    <w:abstractNumId w:val="9"/>
  </w:num>
  <w:num w:numId="22">
    <w:abstractNumId w:val="3"/>
  </w:num>
  <w:num w:numId="23">
    <w:abstractNumId w:val="18"/>
  </w:num>
  <w:num w:numId="24">
    <w:abstractNumId w:val="26"/>
  </w:num>
  <w:num w:numId="25">
    <w:abstractNumId w:val="1"/>
  </w:num>
  <w:num w:numId="26">
    <w:abstractNumId w:val="5"/>
  </w:num>
  <w:num w:numId="27">
    <w:abstractNumId w:val="0"/>
  </w:num>
  <w:num w:numId="28">
    <w:abstractNumId w:val="16"/>
  </w:num>
  <w:num w:numId="29">
    <w:abstractNumId w:val="22"/>
  </w:num>
  <w:num w:numId="30">
    <w:abstractNumId w:val="13"/>
  </w:num>
  <w:num w:numId="3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revisionView w:formatting="0"/>
  <w:defaultTabStop w:val="80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3475"/>
    <w:rsid w:val="003B2B7F"/>
    <w:rsid w:val="008C71CE"/>
    <w:rsid w:val="00FC34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B71F61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tabs>
        <w:tab w:val="right" w:pos="9020"/>
      </w:tabs>
    </w:pPr>
    <w:rPr>
      <w:rFonts w:ascii="Helvetica" w:hAnsi="Arial Unicode MS" w:cs="Arial Unicode MS"/>
      <w:color w:val="000000"/>
      <w:sz w:val="24"/>
      <w:szCs w:val="24"/>
    </w:rPr>
  </w:style>
  <w:style w:type="paragraph" w:customStyle="1" w:styleId="Heading">
    <w:name w:val="Heading"/>
    <w:next w:val="Body"/>
    <w:pPr>
      <w:keepNext/>
      <w:keepLines/>
      <w:spacing w:before="480" w:line="259" w:lineRule="auto"/>
      <w:outlineLvl w:val="0"/>
    </w:pPr>
    <w:rPr>
      <w:rFonts w:ascii="맑은 고딕" w:eastAsia="맑은 고딕" w:hAnsi="맑은 고딕" w:cs="맑은 고딕"/>
      <w:b/>
      <w:bCs/>
      <w:color w:val="2E74B5"/>
      <w:sz w:val="28"/>
      <w:szCs w:val="28"/>
      <w:u w:color="2E74B5"/>
    </w:rPr>
  </w:style>
  <w:style w:type="paragraph" w:customStyle="1" w:styleId="Body">
    <w:name w:val="Body"/>
    <w:pPr>
      <w:widowControl w:val="0"/>
      <w:spacing w:after="160" w:line="259" w:lineRule="auto"/>
      <w:jc w:val="both"/>
    </w:pPr>
    <w:rPr>
      <w:rFonts w:ascii="맑은 고딕" w:eastAsia="맑은 고딕" w:hAnsi="맑은 고딕" w:cs="맑은 고딕"/>
      <w:color w:val="000000"/>
      <w:kern w:val="2"/>
      <w:u w:color="000000"/>
    </w:rPr>
  </w:style>
  <w:style w:type="paragraph" w:styleId="ListParagraph">
    <w:name w:val="List Paragraph"/>
    <w:pPr>
      <w:widowControl w:val="0"/>
      <w:spacing w:after="160" w:line="259" w:lineRule="auto"/>
      <w:ind w:left="800"/>
      <w:jc w:val="both"/>
    </w:pPr>
    <w:rPr>
      <w:rFonts w:ascii="맑은 고딕" w:eastAsia="맑은 고딕" w:hAnsi="맑은 고딕" w:cs="맑은 고딕"/>
      <w:color w:val="000000"/>
      <w:kern w:val="2"/>
      <w:u w:color="000000"/>
    </w:rPr>
  </w:style>
  <w:style w:type="numbering" w:customStyle="1" w:styleId="List0">
    <w:name w:val="List 0"/>
    <w:basedOn w:val="ImportedStyle1"/>
    <w:pPr>
      <w:numPr>
        <w:numId w:val="13"/>
      </w:numPr>
    </w:pPr>
  </w:style>
  <w:style w:type="numbering" w:customStyle="1" w:styleId="ImportedStyle1">
    <w:name w:val="Imported Style 1"/>
  </w:style>
  <w:style w:type="numbering" w:customStyle="1" w:styleId="List1">
    <w:name w:val="List 1"/>
    <w:basedOn w:val="ImportedStyle2"/>
    <w:pPr>
      <w:numPr>
        <w:numId w:val="16"/>
      </w:numPr>
    </w:pPr>
  </w:style>
  <w:style w:type="numbering" w:customStyle="1" w:styleId="ImportedStyle2">
    <w:name w:val="Imported Style 2"/>
  </w:style>
  <w:style w:type="numbering" w:customStyle="1" w:styleId="List21">
    <w:name w:val="List 21"/>
    <w:basedOn w:val="ImportedStyle3"/>
    <w:pPr>
      <w:numPr>
        <w:numId w:val="21"/>
      </w:numPr>
    </w:pPr>
  </w:style>
  <w:style w:type="numbering" w:customStyle="1" w:styleId="ImportedStyle3">
    <w:name w:val="Imported Style 3"/>
  </w:style>
  <w:style w:type="numbering" w:customStyle="1" w:styleId="List31">
    <w:name w:val="List 31"/>
    <w:basedOn w:val="ImportedStyle4"/>
    <w:pPr>
      <w:numPr>
        <w:numId w:val="27"/>
      </w:numPr>
    </w:pPr>
  </w:style>
  <w:style w:type="numbering" w:customStyle="1" w:styleId="ImportedStyle4">
    <w:name w:val="Imported Style 4"/>
  </w:style>
  <w:style w:type="numbering" w:customStyle="1" w:styleId="List41">
    <w:name w:val="List 41"/>
    <w:basedOn w:val="ImportedStyle5"/>
    <w:pPr>
      <w:numPr>
        <w:numId w:val="31"/>
      </w:numPr>
    </w:pPr>
  </w:style>
  <w:style w:type="numbering" w:customStyle="1" w:styleId="ImportedStyle5">
    <w:name w:val="Imported Style 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_rels/theme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just" defTabSz="508000" rtl="0" fontAlgn="auto" latinLnBrk="1" hangingPunct="0">
          <a:lnSpc>
            <a:spcPct val="107916"/>
          </a:lnSpc>
          <a:spcBef>
            <a:spcPts val="800"/>
          </a:spcBef>
          <a:spcAft>
            <a:spcPts val="0"/>
          </a:spcAft>
          <a:buClrTx/>
          <a:buSzTx/>
          <a:buFontTx/>
          <a:buNone/>
          <a:tabLst/>
          <a:defRPr kumimoji="0" sz="1000" b="0" i="0" u="none" strike="noStrike" cap="none" spc="0" normalizeH="0" baseline="0">
            <a:ln>
              <a:noFill/>
            </a:ln>
            <a:solidFill>
              <a:srgbClr val="000000"/>
            </a:solidFill>
            <a:effectLst/>
            <a:uFill>
              <a:solidFill>
                <a:srgbClr val="000000"/>
              </a:solidFill>
            </a:uFill>
            <a:latin typeface="맑은 고딕"/>
            <a:ea typeface="맑은 고딕"/>
            <a:cs typeface="맑은 고딕"/>
            <a:sym typeface="맑은 고딕"/>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549</Words>
  <Characters>3134</Characters>
  <Application>Microsoft Macintosh Word</Application>
  <DocSecurity>0</DocSecurity>
  <Lines>26</Lines>
  <Paragraphs>7</Paragraphs>
  <ScaleCrop>false</ScaleCrop>
  <LinksUpToDate>false</LinksUpToDate>
  <CharactersWithSpaces>3676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Ryan Chalmers</cp:lastModifiedBy>
  <cp:revision>2</cp:revision>
  <dcterms:created xsi:type="dcterms:W3CDTF">2016-03-07T20:27:00Z</dcterms:created>
  <dcterms:modified xsi:type="dcterms:W3CDTF">2016-03-07T20:43:00Z</dcterms:modified>
</cp:coreProperties>
</file>