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82F" w:rsidRPr="001719B8" w:rsidRDefault="001E2526" w:rsidP="00887F44">
      <w:pPr>
        <w:pStyle w:val="Titre1"/>
        <w:jc w:val="center"/>
        <w:rPr>
          <w:lang w:val="en-US"/>
        </w:rPr>
      </w:pPr>
      <w:r w:rsidRPr="001719B8">
        <w:rPr>
          <w:lang w:val="en-US"/>
        </w:rPr>
        <w:t>Use cases</w:t>
      </w:r>
    </w:p>
    <w:p w:rsidR="001E2526" w:rsidRPr="001719B8" w:rsidRDefault="001E2526" w:rsidP="001E2526">
      <w:pPr>
        <w:rPr>
          <w:lang w:val="en-US"/>
        </w:rPr>
      </w:pPr>
    </w:p>
    <w:p w:rsidR="00A00D46" w:rsidRDefault="00A00D46" w:rsidP="00887F44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Manage</w:t>
      </w:r>
      <w:r w:rsidRPr="001E2526">
        <w:rPr>
          <w:lang w:val="en-US"/>
        </w:rPr>
        <w:t xml:space="preserve"> </w:t>
      </w:r>
      <w:r w:rsidR="008046CF">
        <w:rPr>
          <w:lang w:val="en-US"/>
        </w:rPr>
        <w:t>Home Audio System</w:t>
      </w:r>
    </w:p>
    <w:p w:rsidR="00A00D46" w:rsidRDefault="00A00D46" w:rsidP="00A00D46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</w:t>
      </w:r>
      <w:r w:rsidR="00DE3FE1">
        <w:rPr>
          <w:lang w:val="en-US"/>
        </w:rPr>
        <w:t>selects a task to modify the library</w:t>
      </w:r>
      <w:r w:rsidR="00484456">
        <w:rPr>
          <w:lang w:val="en-US"/>
        </w:rPr>
        <w:t xml:space="preserve"> of the Home Audio System</w:t>
      </w:r>
      <w:r>
        <w:rPr>
          <w:lang w:val="en-US"/>
        </w:rPr>
        <w:t>.</w:t>
      </w:r>
    </w:p>
    <w:tbl>
      <w:tblPr>
        <w:tblW w:w="567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4127"/>
      </w:tblGrid>
      <w:tr w:rsidR="00A00D46" w:rsidRPr="00AB0087" w:rsidTr="00C5201D">
        <w:trPr>
          <w:trHeight w:val="303"/>
        </w:trPr>
        <w:tc>
          <w:tcPr>
            <w:tcW w:w="1546" w:type="dxa"/>
            <w:shd w:val="clear" w:color="000000" w:fill="F2F2F2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127" w:type="dxa"/>
            <w:shd w:val="clear" w:color="auto" w:fill="auto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C-ML</w:t>
            </w: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-01</w:t>
            </w:r>
          </w:p>
        </w:tc>
      </w:tr>
      <w:tr w:rsidR="00A00D46" w:rsidRPr="00887F44" w:rsidTr="00C5201D">
        <w:trPr>
          <w:trHeight w:val="303"/>
        </w:trPr>
        <w:tc>
          <w:tcPr>
            <w:tcW w:w="1546" w:type="dxa"/>
            <w:shd w:val="clear" w:color="000000" w:fill="F2F2F2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127" w:type="dxa"/>
            <w:shd w:val="clear" w:color="auto" w:fill="auto"/>
            <w:noWrap/>
            <w:vAlign w:val="bottom"/>
            <w:hideMark/>
          </w:tcPr>
          <w:p w:rsidR="00A00D46" w:rsidRPr="00AB0087" w:rsidRDefault="00A00D46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 w:rsidR="00887F4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modify one of the component of the Home Audio System.</w:t>
            </w:r>
          </w:p>
        </w:tc>
      </w:tr>
      <w:tr w:rsidR="00A00D46" w:rsidRPr="00AB0087" w:rsidTr="00C5201D">
        <w:trPr>
          <w:trHeight w:val="303"/>
        </w:trPr>
        <w:tc>
          <w:tcPr>
            <w:tcW w:w="1546" w:type="dxa"/>
            <w:shd w:val="clear" w:color="000000" w:fill="F2F2F2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127" w:type="dxa"/>
            <w:shd w:val="clear" w:color="auto" w:fill="auto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A00D46" w:rsidRPr="00AB0087" w:rsidTr="00C5201D">
        <w:trPr>
          <w:trHeight w:val="303"/>
        </w:trPr>
        <w:tc>
          <w:tcPr>
            <w:tcW w:w="1546" w:type="dxa"/>
            <w:shd w:val="clear" w:color="000000" w:fill="F2F2F2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127" w:type="dxa"/>
            <w:shd w:val="clear" w:color="auto" w:fill="auto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A00D46" w:rsidRPr="00AB0087" w:rsidTr="00C5201D">
        <w:trPr>
          <w:trHeight w:val="303"/>
        </w:trPr>
        <w:tc>
          <w:tcPr>
            <w:tcW w:w="1546" w:type="dxa"/>
            <w:shd w:val="clear" w:color="000000" w:fill="F2F2F2"/>
            <w:noWrap/>
            <w:vAlign w:val="bottom"/>
            <w:hideMark/>
          </w:tcPr>
          <w:p w:rsidR="00A00D46" w:rsidRPr="00AB0087" w:rsidRDefault="00C5201D" w:rsidP="00DE3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127" w:type="dxa"/>
            <w:shd w:val="clear" w:color="auto" w:fill="auto"/>
            <w:noWrap/>
            <w:vAlign w:val="bottom"/>
            <w:hideMark/>
          </w:tcPr>
          <w:p w:rsidR="00A00D46" w:rsidRPr="00AB0087" w:rsidRDefault="00C5201D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System is properly launched</w:t>
            </w:r>
          </w:p>
        </w:tc>
      </w:tr>
      <w:tr w:rsidR="00A00D46" w:rsidRPr="00AB0087" w:rsidTr="00C5201D">
        <w:trPr>
          <w:trHeight w:val="303"/>
        </w:trPr>
        <w:tc>
          <w:tcPr>
            <w:tcW w:w="1546" w:type="dxa"/>
            <w:shd w:val="clear" w:color="000000" w:fill="F2F2F2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127" w:type="dxa"/>
            <w:shd w:val="clear" w:color="auto" w:fill="auto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A00D46" w:rsidRDefault="00A00D46" w:rsidP="00A00D46">
      <w:pPr>
        <w:rPr>
          <w:lang w:val="en-US"/>
        </w:rPr>
      </w:pPr>
    </w:p>
    <w:p w:rsidR="00A00D46" w:rsidRDefault="00A00D46" w:rsidP="00A00D46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64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45"/>
      </w:tblGrid>
      <w:tr w:rsidR="00A00D46" w:rsidRPr="00AB0087" w:rsidTr="00DE3FE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A00D46" w:rsidRPr="00887F44" w:rsidTr="00DE3F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D46" w:rsidRPr="00AB0087" w:rsidRDefault="00DE3FE1" w:rsidP="004844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shows the Manage </w:t>
            </w:r>
            <w:r w:rsidR="00484456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Home Audio System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form.</w:t>
            </w:r>
          </w:p>
        </w:tc>
      </w:tr>
      <w:tr w:rsidR="00A00D46" w:rsidRPr="00887F44" w:rsidTr="00DE3F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D46" w:rsidRPr="00AB0087" w:rsidRDefault="00DE3FE1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chooses which task to execute (Add to library, Delete from library or Manage playlist).</w:t>
            </w:r>
          </w:p>
        </w:tc>
      </w:tr>
      <w:tr w:rsidR="00A00D46" w:rsidRPr="00887F44" w:rsidTr="00DE3F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D46" w:rsidRPr="00AB0087" w:rsidRDefault="00A00D46" w:rsidP="00A443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 w:rsidR="00DE3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sends the selected choice to the controller.</w:t>
            </w:r>
          </w:p>
        </w:tc>
      </w:tr>
      <w:tr w:rsidR="00A44364" w:rsidRPr="00887F44" w:rsidTr="00DE3F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364" w:rsidRPr="00A44364" w:rsidRDefault="00A44364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4.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364" w:rsidRPr="00AB0087" w:rsidRDefault="00A44364" w:rsidP="00A443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updates to the new form.</w:t>
            </w:r>
          </w:p>
        </w:tc>
      </w:tr>
      <w:tr w:rsidR="00A00D46" w:rsidRPr="00AB0087" w:rsidTr="00DE3FE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D46" w:rsidRPr="00AB0087" w:rsidRDefault="00A44364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D46" w:rsidRPr="00AB0087" w:rsidRDefault="00A00D46" w:rsidP="00DE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A00D46" w:rsidRDefault="00A00D46" w:rsidP="001E2526">
      <w:pPr>
        <w:rPr>
          <w:b/>
          <w:lang w:val="en-US"/>
        </w:rPr>
      </w:pPr>
    </w:p>
    <w:p w:rsidR="00767ACF" w:rsidRDefault="00767ACF" w:rsidP="001E2526">
      <w:pPr>
        <w:rPr>
          <w:b/>
          <w:lang w:val="en-US"/>
        </w:rPr>
      </w:pPr>
    </w:p>
    <w:p w:rsidR="00C5201D" w:rsidRDefault="00C5201D" w:rsidP="001E2526">
      <w:pPr>
        <w:rPr>
          <w:b/>
          <w:lang w:val="en-US"/>
        </w:rPr>
      </w:pPr>
    </w:p>
    <w:p w:rsidR="00767ACF" w:rsidRDefault="00767ACF" w:rsidP="00887F44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 w:rsidR="00E560EF">
        <w:rPr>
          <w:lang w:val="en-US"/>
        </w:rPr>
        <w:t>Add to</w:t>
      </w:r>
      <w:r w:rsidRPr="001E2526">
        <w:rPr>
          <w:lang w:val="en-US"/>
        </w:rPr>
        <w:t xml:space="preserve"> </w:t>
      </w:r>
      <w:r>
        <w:rPr>
          <w:lang w:val="en-US"/>
        </w:rPr>
        <w:t>Library</w:t>
      </w:r>
      <w:r w:rsidR="00C5201D">
        <w:rPr>
          <w:lang w:val="en-US"/>
        </w:rPr>
        <w:t xml:space="preserve"> «extends» Manage</w:t>
      </w:r>
      <w:r w:rsidR="00C5201D" w:rsidRPr="001E2526">
        <w:rPr>
          <w:lang w:val="en-US"/>
        </w:rPr>
        <w:t xml:space="preserve"> </w:t>
      </w:r>
      <w:r w:rsidR="00C5201D">
        <w:rPr>
          <w:lang w:val="en-US"/>
        </w:rPr>
        <w:t>Home Audio System</w:t>
      </w:r>
    </w:p>
    <w:p w:rsidR="00767ACF" w:rsidRDefault="00767ACF" w:rsidP="00767ACF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</w:t>
      </w:r>
      <w:r w:rsidR="00E560EF">
        <w:rPr>
          <w:lang w:val="en-US"/>
        </w:rPr>
        <w:t>adds a new Object to the library</w:t>
      </w:r>
      <w:r>
        <w:rPr>
          <w:lang w:val="en-US"/>
        </w:rPr>
        <w:t>.</w:t>
      </w:r>
    </w:p>
    <w:tbl>
      <w:tblPr>
        <w:tblW w:w="606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412"/>
      </w:tblGrid>
      <w:tr w:rsidR="00767ACF" w:rsidRPr="00AB0087" w:rsidTr="00C5201D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</w:t>
            </w:r>
            <w:r w:rsidR="00E560EF">
              <w:rPr>
                <w:rFonts w:ascii="Calibri" w:eastAsia="Times New Roman" w:hAnsi="Calibri" w:cs="Times New Roman"/>
                <w:color w:val="000000"/>
                <w:lang w:eastAsia="fr-CA"/>
              </w:rPr>
              <w:t>C-A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</w:t>
            </w: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-01</w:t>
            </w:r>
          </w:p>
        </w:tc>
      </w:tr>
      <w:tr w:rsidR="00767ACF" w:rsidRPr="00887F44" w:rsidTr="00C5201D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 w:rsidR="00E560EF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adds a new </w:t>
            </w:r>
            <w:r w:rsidR="00887F4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object to the </w:t>
            </w:r>
            <w:r w:rsidR="00E560EF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library.</w:t>
            </w:r>
          </w:p>
        </w:tc>
      </w:tr>
      <w:tr w:rsidR="00767ACF" w:rsidRPr="00AB0087" w:rsidTr="00C5201D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767ACF" w:rsidRPr="00AB0087" w:rsidTr="00C5201D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767ACF" w:rsidRPr="00C5201D" w:rsidTr="00C5201D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767ACF" w:rsidRPr="00AB0087" w:rsidRDefault="00C5201D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767ACF" w:rsidRPr="00C5201D" w:rsidRDefault="00C5201D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user selected the Manage Home Audio System option</w:t>
            </w:r>
          </w:p>
        </w:tc>
      </w:tr>
      <w:tr w:rsidR="00767ACF" w:rsidRPr="00AB0087" w:rsidTr="00C5201D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767ACF" w:rsidRDefault="00767ACF" w:rsidP="00767ACF">
      <w:pPr>
        <w:rPr>
          <w:lang w:val="en-US"/>
        </w:rPr>
      </w:pPr>
    </w:p>
    <w:p w:rsidR="00767ACF" w:rsidRDefault="00767ACF" w:rsidP="00767ACF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64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45"/>
      </w:tblGrid>
      <w:tr w:rsidR="00767ACF" w:rsidRPr="00AB0087" w:rsidTr="00887F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Step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767ACF" w:rsidRPr="00887F44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shows the </w:t>
            </w:r>
            <w:r w:rsidR="00887F4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Add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Library form.</w:t>
            </w:r>
          </w:p>
        </w:tc>
      </w:tr>
      <w:tr w:rsidR="00767ACF" w:rsidRPr="00887F44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chooses which task to execute (Add </w:t>
            </w:r>
            <w:r w:rsidR="00887F4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, </w:t>
            </w:r>
            <w:r w:rsidR="00887F4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Add album, add new playlist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).</w:t>
            </w:r>
          </w:p>
        </w:tc>
      </w:tr>
      <w:tr w:rsidR="00767ACF" w:rsidRPr="00887F44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sends the selected choice to the controller.</w:t>
            </w:r>
          </w:p>
        </w:tc>
      </w:tr>
      <w:tr w:rsidR="00767ACF" w:rsidRPr="00887F44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7ACF" w:rsidRPr="00A44364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4.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updates to the new form</w:t>
            </w:r>
            <w:r w:rsidR="00887F4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fill</w:t>
            </w:r>
            <w:r w:rsidR="00015D39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by the user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767ACF" w:rsidRPr="00AB0087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ACF" w:rsidRPr="00AB0087" w:rsidRDefault="00767ACF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767ACF" w:rsidRDefault="00767ACF" w:rsidP="001E2526">
      <w:pPr>
        <w:rPr>
          <w:b/>
          <w:lang w:val="en-US"/>
        </w:rPr>
      </w:pPr>
    </w:p>
    <w:p w:rsidR="00887F44" w:rsidRDefault="00887F44" w:rsidP="00887F44">
      <w:pPr>
        <w:rPr>
          <w:b/>
          <w:lang w:val="en-US"/>
        </w:rPr>
      </w:pPr>
    </w:p>
    <w:p w:rsidR="00887F44" w:rsidRPr="00BE33AE" w:rsidRDefault="00887F44" w:rsidP="00887F44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Add Song «extends» Add to Library</w:t>
      </w:r>
    </w:p>
    <w:p w:rsidR="00887F44" w:rsidRDefault="00887F44" w:rsidP="00887F44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adds a song to the main Library.</w:t>
      </w:r>
    </w:p>
    <w:tbl>
      <w:tblPr>
        <w:tblW w:w="6507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4905"/>
      </w:tblGrid>
      <w:tr w:rsidR="00887F44" w:rsidRPr="00EF78DD" w:rsidTr="00C5201D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887F44" w:rsidRPr="00EF78DD" w:rsidRDefault="00C5201D" w:rsidP="00C520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UC-AL-02</w:t>
            </w:r>
          </w:p>
        </w:tc>
      </w:tr>
      <w:tr w:rsidR="00887F44" w:rsidRPr="00887F44" w:rsidTr="00C5201D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adds a Song 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Library of the HAS.</w:t>
            </w:r>
          </w:p>
        </w:tc>
      </w:tr>
      <w:tr w:rsidR="00887F44" w:rsidRPr="00EF78DD" w:rsidTr="00C5201D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887F44" w:rsidRPr="00EF78DD" w:rsidTr="00C5201D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C5201D" w:rsidRPr="00887F44" w:rsidTr="00C5201D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5201D" w:rsidRPr="00AB0087" w:rsidRDefault="00C5201D" w:rsidP="00C520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5201D" w:rsidRPr="00EF78DD" w:rsidRDefault="00C5201D" w:rsidP="00C520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User has successfully execute Add to Library (UC-AL-01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)</w:t>
            </w:r>
          </w:p>
        </w:tc>
      </w:tr>
      <w:tr w:rsidR="00C5201D" w:rsidRPr="00EF78DD" w:rsidTr="00C5201D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5201D" w:rsidRPr="00EF78DD" w:rsidRDefault="00C5201D" w:rsidP="00C520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5201D" w:rsidRPr="00EF78DD" w:rsidRDefault="00C5201D" w:rsidP="00C520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887F44" w:rsidRDefault="00887F44" w:rsidP="00887F44">
      <w:pPr>
        <w:rPr>
          <w:lang w:val="en-US"/>
        </w:rPr>
      </w:pPr>
    </w:p>
    <w:p w:rsidR="00887F44" w:rsidRDefault="00887F44" w:rsidP="00887F44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5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357"/>
      </w:tblGrid>
      <w:tr w:rsidR="00887F44" w:rsidRPr="00EF78DD" w:rsidTr="00887F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887F44" w:rsidRPr="00887F44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887F44" w:rsidP="00C520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add a song</w:t>
            </w:r>
            <w:r w:rsid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887F44" w:rsidRPr="00887F44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887F44" w:rsidP="00274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prompts Primary Actor </w:t>
            </w:r>
            <w:r w:rsidR="00274FDA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name of the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song to add.</w:t>
            </w:r>
          </w:p>
        </w:tc>
      </w:tr>
      <w:tr w:rsidR="00887F44" w:rsidRPr="00887F44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887F44" w:rsidP="00C520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adds the selected song to the</w:t>
            </w:r>
            <w:r w:rsid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main Library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887F44" w:rsidRPr="00EF78DD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887F44" w:rsidRDefault="00887F44" w:rsidP="00887F44">
      <w:pPr>
        <w:rPr>
          <w:b/>
          <w:lang w:val="en-US"/>
        </w:rPr>
      </w:pPr>
    </w:p>
    <w:p w:rsidR="00887F44" w:rsidRDefault="00887F44" w:rsidP="00887F44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274FDA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274FDA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list of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Songs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is empty,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there are no devices to take the song from.</w:t>
            </w:r>
          </w:p>
        </w:tc>
      </w:tr>
      <w:tr w:rsidR="00274FDA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Display error message “No song to add”.</w:t>
            </w:r>
          </w:p>
        </w:tc>
      </w:tr>
      <w:tr w:rsidR="00274FDA" w:rsidRPr="00493870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493870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2a.3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493870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9387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Use case ends unsuccessfully.</w:t>
            </w:r>
          </w:p>
        </w:tc>
      </w:tr>
    </w:tbl>
    <w:p w:rsidR="00274FDA" w:rsidRDefault="00274FDA" w:rsidP="00887F44">
      <w:pPr>
        <w:rPr>
          <w:b/>
          <w:lang w:val="en-US"/>
        </w:rPr>
      </w:pP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887F44" w:rsidRPr="00EF78DD" w:rsidTr="00887F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87F44" w:rsidRPr="00EF78DD" w:rsidRDefault="00887F44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887F44" w:rsidRPr="00887F44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274FDA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</w:t>
            </w:r>
            <w:r w:rsidR="00887F44"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EF78DD" w:rsidRDefault="00274FDA" w:rsidP="0037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name of the song is empty or only spaces</w:t>
            </w:r>
          </w:p>
        </w:tc>
      </w:tr>
      <w:tr w:rsidR="00493870" w:rsidRPr="00887F44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870" w:rsidRPr="00EF78DD" w:rsidRDefault="00274FDA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</w:t>
            </w:r>
            <w:r w:rsidR="00493870">
              <w:rPr>
                <w:rFonts w:ascii="Calibri" w:eastAsia="Times New Roman" w:hAnsi="Calibri" w:cs="Times New Roman"/>
                <w:color w:val="000000"/>
                <w:lang w:eastAsia="fr-CA"/>
              </w:rPr>
              <w:t>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870" w:rsidRPr="00EF78DD" w:rsidRDefault="00274FDA" w:rsidP="00274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</w:t>
            </w:r>
            <w:r w:rsidR="0049387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isplay error message “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Name cannot be empty!</w:t>
            </w:r>
            <w:r w:rsidR="0049387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”.</w:t>
            </w:r>
          </w:p>
        </w:tc>
      </w:tr>
      <w:tr w:rsidR="00887F44" w:rsidRPr="00493870" w:rsidTr="00887F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493870" w:rsidRDefault="00274FDA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3a</w:t>
            </w:r>
            <w:r w:rsidR="0049387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F44" w:rsidRPr="00493870" w:rsidRDefault="00274FDA" w:rsidP="00887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887F44" w:rsidRDefault="00887F44" w:rsidP="00887F44">
      <w:pPr>
        <w:rPr>
          <w:b/>
          <w:lang w:val="en-US"/>
        </w:rPr>
      </w:pPr>
    </w:p>
    <w:p w:rsidR="00A00D46" w:rsidRDefault="00A00D46" w:rsidP="001E2526">
      <w:pPr>
        <w:rPr>
          <w:b/>
          <w:lang w:val="en-US"/>
        </w:rPr>
      </w:pPr>
    </w:p>
    <w:p w:rsidR="00887F44" w:rsidRDefault="00887F44" w:rsidP="001E2526">
      <w:pPr>
        <w:rPr>
          <w:b/>
          <w:lang w:val="en-US"/>
        </w:rPr>
      </w:pPr>
    </w:p>
    <w:p w:rsidR="00626ACE" w:rsidRDefault="001E2526" w:rsidP="00377A05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 w:rsidRPr="001E2526">
        <w:rPr>
          <w:u w:val="single"/>
          <w:lang w:val="en-US"/>
        </w:rPr>
        <w:t>Add Album</w:t>
      </w:r>
      <w:r w:rsidRPr="001E2526">
        <w:rPr>
          <w:lang w:val="en-US"/>
        </w:rPr>
        <w:t xml:space="preserve"> </w:t>
      </w:r>
      <w:r w:rsidR="00377A05">
        <w:rPr>
          <w:lang w:val="en-US"/>
        </w:rPr>
        <w:t>«extends» Add to Library</w:t>
      </w:r>
    </w:p>
    <w:p w:rsidR="001E2526" w:rsidRDefault="001E2526" w:rsidP="001E2526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</w:t>
      </w:r>
      <w:r w:rsidR="00377A05">
        <w:rPr>
          <w:lang w:val="en-US"/>
        </w:rPr>
        <w:t>adds an</w:t>
      </w:r>
      <w:r>
        <w:rPr>
          <w:lang w:val="en-US"/>
        </w:rPr>
        <w:t xml:space="preserve"> album</w:t>
      </w:r>
      <w:r w:rsidR="00377A05">
        <w:rPr>
          <w:lang w:val="en-US"/>
        </w:rPr>
        <w:t xml:space="preserve"> to the Library</w:t>
      </w:r>
      <w:r>
        <w:rPr>
          <w:lang w:val="en-US"/>
        </w:rPr>
        <w:t>.</w:t>
      </w:r>
    </w:p>
    <w:tbl>
      <w:tblPr>
        <w:tblW w:w="62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42"/>
      </w:tblGrid>
      <w:tr w:rsidR="00AB0087" w:rsidRPr="00AB0087" w:rsidTr="00377A05">
        <w:trPr>
          <w:trHeight w:val="294"/>
        </w:trPr>
        <w:tc>
          <w:tcPr>
            <w:tcW w:w="1701" w:type="dxa"/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:rsidR="00AB0087" w:rsidRPr="00AB0087" w:rsidRDefault="00AB0087" w:rsidP="00DA6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UC-A</w:t>
            </w:r>
            <w:r w:rsidR="00DA61D3">
              <w:rPr>
                <w:rFonts w:ascii="Calibri" w:eastAsia="Times New Roman" w:hAnsi="Calibri" w:cs="Times New Roman"/>
                <w:color w:val="000000"/>
                <w:lang w:eastAsia="fr-CA"/>
              </w:rPr>
              <w:t>L</w:t>
            </w: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-0</w:t>
            </w:r>
            <w:r w:rsidR="00377A05"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</w:p>
        </w:tc>
      </w:tr>
      <w:tr w:rsidR="00AB0087" w:rsidRPr="00887F44" w:rsidTr="00377A05">
        <w:trPr>
          <w:trHeight w:val="294"/>
        </w:trPr>
        <w:tc>
          <w:tcPr>
            <w:tcW w:w="1701" w:type="dxa"/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:rsidR="00AB0087" w:rsidRPr="00AB0087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imary actor successfully adds an album 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Library of the HAS.</w:t>
            </w:r>
          </w:p>
        </w:tc>
      </w:tr>
      <w:tr w:rsidR="00AB0087" w:rsidRPr="00AB0087" w:rsidTr="00377A05">
        <w:trPr>
          <w:trHeight w:val="294"/>
        </w:trPr>
        <w:tc>
          <w:tcPr>
            <w:tcW w:w="1701" w:type="dxa"/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AB0087" w:rsidRPr="00AB0087" w:rsidTr="00377A05">
        <w:trPr>
          <w:trHeight w:val="294"/>
        </w:trPr>
        <w:tc>
          <w:tcPr>
            <w:tcW w:w="1701" w:type="dxa"/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377A05" w:rsidRPr="00377A05" w:rsidTr="00377A05">
        <w:trPr>
          <w:trHeight w:val="294"/>
        </w:trPr>
        <w:tc>
          <w:tcPr>
            <w:tcW w:w="1701" w:type="dxa"/>
            <w:shd w:val="clear" w:color="000000" w:fill="F2F2F2"/>
            <w:noWrap/>
            <w:vAlign w:val="bottom"/>
            <w:hideMark/>
          </w:tcPr>
          <w:p w:rsidR="00377A05" w:rsidRPr="00AB0087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:rsidR="00377A05" w:rsidRPr="00377A05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User has successfully execute Add to Library (UC-AL-01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)</w:t>
            </w:r>
          </w:p>
        </w:tc>
      </w:tr>
      <w:tr w:rsidR="00377A05" w:rsidRPr="00AB0087" w:rsidTr="00377A05">
        <w:trPr>
          <w:trHeight w:val="294"/>
        </w:trPr>
        <w:tc>
          <w:tcPr>
            <w:tcW w:w="1701" w:type="dxa"/>
            <w:shd w:val="clear" w:color="000000" w:fill="F2F2F2"/>
            <w:noWrap/>
            <w:vAlign w:val="bottom"/>
            <w:hideMark/>
          </w:tcPr>
          <w:p w:rsidR="00377A05" w:rsidRPr="00AB0087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:rsidR="00377A05" w:rsidRPr="00AB0087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AB0087" w:rsidRDefault="00AB0087" w:rsidP="001E2526">
      <w:pPr>
        <w:rPr>
          <w:b/>
          <w:lang w:val="en-US"/>
        </w:rPr>
      </w:pPr>
    </w:p>
    <w:p w:rsidR="00377A05" w:rsidRDefault="00377A05" w:rsidP="00377A05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5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357"/>
      </w:tblGrid>
      <w:tr w:rsidR="00377A05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377A05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tor indicates intention to add an album.</w:t>
            </w:r>
          </w:p>
        </w:tc>
      </w:tr>
      <w:tr w:rsidR="00377A05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prompts Primary Actor which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album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add.</w:t>
            </w:r>
          </w:p>
        </w:tc>
      </w:tr>
      <w:tr w:rsidR="00377A05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adds the selected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album 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to the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main Library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377A05" w:rsidRPr="00EF78DD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377A05" w:rsidRDefault="00377A05" w:rsidP="00377A05">
      <w:pPr>
        <w:rPr>
          <w:b/>
          <w:lang w:val="en-US"/>
        </w:rPr>
      </w:pPr>
    </w:p>
    <w:p w:rsidR="00377A05" w:rsidRDefault="00377A05" w:rsidP="00377A05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377A05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377A05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EF78DD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list of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albums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is empty,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there is no device to take the album from.</w:t>
            </w:r>
          </w:p>
        </w:tc>
      </w:tr>
      <w:tr w:rsidR="00377A05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7A05" w:rsidRPr="00EF78DD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7A05" w:rsidRPr="00EF78DD" w:rsidRDefault="00377A05" w:rsidP="0037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Display error message “No album to add”.</w:t>
            </w:r>
          </w:p>
        </w:tc>
      </w:tr>
      <w:tr w:rsidR="00377A05" w:rsidRPr="00493870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493870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2a.3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A05" w:rsidRPr="00493870" w:rsidRDefault="00377A0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9387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Use case ends unsuccessfully.</w:t>
            </w:r>
          </w:p>
        </w:tc>
      </w:tr>
    </w:tbl>
    <w:p w:rsidR="00377A05" w:rsidRDefault="00377A05" w:rsidP="001E2526">
      <w:pPr>
        <w:rPr>
          <w:b/>
          <w:lang w:val="en-US"/>
        </w:rPr>
      </w:pP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274FDA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274FDA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EF78DD" w:rsidRDefault="00274FDA" w:rsidP="00274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name of the album is empty or only spaces</w:t>
            </w:r>
          </w:p>
        </w:tc>
      </w:tr>
      <w:tr w:rsidR="00274FDA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“Name cannot be empty!”.</w:t>
            </w:r>
          </w:p>
        </w:tc>
      </w:tr>
      <w:tr w:rsidR="00274FDA" w:rsidRPr="00493870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493870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3a.3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493870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274FDA" w:rsidRDefault="00274FDA" w:rsidP="001E2526">
      <w:pPr>
        <w:rPr>
          <w:b/>
          <w:lang w:val="en-US"/>
        </w:rPr>
      </w:pPr>
    </w:p>
    <w:p w:rsidR="00DA61D3" w:rsidRDefault="00DA61D3" w:rsidP="00DA61D3">
      <w:pPr>
        <w:rPr>
          <w:b/>
          <w:lang w:val="en-US"/>
        </w:rPr>
      </w:pPr>
    </w:p>
    <w:p w:rsidR="00DA61D3" w:rsidRDefault="00DA61D3" w:rsidP="00DA61D3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Add New Playlist «extends» Add to Library</w:t>
      </w:r>
    </w:p>
    <w:p w:rsidR="00DA61D3" w:rsidRDefault="00DA61D3" w:rsidP="00DA61D3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</w:t>
      </w:r>
      <w:r w:rsidR="000A68D6">
        <w:rPr>
          <w:lang w:val="en-US"/>
        </w:rPr>
        <w:t>The Occupant creates a Playlist in the Library.</w:t>
      </w:r>
    </w:p>
    <w:tbl>
      <w:tblPr>
        <w:tblW w:w="6275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3"/>
        <w:gridCol w:w="4672"/>
      </w:tblGrid>
      <w:tr w:rsidR="00DA61D3" w:rsidRPr="004C767C" w:rsidTr="00DA61D3">
        <w:trPr>
          <w:trHeight w:val="273"/>
        </w:trPr>
        <w:tc>
          <w:tcPr>
            <w:tcW w:w="1603" w:type="dxa"/>
            <w:shd w:val="clear" w:color="000000" w:fill="F2F2F2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A61D3" w:rsidRPr="004C767C" w:rsidRDefault="00DA61D3" w:rsidP="00DA6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UC-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AL-04</w:t>
            </w:r>
          </w:p>
        </w:tc>
      </w:tr>
      <w:tr w:rsidR="00DA61D3" w:rsidRPr="00887F44" w:rsidTr="00DA61D3">
        <w:trPr>
          <w:trHeight w:val="273"/>
        </w:trPr>
        <w:tc>
          <w:tcPr>
            <w:tcW w:w="1603" w:type="dxa"/>
            <w:shd w:val="clear" w:color="000000" w:fill="F2F2F2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A61D3" w:rsidRPr="004C767C" w:rsidRDefault="000A68D6" w:rsidP="000A68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imary actor successfully adds an new Playlist 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Library of the HAS.</w:t>
            </w:r>
          </w:p>
        </w:tc>
      </w:tr>
      <w:tr w:rsidR="00DA61D3" w:rsidRPr="004C767C" w:rsidTr="00DA61D3">
        <w:trPr>
          <w:trHeight w:val="273"/>
        </w:trPr>
        <w:tc>
          <w:tcPr>
            <w:tcW w:w="1603" w:type="dxa"/>
            <w:shd w:val="clear" w:color="000000" w:fill="F2F2F2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Actor(s)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DA61D3" w:rsidRPr="004C767C" w:rsidTr="00DA61D3">
        <w:trPr>
          <w:trHeight w:val="273"/>
        </w:trPr>
        <w:tc>
          <w:tcPr>
            <w:tcW w:w="1603" w:type="dxa"/>
            <w:shd w:val="clear" w:color="000000" w:fill="F2F2F2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DA61D3" w:rsidRPr="000C50EB" w:rsidTr="00DA61D3">
        <w:trPr>
          <w:trHeight w:val="273"/>
        </w:trPr>
        <w:tc>
          <w:tcPr>
            <w:tcW w:w="1603" w:type="dxa"/>
            <w:shd w:val="clear" w:color="000000" w:fill="F2F2F2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Entry </w:t>
            </w: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condition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A61D3" w:rsidRPr="000C50EB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User has successfully execute Add to Library (UC-AL-01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)</w:t>
            </w:r>
          </w:p>
        </w:tc>
      </w:tr>
      <w:tr w:rsidR="00DA61D3" w:rsidRPr="004C767C" w:rsidTr="00DA61D3">
        <w:trPr>
          <w:trHeight w:val="273"/>
        </w:trPr>
        <w:tc>
          <w:tcPr>
            <w:tcW w:w="1603" w:type="dxa"/>
            <w:shd w:val="clear" w:color="000000" w:fill="F2F2F2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DA61D3" w:rsidRDefault="00DA61D3" w:rsidP="00DA61D3">
      <w:pPr>
        <w:rPr>
          <w:lang w:val="en-US"/>
        </w:rPr>
      </w:pPr>
    </w:p>
    <w:p w:rsidR="00DA61D3" w:rsidRDefault="00DA61D3" w:rsidP="00DA61D3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24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046"/>
      </w:tblGrid>
      <w:tr w:rsidR="00DA61D3" w:rsidRPr="004C767C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DA61D3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create a new Playlist.</w:t>
            </w:r>
          </w:p>
        </w:tc>
      </w:tr>
      <w:tr w:rsidR="00DA61D3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</w:t>
            </w:r>
            <w:r w:rsidR="000A68D6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ctor to enter the new Playlist in</w:t>
            </w: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formation.</w:t>
            </w:r>
          </w:p>
        </w:tc>
      </w:tr>
      <w:tr w:rsidR="00DA61D3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saves the new Playlist</w:t>
            </w:r>
            <w:r w:rsidR="00EF1698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in the Library</w:t>
            </w: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DA61D3" w:rsidRPr="004C767C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DA61D3" w:rsidRDefault="00DA61D3" w:rsidP="00DA61D3">
      <w:pPr>
        <w:rPr>
          <w:b/>
          <w:lang w:val="en-US"/>
        </w:rPr>
      </w:pPr>
    </w:p>
    <w:p w:rsidR="00DA61D3" w:rsidRDefault="00DA61D3" w:rsidP="00DA61D3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63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7606"/>
      </w:tblGrid>
      <w:tr w:rsidR="00DA61D3" w:rsidRPr="004C767C" w:rsidTr="00C97EB4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7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DA61D3" w:rsidRPr="00887F44" w:rsidTr="00C97EB4">
        <w:trPr>
          <w:trHeight w:val="30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enters information for the Playlist name that is already been used by another Playlist.</w:t>
            </w:r>
          </w:p>
        </w:tc>
      </w:tr>
      <w:tr w:rsidR="00274FDA" w:rsidRPr="00887F44" w:rsidTr="00C97EB4">
        <w:trPr>
          <w:trHeight w:val="30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FDA" w:rsidRPr="004C767C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FDA" w:rsidRPr="004C767C" w:rsidRDefault="00274FDA" w:rsidP="00274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“Name already taken!”.</w:t>
            </w:r>
          </w:p>
        </w:tc>
      </w:tr>
      <w:tr w:rsidR="00DA61D3" w:rsidRPr="00887F44" w:rsidTr="00C97EB4">
        <w:trPr>
          <w:trHeight w:val="30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2a.3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1D3" w:rsidRPr="004C767C" w:rsidRDefault="00DA61D3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 to Main Success Scenario Step 2.</w:t>
            </w:r>
          </w:p>
        </w:tc>
      </w:tr>
    </w:tbl>
    <w:p w:rsidR="00B2598E" w:rsidRDefault="00B2598E" w:rsidP="001E2526">
      <w:pPr>
        <w:rPr>
          <w:b/>
          <w:lang w:val="en-US"/>
        </w:rPr>
      </w:pP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274FDA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274FDA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2b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field entered by the Primary Actor are empty or only spaces</w:t>
            </w: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274FDA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FDA" w:rsidRPr="00EF78DD" w:rsidRDefault="00274FDA" w:rsidP="00274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2b.2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4FDA" w:rsidRPr="00EF78DD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“Name cannot be empty!”.</w:t>
            </w:r>
          </w:p>
        </w:tc>
      </w:tr>
      <w:tr w:rsidR="00274FDA" w:rsidRPr="00493870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493870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2b.3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FDA" w:rsidRPr="00493870" w:rsidRDefault="00274FDA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274FDA" w:rsidRDefault="00274FDA" w:rsidP="001E2526">
      <w:pPr>
        <w:rPr>
          <w:b/>
          <w:lang w:val="en-US"/>
        </w:rPr>
      </w:pPr>
    </w:p>
    <w:p w:rsidR="00A43D1D" w:rsidRDefault="00A43D1D" w:rsidP="000C50EB">
      <w:pPr>
        <w:pStyle w:val="Titre3"/>
        <w:rPr>
          <w:b/>
          <w:lang w:val="en-US"/>
        </w:rPr>
      </w:pPr>
    </w:p>
    <w:p w:rsidR="000C50EB" w:rsidRDefault="000C50EB" w:rsidP="000C50EB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Delete from</w:t>
      </w:r>
      <w:r w:rsidRPr="001E2526">
        <w:rPr>
          <w:lang w:val="en-US"/>
        </w:rPr>
        <w:t xml:space="preserve"> </w:t>
      </w:r>
      <w:r>
        <w:rPr>
          <w:lang w:val="en-US"/>
        </w:rPr>
        <w:t>Library «extends» Manage</w:t>
      </w:r>
      <w:r w:rsidRPr="001E2526">
        <w:rPr>
          <w:lang w:val="en-US"/>
        </w:rPr>
        <w:t xml:space="preserve"> </w:t>
      </w:r>
      <w:r>
        <w:rPr>
          <w:lang w:val="en-US"/>
        </w:rPr>
        <w:t>Home Audio System</w:t>
      </w:r>
    </w:p>
    <w:p w:rsidR="000C50EB" w:rsidRDefault="000C50EB" w:rsidP="000C50EB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deletes an existing Object from the library.</w:t>
      </w:r>
    </w:p>
    <w:tbl>
      <w:tblPr>
        <w:tblW w:w="606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412"/>
      </w:tblGrid>
      <w:tr w:rsidR="000C50EB" w:rsidRPr="00AB0087" w:rsidTr="00C97EB4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0C50EB" w:rsidRPr="00AB0087" w:rsidRDefault="000C50EB" w:rsidP="000C5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C-DL</w:t>
            </w: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-01</w:t>
            </w:r>
          </w:p>
        </w:tc>
      </w:tr>
      <w:tr w:rsidR="000C50EB" w:rsidRPr="00887F44" w:rsidTr="00C97EB4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0C50EB" w:rsidRPr="00AB0087" w:rsidRDefault="000C50EB" w:rsidP="000C5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deletes an object from the library.</w:t>
            </w:r>
          </w:p>
        </w:tc>
      </w:tr>
      <w:tr w:rsidR="000C50EB" w:rsidRPr="00AB0087" w:rsidTr="00C97EB4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0C50EB" w:rsidRPr="00AB0087" w:rsidTr="00C97EB4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0C50EB" w:rsidRPr="00C5201D" w:rsidTr="00C97EB4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9C49B7" w:rsidRDefault="009C49B7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1. </w:t>
            </w:r>
            <w:r w:rsidR="000C50EB"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user selected the Manage Home Audio System option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  <w:p w:rsidR="009C49B7" w:rsidRPr="00C5201D" w:rsidRDefault="009C49B7" w:rsidP="009C4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2. The main Library is not empty.</w:t>
            </w:r>
          </w:p>
        </w:tc>
      </w:tr>
      <w:tr w:rsidR="000C50EB" w:rsidRPr="00AB0087" w:rsidTr="00C97EB4">
        <w:trPr>
          <w:trHeight w:val="314"/>
        </w:trPr>
        <w:tc>
          <w:tcPr>
            <w:tcW w:w="1651" w:type="dxa"/>
            <w:shd w:val="clear" w:color="000000" w:fill="F2F2F2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412" w:type="dxa"/>
            <w:shd w:val="clear" w:color="auto" w:fill="auto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0C50EB" w:rsidRDefault="000C50EB" w:rsidP="000C50EB">
      <w:pPr>
        <w:rPr>
          <w:lang w:val="en-US"/>
        </w:rPr>
      </w:pPr>
    </w:p>
    <w:p w:rsidR="000C50EB" w:rsidRDefault="000C50EB" w:rsidP="000C50EB">
      <w:pPr>
        <w:rPr>
          <w:b/>
          <w:lang w:val="en-US"/>
        </w:rPr>
      </w:pPr>
      <w:r>
        <w:rPr>
          <w:b/>
          <w:lang w:val="en-US"/>
        </w:rPr>
        <w:lastRenderedPageBreak/>
        <w:t>Main Success Scenario:</w:t>
      </w:r>
    </w:p>
    <w:tbl>
      <w:tblPr>
        <w:tblW w:w="64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45"/>
      </w:tblGrid>
      <w:tr w:rsidR="000C50EB" w:rsidRPr="00AB0087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0C50EB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EB" w:rsidRPr="00AB0087" w:rsidRDefault="000C50EB" w:rsidP="004566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shows the </w:t>
            </w:r>
            <w:r w:rsidR="0045662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Delete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Library form.</w:t>
            </w:r>
          </w:p>
        </w:tc>
      </w:tr>
      <w:tr w:rsidR="000C50EB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EB" w:rsidRPr="00AB0087" w:rsidRDefault="000C50EB" w:rsidP="004566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chooses which task to execute (</w:t>
            </w:r>
            <w:r w:rsidR="0045662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Delete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song, </w:t>
            </w:r>
            <w:r w:rsidR="0045662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Delete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album, </w:t>
            </w:r>
            <w:r w:rsidR="00456624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Delete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playlist).</w:t>
            </w:r>
          </w:p>
        </w:tc>
      </w:tr>
      <w:tr w:rsidR="000C50EB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sends the selected choice to the controller.</w:t>
            </w:r>
          </w:p>
        </w:tc>
      </w:tr>
      <w:tr w:rsidR="000C50EB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50EB" w:rsidRPr="00A44364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4.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updates to the new form to fill</w:t>
            </w:r>
            <w:r w:rsidR="00C62ED8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by the user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0C50EB" w:rsidRPr="00AB0087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EB" w:rsidRPr="00AB0087" w:rsidRDefault="000C50EB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9C49B7" w:rsidRDefault="009C49B7" w:rsidP="000C50EB">
      <w:pPr>
        <w:rPr>
          <w:b/>
          <w:lang w:val="en-US"/>
        </w:rPr>
      </w:pPr>
    </w:p>
    <w:p w:rsidR="00A43D1D" w:rsidRDefault="00A43D1D" w:rsidP="000C50EB">
      <w:pPr>
        <w:rPr>
          <w:b/>
          <w:lang w:val="en-US"/>
        </w:rPr>
      </w:pPr>
    </w:p>
    <w:p w:rsidR="00E53B78" w:rsidRPr="0054201B" w:rsidRDefault="00E53B78" w:rsidP="00E53B78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Delete Song «extends» Delete from Library</w:t>
      </w:r>
    </w:p>
    <w:p w:rsidR="00E53B78" w:rsidRDefault="00E53B78" w:rsidP="00E53B78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delete</w:t>
      </w:r>
      <w:r w:rsidR="00A43D1D">
        <w:rPr>
          <w:lang w:val="en-US"/>
        </w:rPr>
        <w:t>s</w:t>
      </w:r>
      <w:r>
        <w:rPr>
          <w:lang w:val="en-US"/>
        </w:rPr>
        <w:t xml:space="preserve"> a song </w:t>
      </w:r>
      <w:r w:rsidR="00A43D1D">
        <w:rPr>
          <w:lang w:val="en-US"/>
        </w:rPr>
        <w:t>from the main Library</w:t>
      </w:r>
      <w:r>
        <w:rPr>
          <w:lang w:val="en-US"/>
        </w:rPr>
        <w:t>.</w:t>
      </w:r>
    </w:p>
    <w:tbl>
      <w:tblPr>
        <w:tblW w:w="6492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5011"/>
      </w:tblGrid>
      <w:tr w:rsidR="00E53B78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E53B78" w:rsidRPr="00EF78DD" w:rsidRDefault="00E53B78" w:rsidP="00E53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UC-DL-02</w:t>
            </w:r>
          </w:p>
        </w:tc>
      </w:tr>
      <w:tr w:rsidR="00E53B78" w:rsidRPr="00887F44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A43D1D" w:rsidRDefault="00E53B78" w:rsidP="00A43D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</w:t>
            </w:r>
            <w:r w:rsidR="00A43D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uccessfully deletes a Song from </w:t>
            </w:r>
          </w:p>
          <w:p w:rsidR="00A43D1D" w:rsidRPr="00EF78DD" w:rsidRDefault="00A43D1D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Library of the HAS.</w:t>
            </w:r>
          </w:p>
        </w:tc>
      </w:tr>
      <w:tr w:rsidR="00E53B78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E53B78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E53B78" w:rsidRPr="00887F44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E53B78" w:rsidRPr="00EF78DD" w:rsidRDefault="00A43D1D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E53B78" w:rsidRDefault="00EF169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1. </w:t>
            </w:r>
            <w:r w:rsidR="00A43D1D"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 w:rsidR="00A43D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Delete from </w:t>
            </w:r>
            <w:r w:rsidR="00A43D1D"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Library (UC-</w:t>
            </w:r>
            <w:r w:rsidR="00A43D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D</w:t>
            </w:r>
            <w:r w:rsidR="00A43D1D"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L-01</w:t>
            </w:r>
            <w:r w:rsidR="00A43D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)</w:t>
            </w:r>
          </w:p>
          <w:p w:rsidR="00EF1698" w:rsidRPr="00EF78DD" w:rsidRDefault="00EF169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2. The list of song</w:t>
            </w:r>
            <w:r w:rsidR="001C5FE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is not empty.</w:t>
            </w:r>
          </w:p>
        </w:tc>
      </w:tr>
      <w:tr w:rsidR="00E53B78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E53B78" w:rsidRDefault="00E53B78" w:rsidP="00E53B78">
      <w:pPr>
        <w:rPr>
          <w:lang w:val="en-US"/>
        </w:rPr>
      </w:pPr>
    </w:p>
    <w:p w:rsidR="00E53B78" w:rsidRDefault="00E53B78" w:rsidP="00E53B78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34"/>
      </w:tblGrid>
      <w:tr w:rsidR="00E53B78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53B78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B78" w:rsidRPr="00EF78DD" w:rsidRDefault="00E53B78" w:rsidP="001C5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delete a song from the</w:t>
            </w:r>
            <w:r w:rsidR="001C5FE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Library of the HAS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E53B78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which song to delete.</w:t>
            </w:r>
          </w:p>
        </w:tc>
      </w:tr>
      <w:tr w:rsidR="00E53B78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B78" w:rsidRPr="00EF78DD" w:rsidRDefault="00E53B78" w:rsidP="00EF16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deletes the selected song from the </w:t>
            </w:r>
            <w:r w:rsidR="00EF1698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Library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E53B78" w:rsidRPr="00EF78DD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B78" w:rsidRPr="00EF78DD" w:rsidRDefault="00E53B7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E53B78" w:rsidRDefault="00E53B78" w:rsidP="00E53B78">
      <w:pPr>
        <w:rPr>
          <w:b/>
          <w:lang w:val="en-US"/>
        </w:rPr>
      </w:pPr>
    </w:p>
    <w:p w:rsidR="00E53B78" w:rsidRDefault="00EF1698" w:rsidP="00E53B78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EF1698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1698" w:rsidRPr="00EF78DD" w:rsidRDefault="00EF1698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1698" w:rsidRPr="00EF78DD" w:rsidRDefault="00EF169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1698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98" w:rsidRPr="00EF78DD" w:rsidRDefault="00EF169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3b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98" w:rsidRPr="00EF78DD" w:rsidRDefault="00EF1698" w:rsidP="00EF16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Song entered by Primary Actor cannot be found</w:t>
            </w:r>
            <w:r w:rsidR="001C5FE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in the Library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EF1698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1698" w:rsidRPr="00EF78DD" w:rsidRDefault="00EF169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3b.2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1698" w:rsidRPr="00EF78DD" w:rsidRDefault="00EF1698" w:rsidP="00EF16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“Song cannot be found</w:t>
            </w:r>
            <w:r w:rsidR="001C5FE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, enter a valid name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!”.</w:t>
            </w:r>
          </w:p>
        </w:tc>
      </w:tr>
      <w:tr w:rsidR="00EF1698" w:rsidRPr="00493870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98" w:rsidRPr="00493870" w:rsidRDefault="00EF169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3b.3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98" w:rsidRPr="00493870" w:rsidRDefault="00EF1698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DA61D3" w:rsidRDefault="00DA61D3" w:rsidP="001E2526">
      <w:pPr>
        <w:rPr>
          <w:b/>
          <w:lang w:val="en-US"/>
        </w:rPr>
      </w:pPr>
    </w:p>
    <w:p w:rsidR="001C5FEC" w:rsidRPr="0054201B" w:rsidRDefault="001C5FEC" w:rsidP="001C5FEC">
      <w:pPr>
        <w:pStyle w:val="Titre3"/>
        <w:rPr>
          <w:lang w:val="en-US"/>
        </w:rPr>
      </w:pPr>
      <w:r w:rsidRPr="001E2526">
        <w:rPr>
          <w:b/>
          <w:lang w:val="en-US"/>
        </w:rPr>
        <w:lastRenderedPageBreak/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Delete Album «extends» Delete from Library</w:t>
      </w:r>
    </w:p>
    <w:p w:rsidR="001C5FEC" w:rsidRDefault="001C5FEC" w:rsidP="001C5FEC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deletes an album from the main Library.</w:t>
      </w:r>
    </w:p>
    <w:tbl>
      <w:tblPr>
        <w:tblW w:w="6492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5011"/>
      </w:tblGrid>
      <w:tr w:rsidR="001C5FEC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UC-DL-03</w:t>
            </w:r>
          </w:p>
        </w:tc>
      </w:tr>
      <w:tr w:rsidR="001C5FEC" w:rsidRPr="00887F44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uccessfully deletes a Song from </w:t>
            </w:r>
          </w:p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Library of the HAS.</w:t>
            </w:r>
          </w:p>
        </w:tc>
      </w:tr>
      <w:tr w:rsidR="001C5FEC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1C5FEC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1C5FEC" w:rsidRPr="00887F44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1. 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Delete from 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Library (UC-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D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L-01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)</w:t>
            </w:r>
          </w:p>
          <w:p w:rsidR="001C5FEC" w:rsidRPr="00EF78DD" w:rsidRDefault="001C5FEC" w:rsidP="001C5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2. The list of albums is not empty.</w:t>
            </w:r>
          </w:p>
        </w:tc>
      </w:tr>
      <w:tr w:rsidR="001C5FEC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1C5FEC" w:rsidRDefault="001C5FEC" w:rsidP="001C5FEC">
      <w:pPr>
        <w:rPr>
          <w:lang w:val="en-US"/>
        </w:rPr>
      </w:pPr>
    </w:p>
    <w:p w:rsidR="001C5FEC" w:rsidRDefault="001C5FEC" w:rsidP="001C5FEC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34"/>
      </w:tblGrid>
      <w:tr w:rsidR="001C5FEC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1C5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delete a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n album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from the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Library of the HAS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1C5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prompts Primary Actor which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album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delete.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1C5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deletes the selected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album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from the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Library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1C5FEC" w:rsidRPr="00EF78DD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1C5FEC" w:rsidRDefault="001C5FEC" w:rsidP="001C5FEC">
      <w:pPr>
        <w:rPr>
          <w:b/>
          <w:lang w:val="en-US"/>
        </w:rPr>
      </w:pPr>
    </w:p>
    <w:p w:rsidR="001C5FEC" w:rsidRDefault="001C5FEC" w:rsidP="001C5FEC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1C5FEC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3b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1C5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Album entered by Primary Actor cannot be found in the Library.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3b.2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“Album cannot be found, enter a valid name!”.</w:t>
            </w:r>
          </w:p>
        </w:tc>
      </w:tr>
      <w:tr w:rsidR="001C5FEC" w:rsidRPr="00493870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493870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3b.3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493870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1C5FEC" w:rsidRDefault="001C5FEC" w:rsidP="00B2598E">
      <w:pPr>
        <w:rPr>
          <w:b/>
          <w:lang w:val="en-US"/>
        </w:rPr>
      </w:pPr>
    </w:p>
    <w:p w:rsidR="001C5FEC" w:rsidRDefault="001C5FEC" w:rsidP="001C5FEC">
      <w:pPr>
        <w:pStyle w:val="Titre3"/>
        <w:rPr>
          <w:b/>
          <w:lang w:val="en-US"/>
        </w:rPr>
      </w:pPr>
    </w:p>
    <w:p w:rsidR="001C5FEC" w:rsidRPr="0054201B" w:rsidRDefault="001C5FEC" w:rsidP="001C5FEC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Delete Playlist «extends» Delete from Library</w:t>
      </w:r>
    </w:p>
    <w:p w:rsidR="001C5FEC" w:rsidRDefault="001C5FEC" w:rsidP="001C5FEC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deletes a playlist from the main Library.</w:t>
      </w:r>
    </w:p>
    <w:tbl>
      <w:tblPr>
        <w:tblW w:w="6492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5011"/>
      </w:tblGrid>
      <w:tr w:rsidR="001C5FEC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Pr="00EF78DD" w:rsidRDefault="00E16D15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UC-DL-03</w:t>
            </w:r>
          </w:p>
        </w:tc>
      </w:tr>
      <w:tr w:rsidR="001C5FEC" w:rsidRPr="00887F44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uccessfully deletes a </w:t>
            </w:r>
            <w:r>
              <w:rPr>
                <w:lang w:val="en-US"/>
              </w:rPr>
              <w:t xml:space="preserve">Playlist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from </w:t>
            </w:r>
          </w:p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Library of the HAS.</w:t>
            </w:r>
          </w:p>
        </w:tc>
      </w:tr>
      <w:tr w:rsidR="001C5FEC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1C5FEC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1C5FEC" w:rsidRPr="00887F44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1. 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Delete from 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Library (UC-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D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L-01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)</w:t>
            </w:r>
          </w:p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2. The list of </w:t>
            </w:r>
            <w:r>
              <w:rPr>
                <w:lang w:val="en-US"/>
              </w:rPr>
              <w:t xml:space="preserve">playlists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is not empty.</w:t>
            </w:r>
          </w:p>
        </w:tc>
      </w:tr>
      <w:tr w:rsidR="001C5FEC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1C5FEC" w:rsidRPr="00EF78DD" w:rsidRDefault="001C5FEC" w:rsidP="001C5F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1C5FEC" w:rsidRDefault="001C5FEC" w:rsidP="001C5FEC">
      <w:pPr>
        <w:rPr>
          <w:lang w:val="en-US"/>
        </w:rPr>
      </w:pPr>
    </w:p>
    <w:p w:rsidR="001C5FEC" w:rsidRDefault="001C5FEC" w:rsidP="001C5FEC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34"/>
      </w:tblGrid>
      <w:tr w:rsidR="001C5FEC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indicates intention to delete a </w:t>
            </w:r>
            <w:r>
              <w:rPr>
                <w:lang w:val="en-US"/>
              </w:rPr>
              <w:t xml:space="preserve">playlist 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from the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Library of the HAS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prompts Primary Actor which </w:t>
            </w:r>
            <w:r>
              <w:rPr>
                <w:lang w:val="en-US"/>
              </w:rPr>
              <w:t xml:space="preserve">playlist 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to delete.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deletes the selected </w:t>
            </w:r>
            <w:r>
              <w:rPr>
                <w:lang w:val="en-US"/>
              </w:rPr>
              <w:t xml:space="preserve">playlist 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from the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Library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1C5FEC" w:rsidRPr="00EF78DD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1C5FEC" w:rsidRDefault="001C5FEC" w:rsidP="001C5FEC">
      <w:pPr>
        <w:rPr>
          <w:b/>
          <w:lang w:val="en-US"/>
        </w:rPr>
      </w:pPr>
    </w:p>
    <w:p w:rsidR="001C5FEC" w:rsidRDefault="001C5FEC" w:rsidP="001C5FEC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1C5FEC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3b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EF78DD" w:rsidRDefault="001C5FEC" w:rsidP="001C5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P</w:t>
            </w:r>
            <w:r>
              <w:rPr>
                <w:lang w:val="en-US"/>
              </w:rPr>
              <w:t xml:space="preserve">laylist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entered by Primary Actor cannot be found in the Library.</w:t>
            </w:r>
          </w:p>
        </w:tc>
      </w:tr>
      <w:tr w:rsidR="001C5FEC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3b.2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FEC" w:rsidRPr="00EF78DD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</w:t>
            </w:r>
            <w:r>
              <w:rPr>
                <w:lang w:val="en-US"/>
              </w:rPr>
              <w:t xml:space="preserve">Playlist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cannot be found, enter a valid name!”.</w:t>
            </w:r>
          </w:p>
        </w:tc>
      </w:tr>
      <w:tr w:rsidR="001C5FEC" w:rsidRPr="00493870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493870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3b.3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5FEC" w:rsidRPr="00493870" w:rsidRDefault="001C5FEC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1C5FEC" w:rsidRDefault="001C5FEC" w:rsidP="00B2598E">
      <w:pPr>
        <w:rPr>
          <w:b/>
          <w:lang w:val="en-US"/>
        </w:rPr>
      </w:pPr>
    </w:p>
    <w:p w:rsidR="002B5F22" w:rsidRDefault="002B5F22" w:rsidP="002B5F22">
      <w:pPr>
        <w:rPr>
          <w:b/>
          <w:lang w:val="en-US"/>
        </w:rPr>
      </w:pPr>
    </w:p>
    <w:p w:rsidR="002B5F22" w:rsidRPr="0054201B" w:rsidRDefault="002B5F22" w:rsidP="002B5F22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Manage Playlist  «extends» Manage Home Audio System</w:t>
      </w:r>
    </w:p>
    <w:p w:rsidR="002B5F22" w:rsidRDefault="002B5F22" w:rsidP="002B5F22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selects a Playlist to manage.</w:t>
      </w:r>
    </w:p>
    <w:tbl>
      <w:tblPr>
        <w:tblW w:w="674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5262"/>
      </w:tblGrid>
      <w:tr w:rsidR="002B5F22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262" w:type="dxa"/>
            <w:shd w:val="clear" w:color="auto" w:fill="auto"/>
            <w:noWrap/>
            <w:vAlign w:val="bottom"/>
            <w:hideMark/>
          </w:tcPr>
          <w:p w:rsidR="002B5F22" w:rsidRPr="00EF78DD" w:rsidRDefault="002B5F22" w:rsidP="00A570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UC-</w:t>
            </w:r>
            <w:r w:rsidR="00A57082">
              <w:rPr>
                <w:rFonts w:ascii="Calibri" w:eastAsia="Times New Roman" w:hAnsi="Calibri" w:cs="Times New Roman"/>
                <w:color w:val="000000"/>
                <w:lang w:eastAsia="fr-CA"/>
              </w:rPr>
              <w:t>MP-01</w:t>
            </w:r>
          </w:p>
        </w:tc>
      </w:tr>
      <w:tr w:rsidR="002B5F22" w:rsidRPr="00887F44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262" w:type="dxa"/>
            <w:shd w:val="clear" w:color="auto" w:fill="auto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selects a Playlist</w:t>
            </w:r>
          </w:p>
        </w:tc>
      </w:tr>
      <w:tr w:rsidR="002B5F22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262" w:type="dxa"/>
            <w:shd w:val="clear" w:color="auto" w:fill="auto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2B5F22" w:rsidRPr="00EF78DD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5262" w:type="dxa"/>
            <w:shd w:val="clear" w:color="auto" w:fill="auto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2B5F22" w:rsidRPr="00887F44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2B5F22" w:rsidRPr="00EF78DD" w:rsidRDefault="00A57082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5262" w:type="dxa"/>
            <w:shd w:val="clear" w:color="auto" w:fill="auto"/>
            <w:noWrap/>
            <w:vAlign w:val="bottom"/>
            <w:hideMark/>
          </w:tcPr>
          <w:p w:rsidR="002B5F22" w:rsidRPr="00A57082" w:rsidRDefault="00A57082" w:rsidP="00A570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list of Playlists is not empty. The Occupant has created at least one playlist as per </w:t>
            </w:r>
            <w:r w:rsidRPr="00A5708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UC-AL-04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2B5F22" w:rsidRPr="00A57082" w:rsidTr="00C97EB4">
        <w:trPr>
          <w:trHeight w:val="300"/>
        </w:trPr>
        <w:tc>
          <w:tcPr>
            <w:tcW w:w="1481" w:type="dxa"/>
            <w:shd w:val="clear" w:color="000000" w:fill="F2F2F2"/>
            <w:noWrap/>
            <w:vAlign w:val="bottom"/>
            <w:hideMark/>
          </w:tcPr>
          <w:p w:rsidR="002B5F22" w:rsidRPr="00A57082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A57082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Domain Entities</w:t>
            </w:r>
          </w:p>
        </w:tc>
        <w:tc>
          <w:tcPr>
            <w:tcW w:w="5262" w:type="dxa"/>
            <w:shd w:val="clear" w:color="auto" w:fill="auto"/>
            <w:noWrap/>
            <w:vAlign w:val="bottom"/>
            <w:hideMark/>
          </w:tcPr>
          <w:p w:rsidR="002B5F22" w:rsidRPr="00A57082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5708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</w:t>
            </w:r>
          </w:p>
        </w:tc>
      </w:tr>
    </w:tbl>
    <w:p w:rsidR="002B5F22" w:rsidRDefault="002B5F22" w:rsidP="002B5F22">
      <w:pPr>
        <w:rPr>
          <w:lang w:val="en-US"/>
        </w:rPr>
      </w:pPr>
    </w:p>
    <w:p w:rsidR="002B5F22" w:rsidRDefault="002B5F22" w:rsidP="002B5F22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63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433"/>
      </w:tblGrid>
      <w:tr w:rsidR="002B5F22" w:rsidRPr="00A57082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B5F22" w:rsidRPr="00A57082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A57082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Step</w:t>
            </w:r>
          </w:p>
        </w:tc>
        <w:tc>
          <w:tcPr>
            <w:tcW w:w="6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B5F22" w:rsidRPr="00A57082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5708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Action</w:t>
            </w:r>
          </w:p>
        </w:tc>
      </w:tr>
      <w:tr w:rsidR="002B5F22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22" w:rsidRPr="00A57082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5708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1.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22" w:rsidRPr="00EF78DD" w:rsidRDefault="002B5F22" w:rsidP="00A570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indicates intention to </w:t>
            </w:r>
            <w:r w:rsidR="00A5708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manage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a Playlist.</w:t>
            </w:r>
          </w:p>
        </w:tc>
      </w:tr>
      <w:tr w:rsidR="002B5F22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which Playlist to select.</w:t>
            </w:r>
          </w:p>
        </w:tc>
      </w:tr>
      <w:tr w:rsidR="002B5F22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selects the specified Playlist and present it to the Primary Actor.</w:t>
            </w:r>
          </w:p>
        </w:tc>
      </w:tr>
      <w:tr w:rsidR="002B5F22" w:rsidRPr="00EF78DD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22" w:rsidRPr="00EF78DD" w:rsidRDefault="002B5F2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2B5F22" w:rsidRDefault="002B5F22" w:rsidP="002B5F22">
      <w:pPr>
        <w:rPr>
          <w:b/>
          <w:lang w:val="en-US"/>
        </w:rPr>
      </w:pPr>
    </w:p>
    <w:p w:rsidR="00E16D15" w:rsidRDefault="00E16D15" w:rsidP="00B2598E">
      <w:pPr>
        <w:rPr>
          <w:b/>
          <w:lang w:val="en-US"/>
        </w:rPr>
      </w:pPr>
    </w:p>
    <w:p w:rsidR="00C97EB4" w:rsidRPr="00BE33AE" w:rsidRDefault="00C97EB4" w:rsidP="00C97EB4">
      <w:pPr>
        <w:pStyle w:val="Titre3"/>
        <w:rPr>
          <w:lang w:val="en-US"/>
        </w:rPr>
      </w:pPr>
      <w:r w:rsidRPr="001E2526">
        <w:rPr>
          <w:b/>
          <w:lang w:val="en-US"/>
        </w:rPr>
        <w:lastRenderedPageBreak/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Add Song to Playlist «extends» Manage Playlist</w:t>
      </w:r>
    </w:p>
    <w:p w:rsidR="00C97EB4" w:rsidRDefault="00C97EB4" w:rsidP="00C97EB4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adds a song to the selected Playlist.</w:t>
      </w:r>
    </w:p>
    <w:tbl>
      <w:tblPr>
        <w:tblW w:w="6507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4905"/>
      </w:tblGrid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UC-MP-02</w:t>
            </w:r>
          </w:p>
        </w:tc>
      </w:tr>
      <w:tr w:rsidR="00C97EB4" w:rsidRPr="00887F44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adds a Song to a Playlist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C97EB4" w:rsidRPr="00887F44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AB0087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Manage Playlist.</w:t>
            </w:r>
          </w:p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list of songs in the main Library is not empty.</w:t>
            </w:r>
          </w:p>
        </w:tc>
      </w:tr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C97EB4" w:rsidRDefault="00C97EB4" w:rsidP="00C97EB4">
      <w:pPr>
        <w:rPr>
          <w:lang w:val="en-US"/>
        </w:rPr>
      </w:pPr>
    </w:p>
    <w:p w:rsidR="00C97EB4" w:rsidRDefault="00C97EB4" w:rsidP="00C97EB4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5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357"/>
      </w:tblGrid>
      <w:tr w:rsidR="00C97EB4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add a song to the selected Playlist.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prompts Primary Actor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name of the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song to add.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adds the selected song to the Playlist.</w:t>
            </w:r>
          </w:p>
        </w:tc>
      </w:tr>
      <w:tr w:rsidR="00C97EB4" w:rsidRPr="00EF78DD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C97EB4" w:rsidRDefault="00C97EB4" w:rsidP="00C97EB4">
      <w:pPr>
        <w:rPr>
          <w:b/>
          <w:lang w:val="en-US"/>
        </w:rPr>
      </w:pPr>
    </w:p>
    <w:p w:rsidR="00C97EB4" w:rsidRDefault="00C97EB4" w:rsidP="00C97EB4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C97EB4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name of the song is empty or only spaces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“Name cannot be empty!”.</w:t>
            </w:r>
          </w:p>
        </w:tc>
      </w:tr>
      <w:tr w:rsidR="00C97EB4" w:rsidRPr="00493870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493870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3a.3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493870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C97EB4" w:rsidRDefault="00C97EB4" w:rsidP="00C97EB4">
      <w:pPr>
        <w:rPr>
          <w:lang w:val="en-US"/>
        </w:rPr>
      </w:pPr>
    </w:p>
    <w:p w:rsidR="00C97EB4" w:rsidRDefault="00C97EB4" w:rsidP="00C97EB4">
      <w:pPr>
        <w:rPr>
          <w:lang w:val="en-US"/>
        </w:rPr>
      </w:pPr>
    </w:p>
    <w:p w:rsidR="00C97EB4" w:rsidRPr="00BE33AE" w:rsidRDefault="00C97EB4" w:rsidP="00C97EB4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Delete Song from Playlist «extends» Manage Playlist</w:t>
      </w:r>
    </w:p>
    <w:p w:rsidR="00C97EB4" w:rsidRDefault="00C97EB4" w:rsidP="00C97EB4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delete a song from the selected Playlist.</w:t>
      </w:r>
    </w:p>
    <w:tbl>
      <w:tblPr>
        <w:tblW w:w="6507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4905"/>
      </w:tblGrid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UC-MP-03</w:t>
            </w:r>
          </w:p>
        </w:tc>
      </w:tr>
      <w:tr w:rsidR="00C97EB4" w:rsidRPr="00887F44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deletes a Song from a Playlist</w:t>
            </w:r>
          </w:p>
        </w:tc>
      </w:tr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C97EB4" w:rsidRPr="00887F44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AB0087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Manage Playlist.</w:t>
            </w:r>
          </w:p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list of songs in the Playlist is not empty.</w:t>
            </w:r>
          </w:p>
        </w:tc>
      </w:tr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C97EB4" w:rsidRDefault="00C97EB4" w:rsidP="00C97EB4">
      <w:pPr>
        <w:rPr>
          <w:lang w:val="en-US"/>
        </w:rPr>
      </w:pPr>
    </w:p>
    <w:p w:rsidR="00C97EB4" w:rsidRDefault="00C97EB4" w:rsidP="00C97EB4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5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357"/>
      </w:tblGrid>
      <w:tr w:rsidR="00C97EB4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Step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4854C2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delete a song from the selected Playlist.</w:t>
            </w:r>
          </w:p>
        </w:tc>
      </w:tr>
      <w:tr w:rsidR="004854C2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which song to delete.</w:t>
            </w:r>
          </w:p>
        </w:tc>
      </w:tr>
      <w:tr w:rsidR="004854C2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deletes the selected song from the Playlist.</w:t>
            </w:r>
          </w:p>
        </w:tc>
      </w:tr>
      <w:tr w:rsidR="00C97EB4" w:rsidRPr="00EF78DD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C97EB4" w:rsidRDefault="00C97EB4" w:rsidP="00C97EB4">
      <w:pPr>
        <w:rPr>
          <w:b/>
          <w:lang w:val="en-US"/>
        </w:rPr>
      </w:pPr>
    </w:p>
    <w:p w:rsidR="00C97EB4" w:rsidRDefault="00C97EB4" w:rsidP="00C97EB4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C97EB4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name of the song is empty or only spaces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“Name cannot be empty!”.</w:t>
            </w:r>
          </w:p>
        </w:tc>
      </w:tr>
      <w:tr w:rsidR="00C97EB4" w:rsidRPr="00493870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493870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3a.3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493870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4854C2" w:rsidRDefault="004854C2" w:rsidP="004854C2">
      <w:pPr>
        <w:rPr>
          <w:b/>
          <w:lang w:val="en-US"/>
        </w:rPr>
      </w:pPr>
    </w:p>
    <w:p w:rsidR="004854C2" w:rsidRDefault="004854C2" w:rsidP="00C97EB4">
      <w:pPr>
        <w:rPr>
          <w:lang w:val="en-US"/>
        </w:rPr>
      </w:pPr>
    </w:p>
    <w:p w:rsidR="00C97EB4" w:rsidRPr="00BE33AE" w:rsidRDefault="00C97EB4" w:rsidP="00C97EB4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Change order «extends» Manage Playlist</w:t>
      </w:r>
    </w:p>
    <w:p w:rsidR="00C97EB4" w:rsidRDefault="00C97EB4" w:rsidP="00C97EB4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</w:t>
      </w:r>
      <w:r w:rsidR="004854C2">
        <w:rPr>
          <w:lang w:val="en-US"/>
        </w:rPr>
        <w:t>changes the order of display of</w:t>
      </w:r>
      <w:r>
        <w:rPr>
          <w:lang w:val="en-US"/>
        </w:rPr>
        <w:t xml:space="preserve"> the selected Playlist.</w:t>
      </w:r>
    </w:p>
    <w:tbl>
      <w:tblPr>
        <w:tblW w:w="6507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4905"/>
      </w:tblGrid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4854C2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UC-MP-04</w:t>
            </w:r>
          </w:p>
        </w:tc>
      </w:tr>
      <w:tr w:rsidR="00C97EB4" w:rsidRPr="00887F44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 w:rsidR="004854C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change the order of display of the songs in a Playlist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AF083E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Subfunction</w:t>
            </w:r>
          </w:p>
        </w:tc>
      </w:tr>
      <w:tr w:rsidR="00C97EB4" w:rsidRPr="00887F44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AB0087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Manage Playlist.</w:t>
            </w:r>
          </w:p>
          <w:p w:rsidR="00C97EB4" w:rsidRPr="00EF78DD" w:rsidRDefault="00C97EB4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list of </w:t>
            </w:r>
            <w:r w:rsidR="004854C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Playlist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in the main Library is not empty.</w:t>
            </w:r>
          </w:p>
        </w:tc>
      </w:tr>
      <w:tr w:rsidR="00C97EB4" w:rsidRPr="00EF78DD" w:rsidTr="00C97EB4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C97EB4" w:rsidRDefault="00C97EB4" w:rsidP="00C97EB4">
      <w:pPr>
        <w:rPr>
          <w:lang w:val="en-US"/>
        </w:rPr>
      </w:pPr>
    </w:p>
    <w:p w:rsidR="00C97EB4" w:rsidRDefault="00C97EB4" w:rsidP="00C97EB4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5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357"/>
      </w:tblGrid>
      <w:tr w:rsidR="00C97EB4" w:rsidRPr="00EF78DD" w:rsidTr="00C97E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indicates intention to </w:t>
            </w:r>
            <w:r w:rsidR="004854C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change the display order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</w:t>
            </w:r>
            <w:r w:rsidR="004854C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of the 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selected Playlist.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prompts Primary Actor </w:t>
            </w:r>
            <w:r w:rsidR="004854C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to choose the order of display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C97EB4" w:rsidRPr="00887F44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 w:rsidR="004854C2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updates the order of the songs in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the selected Playlist.</w:t>
            </w:r>
          </w:p>
        </w:tc>
      </w:tr>
      <w:tr w:rsidR="00C97EB4" w:rsidRPr="00EF78DD" w:rsidTr="00C97E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EB4" w:rsidRPr="00EF78DD" w:rsidRDefault="00C97EB4" w:rsidP="00C97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C97EB4" w:rsidRDefault="00C97EB4" w:rsidP="00C97EB4">
      <w:pPr>
        <w:rPr>
          <w:lang w:val="en-US"/>
        </w:rPr>
      </w:pPr>
    </w:p>
    <w:p w:rsidR="00C97EB4" w:rsidRDefault="00C97EB4" w:rsidP="00C97EB4">
      <w:pPr>
        <w:rPr>
          <w:lang w:val="en-US"/>
        </w:rPr>
      </w:pPr>
    </w:p>
    <w:p w:rsidR="004854C2" w:rsidRPr="00BE33AE" w:rsidRDefault="004854C2" w:rsidP="004854C2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Group by artist</w:t>
      </w:r>
      <w:r>
        <w:rPr>
          <w:lang w:val="en-US"/>
        </w:rPr>
        <w:t xml:space="preserve"> «extends» Change order</w:t>
      </w:r>
    </w:p>
    <w:p w:rsidR="004854C2" w:rsidRDefault="004854C2" w:rsidP="004854C2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changes the order of display of the selected Playlist</w:t>
      </w:r>
      <w:r>
        <w:rPr>
          <w:lang w:val="en-US"/>
        </w:rPr>
        <w:t xml:space="preserve"> to group by artist</w:t>
      </w:r>
      <w:r>
        <w:rPr>
          <w:lang w:val="en-US"/>
        </w:rPr>
        <w:t>.</w:t>
      </w:r>
    </w:p>
    <w:tbl>
      <w:tblPr>
        <w:tblW w:w="6507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4905"/>
      </w:tblGrid>
      <w:tr w:rsidR="004854C2" w:rsidRPr="00EF78DD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ID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UC-MP-05</w:t>
            </w:r>
          </w:p>
        </w:tc>
      </w:tr>
      <w:tr w:rsidR="004854C2" w:rsidRPr="00887F44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change the order of display of the songs in a Playlist.</w:t>
            </w:r>
          </w:p>
        </w:tc>
      </w:tr>
      <w:tr w:rsidR="004854C2" w:rsidRPr="00EF78DD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4854C2" w:rsidRPr="00EF78DD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Subfunction</w:t>
            </w:r>
          </w:p>
        </w:tc>
      </w:tr>
      <w:tr w:rsidR="004854C2" w:rsidRPr="00887F44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AB0087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Change Order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4854C2" w:rsidRPr="00EF78DD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4854C2" w:rsidRDefault="004854C2" w:rsidP="004854C2">
      <w:pPr>
        <w:rPr>
          <w:lang w:val="en-US"/>
        </w:rPr>
      </w:pPr>
    </w:p>
    <w:p w:rsidR="004854C2" w:rsidRDefault="004854C2" w:rsidP="004854C2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5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357"/>
      </w:tblGrid>
      <w:tr w:rsidR="004854C2" w:rsidRPr="00EF78DD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4854C2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48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indicates intention 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use the Group by Artist order for the selected Playlist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4854C2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updates the order of the songs in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the selected Playlist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and changes the form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4854C2" w:rsidRPr="00EF78DD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. 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4854C2" w:rsidRDefault="004854C2" w:rsidP="004854C2">
      <w:pPr>
        <w:rPr>
          <w:lang w:val="en-US"/>
        </w:rPr>
      </w:pPr>
    </w:p>
    <w:p w:rsidR="004854C2" w:rsidRPr="00BE33AE" w:rsidRDefault="004854C2" w:rsidP="004854C2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rPr>
          <w:lang w:val="en-US"/>
        </w:rPr>
        <w:t>album</w:t>
      </w:r>
      <w:r>
        <w:rPr>
          <w:lang w:val="en-US"/>
        </w:rPr>
        <w:t xml:space="preserve"> «extends» Change order</w:t>
      </w:r>
    </w:p>
    <w:p w:rsidR="004854C2" w:rsidRDefault="004854C2" w:rsidP="004854C2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changes the order of display of the selected Playlist to group by </w:t>
      </w:r>
      <w:r>
        <w:rPr>
          <w:lang w:val="en-US"/>
        </w:rPr>
        <w:t>album</w:t>
      </w:r>
      <w:r>
        <w:rPr>
          <w:lang w:val="en-US"/>
        </w:rPr>
        <w:t>.</w:t>
      </w:r>
    </w:p>
    <w:tbl>
      <w:tblPr>
        <w:tblW w:w="6507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4905"/>
      </w:tblGrid>
      <w:tr w:rsidR="004854C2" w:rsidRPr="00EF78DD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UC-MP-06</w:t>
            </w:r>
          </w:p>
        </w:tc>
      </w:tr>
      <w:tr w:rsidR="004854C2" w:rsidRPr="00887F44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change the order of display of the songs in a Playlist.</w:t>
            </w:r>
          </w:p>
        </w:tc>
      </w:tr>
      <w:tr w:rsidR="004854C2" w:rsidRPr="00EF78DD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4854C2" w:rsidRPr="00EF78DD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Subfunction</w:t>
            </w:r>
          </w:p>
        </w:tc>
      </w:tr>
      <w:tr w:rsidR="004854C2" w:rsidRPr="00887F44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AB0087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Change Order.</w:t>
            </w:r>
          </w:p>
        </w:tc>
      </w:tr>
      <w:tr w:rsidR="004854C2" w:rsidRPr="00EF78DD" w:rsidTr="009A1308">
        <w:trPr>
          <w:trHeight w:val="310"/>
        </w:trPr>
        <w:tc>
          <w:tcPr>
            <w:tcW w:w="1602" w:type="dxa"/>
            <w:shd w:val="clear" w:color="000000" w:fill="F2F2F2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4905" w:type="dxa"/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4854C2" w:rsidRDefault="004854C2" w:rsidP="004854C2">
      <w:pPr>
        <w:rPr>
          <w:lang w:val="en-US"/>
        </w:rPr>
      </w:pPr>
    </w:p>
    <w:p w:rsidR="004854C2" w:rsidRDefault="004854C2" w:rsidP="004854C2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5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357"/>
      </w:tblGrid>
      <w:tr w:rsidR="004854C2" w:rsidRPr="00EF78DD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4854C2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indicates intention 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use the Group by </w:t>
            </w:r>
            <w:r>
              <w:rPr>
                <w:lang w:val="en-US"/>
              </w:rPr>
              <w:t>album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order for the selected Playlist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4854C2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updates the order of the songs in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the selected Playlist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and changes the form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4854C2" w:rsidRPr="00EF78DD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. 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4C2" w:rsidRPr="00EF78DD" w:rsidRDefault="004854C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4854C2" w:rsidRDefault="004854C2" w:rsidP="004854C2">
      <w:pPr>
        <w:rPr>
          <w:lang w:val="en-US"/>
        </w:rPr>
      </w:pPr>
    </w:p>
    <w:p w:rsidR="004854C2" w:rsidRDefault="004854C2" w:rsidP="00740BA7">
      <w:pPr>
        <w:rPr>
          <w:b/>
          <w:lang w:val="en-US"/>
        </w:rPr>
      </w:pPr>
    </w:p>
    <w:p w:rsidR="00EF78DD" w:rsidRDefault="00EF78DD" w:rsidP="00740BA7">
      <w:pPr>
        <w:rPr>
          <w:b/>
          <w:lang w:val="en-US"/>
        </w:rPr>
      </w:pPr>
    </w:p>
    <w:p w:rsidR="00EF78DD" w:rsidRPr="0054201B" w:rsidRDefault="00EF78DD" w:rsidP="00646A9C">
      <w:pPr>
        <w:pStyle w:val="Titre3"/>
        <w:rPr>
          <w:lang w:val="en-US"/>
        </w:rPr>
      </w:pPr>
      <w:r w:rsidRPr="001E2526">
        <w:rPr>
          <w:b/>
          <w:lang w:val="en-US"/>
        </w:rPr>
        <w:lastRenderedPageBreak/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Set Locations in house</w:t>
      </w:r>
      <w:r w:rsidR="00646A9C">
        <w:rPr>
          <w:lang w:val="en-US"/>
        </w:rPr>
        <w:t xml:space="preserve"> </w:t>
      </w:r>
    </w:p>
    <w:p w:rsidR="00EF78DD" w:rsidRDefault="00EF78DD" w:rsidP="00EF78DD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sets up the locations with audio systems.</w:t>
      </w:r>
    </w:p>
    <w:tbl>
      <w:tblPr>
        <w:tblW w:w="742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5847"/>
      </w:tblGrid>
      <w:tr w:rsidR="00EF78DD" w:rsidRPr="00EF78DD" w:rsidTr="00646A9C">
        <w:trPr>
          <w:trHeight w:val="275"/>
        </w:trPr>
        <w:tc>
          <w:tcPr>
            <w:tcW w:w="1579" w:type="dxa"/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847" w:type="dxa"/>
            <w:shd w:val="clear" w:color="auto" w:fill="auto"/>
            <w:noWrap/>
            <w:vAlign w:val="bottom"/>
            <w:hideMark/>
          </w:tcPr>
          <w:p w:rsidR="00EF78DD" w:rsidRPr="00EF78DD" w:rsidRDefault="00EF78DD" w:rsidP="00CA0A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UC-</w:t>
            </w:r>
            <w:r w:rsidR="00CA0A6B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-01</w:t>
            </w:r>
          </w:p>
        </w:tc>
      </w:tr>
      <w:tr w:rsidR="00EF78DD" w:rsidRPr="00887F44" w:rsidTr="00646A9C">
        <w:trPr>
          <w:trHeight w:val="275"/>
        </w:trPr>
        <w:tc>
          <w:tcPr>
            <w:tcW w:w="1579" w:type="dxa"/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847" w:type="dxa"/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sets up location with audio system</w:t>
            </w:r>
          </w:p>
        </w:tc>
      </w:tr>
      <w:tr w:rsidR="00EF78DD" w:rsidRPr="00EF78DD" w:rsidTr="00646A9C">
        <w:trPr>
          <w:trHeight w:val="275"/>
        </w:trPr>
        <w:tc>
          <w:tcPr>
            <w:tcW w:w="1579" w:type="dxa"/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847" w:type="dxa"/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EF78DD" w:rsidRPr="00EF78DD" w:rsidTr="00646A9C">
        <w:trPr>
          <w:trHeight w:val="275"/>
        </w:trPr>
        <w:tc>
          <w:tcPr>
            <w:tcW w:w="1579" w:type="dxa"/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5847" w:type="dxa"/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646A9C" w:rsidRPr="00EF78DD" w:rsidTr="00646A9C">
        <w:trPr>
          <w:trHeight w:val="275"/>
        </w:trPr>
        <w:tc>
          <w:tcPr>
            <w:tcW w:w="1579" w:type="dxa"/>
            <w:shd w:val="clear" w:color="000000" w:fill="F2F2F2"/>
            <w:noWrap/>
            <w:vAlign w:val="bottom"/>
            <w:hideMark/>
          </w:tcPr>
          <w:p w:rsidR="00646A9C" w:rsidRPr="00AB0087" w:rsidRDefault="00646A9C" w:rsidP="00646A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5847" w:type="dxa"/>
            <w:shd w:val="clear" w:color="auto" w:fill="auto"/>
            <w:noWrap/>
            <w:vAlign w:val="bottom"/>
            <w:hideMark/>
          </w:tcPr>
          <w:p w:rsidR="00646A9C" w:rsidRPr="00AB0087" w:rsidRDefault="00646A9C" w:rsidP="00646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System is properly launched</w:t>
            </w:r>
          </w:p>
        </w:tc>
      </w:tr>
      <w:tr w:rsidR="00646A9C" w:rsidRPr="00EF78DD" w:rsidTr="00646A9C">
        <w:trPr>
          <w:trHeight w:val="275"/>
        </w:trPr>
        <w:tc>
          <w:tcPr>
            <w:tcW w:w="1579" w:type="dxa"/>
            <w:shd w:val="clear" w:color="000000" w:fill="F2F2F2"/>
            <w:noWrap/>
            <w:vAlign w:val="bottom"/>
            <w:hideMark/>
          </w:tcPr>
          <w:p w:rsidR="00646A9C" w:rsidRPr="00EF78DD" w:rsidRDefault="00646A9C" w:rsidP="00646A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Domain Entities</w:t>
            </w:r>
          </w:p>
        </w:tc>
        <w:tc>
          <w:tcPr>
            <w:tcW w:w="5847" w:type="dxa"/>
            <w:shd w:val="clear" w:color="auto" w:fill="auto"/>
            <w:noWrap/>
            <w:vAlign w:val="bottom"/>
            <w:hideMark/>
          </w:tcPr>
          <w:p w:rsidR="00646A9C" w:rsidRPr="00EF78DD" w:rsidRDefault="00646A9C" w:rsidP="00646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EF78DD" w:rsidRDefault="00EF78DD" w:rsidP="00EF78DD">
      <w:pPr>
        <w:rPr>
          <w:lang w:val="en-US"/>
        </w:rPr>
      </w:pPr>
    </w:p>
    <w:p w:rsidR="00EF78DD" w:rsidRDefault="00EF78DD" w:rsidP="00EF78DD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63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1"/>
        <w:gridCol w:w="7449"/>
      </w:tblGrid>
      <w:tr w:rsidR="00EF78DD" w:rsidRPr="00EF78DD" w:rsidTr="00EF78DD">
        <w:trPr>
          <w:trHeight w:val="300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7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887F44" w:rsidTr="00EF78DD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set up locations with audio system in the house.</w:t>
            </w:r>
          </w:p>
        </w:tc>
      </w:tr>
      <w:tr w:rsidR="00EF78DD" w:rsidRPr="00887F44" w:rsidTr="00EF78DD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which the list of the available locations to set up.</w:t>
            </w:r>
          </w:p>
        </w:tc>
      </w:tr>
      <w:tr w:rsidR="00EF78DD" w:rsidRPr="00887F44" w:rsidTr="00EF78DD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sets up the list of the locations in the house where music can be played.</w:t>
            </w:r>
          </w:p>
        </w:tc>
      </w:tr>
      <w:tr w:rsidR="00EF78DD" w:rsidRPr="00EF78DD" w:rsidTr="00EF78DD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EF78DD" w:rsidRDefault="00EF78DD" w:rsidP="00EF78DD">
      <w:pPr>
        <w:rPr>
          <w:b/>
          <w:lang w:val="en-US"/>
        </w:rPr>
      </w:pPr>
    </w:p>
    <w:p w:rsidR="00EF78DD" w:rsidRDefault="00EF78DD" w:rsidP="00EF78DD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682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621"/>
      </w:tblGrid>
      <w:tr w:rsidR="00EF78DD" w:rsidRPr="00EF78DD" w:rsidTr="00EF78D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5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887F44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location chosen by the Primary actor has no audio system.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 aborts.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2a.3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unsuccessfully.</w:t>
            </w:r>
          </w:p>
        </w:tc>
      </w:tr>
    </w:tbl>
    <w:p w:rsidR="00BE33AE" w:rsidRDefault="00BE33AE" w:rsidP="00740BA7">
      <w:pPr>
        <w:rPr>
          <w:b/>
          <w:lang w:val="en-US"/>
        </w:rPr>
      </w:pPr>
    </w:p>
    <w:p w:rsidR="009F3AF2" w:rsidRDefault="009F3AF2" w:rsidP="0002038A">
      <w:pPr>
        <w:rPr>
          <w:lang w:val="en-US"/>
        </w:rPr>
      </w:pPr>
    </w:p>
    <w:p w:rsidR="009F3AF2" w:rsidRPr="0054201B" w:rsidRDefault="009F3AF2" w:rsidP="009F3AF2">
      <w:pPr>
        <w:pStyle w:val="Titre3"/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 w:rsidRPr="00CA0A6B">
        <w:rPr>
          <w:lang w:val="en-US"/>
        </w:rPr>
        <w:t>Play Music</w:t>
      </w:r>
      <w:r>
        <w:rPr>
          <w:lang w:val="en-US"/>
        </w:rPr>
        <w:t xml:space="preserve"> «include» Choose single/multiple locations</w:t>
      </w:r>
    </w:p>
    <w:p w:rsidR="009F3AF2" w:rsidRDefault="009F3AF2" w:rsidP="009F3AF2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plays music from the HAS.</w:t>
      </w:r>
    </w:p>
    <w:tbl>
      <w:tblPr>
        <w:tblW w:w="527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3684"/>
      </w:tblGrid>
      <w:tr w:rsidR="009F3AF2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UC-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PLM</w:t>
            </w: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-01</w:t>
            </w:r>
          </w:p>
        </w:tc>
      </w:tr>
      <w:tr w:rsidR="009F3AF2" w:rsidRPr="00887F44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plays music</w:t>
            </w:r>
          </w:p>
        </w:tc>
      </w:tr>
      <w:tr w:rsidR="009F3AF2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9F3AF2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9F3AF2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F3AF2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1. </w:t>
            </w:r>
            <w:r w:rsidRP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is properly launched.</w:t>
            </w:r>
          </w:p>
          <w:p w:rsidR="009F3AF2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2. </w:t>
            </w: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list of locations to stream the music in not empty.</w:t>
            </w:r>
          </w:p>
          <w:p w:rsidR="009F3AF2" w:rsidRPr="00CA0A6B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3. The main Library is not empty.</w:t>
            </w:r>
          </w:p>
        </w:tc>
      </w:tr>
      <w:tr w:rsidR="009F3AF2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9F3AF2" w:rsidRPr="00CA0A6B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Domain Entities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F3AF2" w:rsidRPr="00CA0A6B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</w:t>
            </w:r>
          </w:p>
        </w:tc>
      </w:tr>
    </w:tbl>
    <w:p w:rsidR="009F3AF2" w:rsidRDefault="009F3AF2" w:rsidP="009F3AF2">
      <w:pPr>
        <w:rPr>
          <w:lang w:val="en-US"/>
        </w:rPr>
      </w:pPr>
    </w:p>
    <w:p w:rsidR="009F3AF2" w:rsidRDefault="009F3AF2" w:rsidP="009F3AF2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63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7685"/>
      </w:tblGrid>
      <w:tr w:rsidR="009F3AF2" w:rsidRPr="00CA0A6B" w:rsidTr="009A1308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F3AF2" w:rsidRPr="00CA0A6B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lastRenderedPageBreak/>
              <w:t>Step</w:t>
            </w:r>
          </w:p>
        </w:tc>
        <w:tc>
          <w:tcPr>
            <w:tcW w:w="7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F3AF2" w:rsidRPr="00CA0A6B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Action</w:t>
            </w:r>
          </w:p>
        </w:tc>
      </w:tr>
      <w:tr w:rsidR="009F3AF2" w:rsidRPr="00887F44" w:rsidTr="009A130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CA0A6B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1.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play music.</w:t>
            </w:r>
          </w:p>
        </w:tc>
      </w:tr>
      <w:tr w:rsidR="009F3AF2" w:rsidRPr="00887F44" w:rsidTr="009A130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CA0A6B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2.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to choose a location to play the music.</w:t>
            </w:r>
          </w:p>
        </w:tc>
      </w:tr>
      <w:tr w:rsidR="009F3AF2" w:rsidRPr="00D00FE1" w:rsidTr="009A130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performs Assign to single/multiple locations. </w:t>
            </w: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{UC-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PLM</w:t>
            </w: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-02}</w:t>
            </w:r>
          </w:p>
        </w:tc>
      </w:tr>
      <w:tr w:rsidR="009F3AF2" w:rsidRPr="00887F44" w:rsidTr="009A130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4.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selects the locations to play the music and stream the music to these locations with the Media Player.</w:t>
            </w:r>
          </w:p>
        </w:tc>
      </w:tr>
      <w:tr w:rsidR="009F3AF2" w:rsidRPr="00D00FE1" w:rsidTr="009A130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5.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AF2" w:rsidRPr="00D00FE1" w:rsidRDefault="009F3AF2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9F3AF2" w:rsidRPr="00626ACE" w:rsidRDefault="009F3AF2" w:rsidP="009F3AF2">
      <w:pPr>
        <w:rPr>
          <w:lang w:val="en-US"/>
        </w:rPr>
      </w:pPr>
    </w:p>
    <w:p w:rsidR="00646A9C" w:rsidRDefault="00646A9C" w:rsidP="00646A9C">
      <w:pPr>
        <w:pStyle w:val="Titre3"/>
        <w:rPr>
          <w:b/>
          <w:lang w:val="en-US"/>
        </w:rPr>
      </w:pPr>
    </w:p>
    <w:p w:rsidR="005D5E3F" w:rsidRPr="0054201B" w:rsidRDefault="005D5E3F" w:rsidP="005D5E3F">
      <w:pPr>
        <w:pStyle w:val="Titre3"/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Choose single/multiple locations «include» Assign Media</w:t>
      </w:r>
    </w:p>
    <w:p w:rsidR="005D5E3F" w:rsidRDefault="005D5E3F" w:rsidP="005D5E3F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</w:t>
      </w:r>
      <w:r>
        <w:rPr>
          <w:lang w:val="en-US"/>
        </w:rPr>
        <w:t>chooses the locations to stream the music</w:t>
      </w:r>
      <w:r>
        <w:rPr>
          <w:lang w:val="en-US"/>
        </w:rPr>
        <w:t>.</w:t>
      </w:r>
    </w:p>
    <w:tbl>
      <w:tblPr>
        <w:tblW w:w="527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3684"/>
      </w:tblGrid>
      <w:tr w:rsidR="005D5E3F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5D5E3F" w:rsidRPr="00D00FE1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5D5E3F" w:rsidRPr="00D00FE1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UC-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PLM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-02</w:t>
            </w:r>
          </w:p>
        </w:tc>
      </w:tr>
      <w:tr w:rsidR="005D5E3F" w:rsidRPr="00887F44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5D5E3F" w:rsidRPr="00D00FE1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5D5E3F" w:rsidRPr="00D00FE1" w:rsidRDefault="005D5E3F" w:rsidP="005D5E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chooses a location</w:t>
            </w:r>
          </w:p>
        </w:tc>
      </w:tr>
      <w:tr w:rsidR="005D5E3F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5D5E3F" w:rsidRPr="00D00FE1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5D5E3F" w:rsidRPr="00D00FE1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5D5E3F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5D5E3F" w:rsidRPr="00D00FE1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5D5E3F" w:rsidRPr="00D00FE1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5D5E3F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5D5E3F" w:rsidRPr="00D00FE1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5D5E3F" w:rsidRPr="00CA0A6B" w:rsidRDefault="005D5E3F" w:rsidP="00AF0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list of locations to stream the music i</w:t>
            </w:r>
            <w:r w:rsidR="00AF083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</w:t>
            </w: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not empty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as stated in </w:t>
            </w:r>
            <w:r w:rsidRPr="005D5E3F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UC-PLM-01</w:t>
            </w:r>
          </w:p>
        </w:tc>
      </w:tr>
      <w:tr w:rsidR="005D5E3F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5D5E3F" w:rsidRPr="00CA0A6B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Domain Entities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5D5E3F" w:rsidRPr="00CA0A6B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</w:t>
            </w:r>
          </w:p>
        </w:tc>
      </w:tr>
    </w:tbl>
    <w:p w:rsidR="005D5E3F" w:rsidRDefault="005D5E3F" w:rsidP="005D5E3F">
      <w:pPr>
        <w:rPr>
          <w:lang w:val="en-US"/>
        </w:rPr>
      </w:pPr>
    </w:p>
    <w:p w:rsidR="005D5E3F" w:rsidRDefault="005D5E3F" w:rsidP="005D5E3F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63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7685"/>
      </w:tblGrid>
      <w:tr w:rsidR="005D5E3F" w:rsidRPr="00CA0A6B" w:rsidTr="009A1308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5E3F" w:rsidRPr="00CA0A6B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Step</w:t>
            </w:r>
          </w:p>
        </w:tc>
        <w:tc>
          <w:tcPr>
            <w:tcW w:w="7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5E3F" w:rsidRPr="00CA0A6B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Action</w:t>
            </w:r>
          </w:p>
        </w:tc>
      </w:tr>
      <w:tr w:rsidR="0049231E" w:rsidRPr="00887F44" w:rsidTr="009A130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31E" w:rsidRPr="00CA0A6B" w:rsidRDefault="0049231E" w:rsidP="004923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1.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31E" w:rsidRPr="00D00FE1" w:rsidRDefault="001E1A19" w:rsidP="001E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prompts Primary Actor which </w:t>
            </w:r>
            <w:r w:rsidR="0049231E"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location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(s)</w:t>
            </w:r>
            <w:r w:rsidR="0049231E"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choose to </w:t>
            </w:r>
            <w:r w:rsidR="0049231E"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play the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music</w:t>
            </w:r>
            <w:r w:rsidR="0049231E"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5D5E3F" w:rsidRPr="00887F44" w:rsidTr="009A130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  <w:r w:rsidR="005D5E3F"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D00FE1" w:rsidRDefault="005D5E3F" w:rsidP="00AF0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 w:rsidR="00AF083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sends</w:t>
            </w: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the </w:t>
            </w:r>
            <w:r w:rsidR="001E1A19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designated </w:t>
            </w: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locations to play the music </w:t>
            </w:r>
            <w:r w:rsidR="001E1A19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to the controller.</w:t>
            </w:r>
          </w:p>
        </w:tc>
      </w:tr>
      <w:tr w:rsidR="005D5E3F" w:rsidRPr="00D00FE1" w:rsidTr="009A130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  <w:r w:rsidR="005D5E3F"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D00FE1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5D5E3F" w:rsidRDefault="005D5E3F" w:rsidP="005D5E3F">
      <w:pPr>
        <w:rPr>
          <w:lang w:val="en-US"/>
        </w:rPr>
      </w:pPr>
    </w:p>
    <w:p w:rsidR="005D5E3F" w:rsidRDefault="005D5E3F" w:rsidP="005D5E3F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682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621"/>
      </w:tblGrid>
      <w:tr w:rsidR="005D5E3F" w:rsidRPr="00EF78DD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5E3F" w:rsidRPr="00EF78DD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5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5E3F" w:rsidRPr="00EF78DD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5D5E3F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EF78DD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  <w:r w:rsidR="005D5E3F"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a.1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EF78DD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enters an invalid location.</w:t>
            </w:r>
          </w:p>
        </w:tc>
      </w:tr>
      <w:tr w:rsidR="005D5E3F" w:rsidRPr="00741420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EF78DD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  <w:r w:rsidR="005D5E3F"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a.2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EF78DD" w:rsidRDefault="005D5E3F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“Enter valid locations!”.</w:t>
            </w:r>
          </w:p>
        </w:tc>
      </w:tr>
      <w:tr w:rsidR="005D5E3F" w:rsidRPr="00741420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EF78DD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  <w:r w:rsidR="005D5E3F"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a.3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3F" w:rsidRPr="00493870" w:rsidRDefault="005D5E3F" w:rsidP="001E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</w:t>
            </w:r>
            <w:r w:rsidR="001E1A19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1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9F3AF2" w:rsidRDefault="009F3AF2" w:rsidP="009F3AF2">
      <w:pPr>
        <w:rPr>
          <w:lang w:val="en-US"/>
        </w:rPr>
      </w:pPr>
    </w:p>
    <w:p w:rsidR="005D5E3F" w:rsidRDefault="005D5E3F" w:rsidP="009F3AF2">
      <w:pPr>
        <w:rPr>
          <w:lang w:val="en-US"/>
        </w:rPr>
      </w:pPr>
    </w:p>
    <w:p w:rsidR="001E1A19" w:rsidRPr="0054201B" w:rsidRDefault="001E1A19" w:rsidP="001E1A19">
      <w:pPr>
        <w:pStyle w:val="Titre3"/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Assign Media</w:t>
      </w:r>
    </w:p>
    <w:p w:rsidR="001E1A19" w:rsidRDefault="001E1A19" w:rsidP="001E1A19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</w:t>
      </w:r>
      <w:r>
        <w:rPr>
          <w:lang w:val="en-US"/>
        </w:rPr>
        <w:t>assign</w:t>
      </w:r>
      <w:r w:rsidR="009C3608">
        <w:rPr>
          <w:lang w:val="en-US"/>
        </w:rPr>
        <w:t>s</w:t>
      </w:r>
      <w:r>
        <w:rPr>
          <w:lang w:val="en-US"/>
        </w:rPr>
        <w:t xml:space="preserve"> the music </w:t>
      </w:r>
      <w:r>
        <w:rPr>
          <w:lang w:val="en-US"/>
        </w:rPr>
        <w:t>to stream.</w:t>
      </w:r>
    </w:p>
    <w:tbl>
      <w:tblPr>
        <w:tblW w:w="527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3684"/>
      </w:tblGrid>
      <w:tr w:rsidR="001E1A19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1E1A19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1E1A19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UC-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PLM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-03</w:t>
            </w:r>
          </w:p>
        </w:tc>
      </w:tr>
      <w:tr w:rsidR="001E1A19" w:rsidRPr="00887F44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1E1A19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1E1A19" w:rsidRPr="00D00FE1" w:rsidRDefault="001E1A19" w:rsidP="00AF0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chooses </w:t>
            </w:r>
            <w:r w:rsidR="00AF083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</w:t>
            </w:r>
            <w:r w:rsidR="00AF083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lastRenderedPageBreak/>
              <w:t>music to stream</w:t>
            </w:r>
          </w:p>
        </w:tc>
      </w:tr>
      <w:tr w:rsidR="001E1A19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1E1A19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Actor(s)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1E1A19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1E1A19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1E1A19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1E1A19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1E1A19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1E1A19" w:rsidRPr="00D00FE1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1E1A19" w:rsidRPr="00CA0A6B" w:rsidRDefault="001E1A19" w:rsidP="00AF0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</w:t>
            </w:r>
            <w:r w:rsidR="00AF083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Library</w:t>
            </w: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</w:t>
            </w:r>
            <w:r w:rsidR="00AF083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is</w:t>
            </w: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not empty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as stated in </w:t>
            </w:r>
            <w:r w:rsidRPr="005D5E3F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UC-PLM-01</w:t>
            </w:r>
          </w:p>
        </w:tc>
      </w:tr>
      <w:tr w:rsidR="001E1A19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1E1A19" w:rsidRPr="00CA0A6B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Domain Entities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1E1A19" w:rsidRPr="00CA0A6B" w:rsidRDefault="001E1A19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</w:t>
            </w:r>
          </w:p>
        </w:tc>
      </w:tr>
    </w:tbl>
    <w:p w:rsidR="001E1A19" w:rsidRDefault="001E1A19" w:rsidP="001E1A19">
      <w:pPr>
        <w:rPr>
          <w:lang w:val="en-US"/>
        </w:rPr>
      </w:pPr>
    </w:p>
    <w:p w:rsidR="001E1A19" w:rsidRDefault="001E1A19" w:rsidP="001E1A19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64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45"/>
      </w:tblGrid>
      <w:tr w:rsidR="00AF083E" w:rsidRPr="00AB0087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AF083E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AF0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shows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Assign Media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form.</w:t>
            </w:r>
          </w:p>
        </w:tc>
      </w:tr>
      <w:tr w:rsidR="00AF083E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AF0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chooses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the media to stream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AF083E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sends the selected choice to the controller.</w:t>
            </w:r>
          </w:p>
        </w:tc>
      </w:tr>
      <w:tr w:rsidR="00AF083E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083E" w:rsidRPr="00A44364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4.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083E" w:rsidRPr="00AB0087" w:rsidRDefault="00AF083E" w:rsidP="00AF0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Controller sends information to the Third-party software responsible of playing the music. </w:t>
            </w:r>
          </w:p>
        </w:tc>
      </w:tr>
      <w:tr w:rsidR="00AF083E" w:rsidRPr="00AF083E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F083E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F083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5.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F083E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F083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Use case ends successfully.</w:t>
            </w:r>
          </w:p>
        </w:tc>
      </w:tr>
    </w:tbl>
    <w:p w:rsidR="001E1A19" w:rsidRDefault="001E1A19" w:rsidP="001E1A19">
      <w:pPr>
        <w:rPr>
          <w:lang w:val="en-US"/>
        </w:rPr>
      </w:pPr>
    </w:p>
    <w:p w:rsidR="00AF083E" w:rsidRDefault="00AF083E" w:rsidP="00AF083E">
      <w:pPr>
        <w:rPr>
          <w:b/>
          <w:lang w:val="en-US"/>
        </w:rPr>
      </w:pPr>
    </w:p>
    <w:p w:rsidR="00AF083E" w:rsidRPr="0054201B" w:rsidRDefault="00AF083E" w:rsidP="00AF083E">
      <w:pPr>
        <w:pStyle w:val="Titre3"/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 xml:space="preserve">Assign Playlist </w:t>
      </w:r>
      <w:r>
        <w:rPr>
          <w:lang w:val="en-US"/>
        </w:rPr>
        <w:t xml:space="preserve"> «extends» Assign Media</w:t>
      </w:r>
    </w:p>
    <w:p w:rsidR="00AF083E" w:rsidRDefault="00AF083E" w:rsidP="00AF083E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assign</w:t>
      </w:r>
      <w:r w:rsidR="009C3608">
        <w:rPr>
          <w:lang w:val="en-US"/>
        </w:rPr>
        <w:t>s a playlist to the player</w:t>
      </w:r>
      <w:r>
        <w:rPr>
          <w:lang w:val="en-US"/>
        </w:rPr>
        <w:t>.</w:t>
      </w:r>
    </w:p>
    <w:tbl>
      <w:tblPr>
        <w:tblW w:w="527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3684"/>
      </w:tblGrid>
      <w:tr w:rsidR="00AF083E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AF083E" w:rsidRPr="00D00FE1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AF083E" w:rsidRPr="00D00FE1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UC-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PLM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-04</w:t>
            </w:r>
          </w:p>
        </w:tc>
      </w:tr>
      <w:tr w:rsidR="00AF083E" w:rsidRPr="00887F44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AF083E" w:rsidRPr="00D00FE1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AF083E" w:rsidRPr="00D00FE1" w:rsidRDefault="00AF083E" w:rsidP="009C3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 w:rsidR="009C3608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assign a Playlist to be played</w:t>
            </w:r>
          </w:p>
        </w:tc>
      </w:tr>
      <w:tr w:rsidR="00AF083E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AF083E" w:rsidRPr="00D00FE1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AF083E" w:rsidRPr="00D00FE1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AF083E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AF083E" w:rsidRPr="00D00FE1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AF083E" w:rsidRPr="00D00FE1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9C3608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9C3608" w:rsidRPr="00D00FE1" w:rsidRDefault="009C3608" w:rsidP="009C36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C3608" w:rsidRDefault="00B24E51" w:rsidP="009C3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1. </w:t>
            </w:r>
            <w:r w:rsidR="009C3608"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 w:rsidR="009C3608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Assign Media </w:t>
            </w:r>
            <w:r w:rsidR="009C3608"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(UC-</w:t>
            </w:r>
            <w:r w:rsidR="009C3608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PLM-03)</w:t>
            </w:r>
          </w:p>
          <w:p w:rsidR="00B24E51" w:rsidRPr="00EF78DD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2. The list of playlists must not be empty.</w:t>
            </w:r>
          </w:p>
        </w:tc>
      </w:tr>
      <w:tr w:rsidR="009C3608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9C3608" w:rsidRPr="00CA0A6B" w:rsidRDefault="009C3608" w:rsidP="009C36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Domain Entities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9C3608" w:rsidRPr="00CA0A6B" w:rsidRDefault="009C3608" w:rsidP="009C3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</w:t>
            </w:r>
          </w:p>
        </w:tc>
      </w:tr>
    </w:tbl>
    <w:p w:rsidR="00AF083E" w:rsidRDefault="00AF083E" w:rsidP="00AF083E">
      <w:pPr>
        <w:rPr>
          <w:lang w:val="en-US"/>
        </w:rPr>
      </w:pPr>
    </w:p>
    <w:p w:rsidR="00AF083E" w:rsidRDefault="00AF083E" w:rsidP="00AF083E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64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45"/>
      </w:tblGrid>
      <w:tr w:rsidR="00AF083E" w:rsidRPr="00B24E51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F083E" w:rsidRPr="00B24E51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B24E5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Step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F083E" w:rsidRPr="00B24E51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B24E5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Action</w:t>
            </w:r>
          </w:p>
        </w:tc>
      </w:tr>
      <w:tr w:rsidR="009C3608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608" w:rsidRPr="00B24E51" w:rsidRDefault="009C3608" w:rsidP="009C3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B24E5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1.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608" w:rsidRPr="00EF78DD" w:rsidRDefault="009C3608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indicates intention 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stream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a </w:t>
            </w:r>
            <w:r w:rsidR="00B24E5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Playlist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AF083E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24E5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2</w:t>
            </w: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prompts Primary Actor </w:t>
            </w:r>
            <w:r w:rsidR="00AF083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which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playlist to be streamed.</w:t>
            </w:r>
          </w:p>
        </w:tc>
      </w:tr>
      <w:tr w:rsidR="00AF083E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sends the selected choice to the controller.</w:t>
            </w:r>
          </w:p>
        </w:tc>
      </w:tr>
      <w:tr w:rsidR="00AF083E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083E" w:rsidRPr="00A44364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4.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083E" w:rsidRPr="00AB0087" w:rsidRDefault="00AF083E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updates</w:t>
            </w:r>
            <w:r w:rsidR="00B24E5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the information to be sent to the third-party software that plays the music.</w:t>
            </w:r>
          </w:p>
        </w:tc>
      </w:tr>
      <w:tr w:rsidR="00AF083E" w:rsidRPr="00AB0087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83E" w:rsidRPr="00AB0087" w:rsidRDefault="00AF083E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AF083E" w:rsidRDefault="00AF083E" w:rsidP="00AF083E">
      <w:pPr>
        <w:rPr>
          <w:lang w:val="en-US"/>
        </w:rPr>
      </w:pPr>
    </w:p>
    <w:p w:rsidR="00AF083E" w:rsidRDefault="00AF083E" w:rsidP="00AF083E">
      <w:pPr>
        <w:rPr>
          <w:b/>
          <w:lang w:val="en-US"/>
        </w:rPr>
      </w:pPr>
      <w:r>
        <w:rPr>
          <w:b/>
          <w:lang w:val="en-US"/>
        </w:rPr>
        <w:lastRenderedPageBreak/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B24E51" w:rsidRPr="00EF78DD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EF78DD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name of the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Playlist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is empty or only spaces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“Name cannot be empty!”.</w:t>
            </w:r>
          </w:p>
        </w:tc>
      </w:tr>
      <w:tr w:rsidR="00B24E51" w:rsidRPr="00493870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493870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3a.3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493870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1E1A19" w:rsidRDefault="001E1A19" w:rsidP="009F3AF2">
      <w:pPr>
        <w:rPr>
          <w:lang w:val="en-US"/>
        </w:rPr>
      </w:pPr>
    </w:p>
    <w:p w:rsidR="00AF083E" w:rsidRDefault="00AF083E" w:rsidP="009F3AF2">
      <w:pPr>
        <w:rPr>
          <w:lang w:val="en-US"/>
        </w:rPr>
      </w:pPr>
    </w:p>
    <w:p w:rsidR="00B24E51" w:rsidRPr="0054201B" w:rsidRDefault="00B24E51" w:rsidP="00B24E51">
      <w:pPr>
        <w:pStyle w:val="Titre3"/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 xml:space="preserve">Assign </w:t>
      </w:r>
      <w:r>
        <w:rPr>
          <w:lang w:val="en-US"/>
        </w:rPr>
        <w:t>Album</w:t>
      </w:r>
      <w:r>
        <w:rPr>
          <w:lang w:val="en-US"/>
        </w:rPr>
        <w:t xml:space="preserve">  «extends» Assign Media</w:t>
      </w:r>
    </w:p>
    <w:p w:rsidR="00B24E51" w:rsidRDefault="00B24E51" w:rsidP="00B24E51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assign</w:t>
      </w:r>
      <w:r>
        <w:rPr>
          <w:lang w:val="en-US"/>
        </w:rPr>
        <w:t xml:space="preserve">s an album </w:t>
      </w:r>
      <w:r>
        <w:rPr>
          <w:lang w:val="en-US"/>
        </w:rPr>
        <w:t>to the player.</w:t>
      </w:r>
    </w:p>
    <w:tbl>
      <w:tblPr>
        <w:tblW w:w="527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3684"/>
      </w:tblGrid>
      <w:tr w:rsidR="00B24E51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UC-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PLM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-05</w:t>
            </w:r>
          </w:p>
        </w:tc>
      </w:tr>
      <w:tr w:rsidR="00B24E51" w:rsidRPr="00887F44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D00FE1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assign an album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to be played</w:t>
            </w:r>
          </w:p>
        </w:tc>
      </w:tr>
      <w:tr w:rsidR="00B24E51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B24E51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B24E51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1. 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Assign Media 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(UC-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PLM-03)</w:t>
            </w:r>
          </w:p>
          <w:p w:rsidR="00B24E51" w:rsidRPr="00EF78DD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2. The list of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albums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must not be empty.</w:t>
            </w:r>
          </w:p>
        </w:tc>
      </w:tr>
      <w:tr w:rsidR="00B24E51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CA0A6B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Domain Entities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CA0A6B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</w:t>
            </w:r>
          </w:p>
        </w:tc>
      </w:tr>
    </w:tbl>
    <w:p w:rsidR="00B24E51" w:rsidRDefault="00B24E51" w:rsidP="00B24E51">
      <w:pPr>
        <w:rPr>
          <w:lang w:val="en-US"/>
        </w:rPr>
      </w:pPr>
    </w:p>
    <w:p w:rsidR="00B24E51" w:rsidRDefault="00B24E51" w:rsidP="00B24E51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64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45"/>
      </w:tblGrid>
      <w:tr w:rsidR="00B24E51" w:rsidRPr="00AB0087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EF78DD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indicates intention 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stream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an Album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prompts Primary Actor which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album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be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stream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ed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sends the selected choice to the controller.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A44364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4.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updates the information to be sent to the third-party software that plays the music.</w:t>
            </w:r>
          </w:p>
        </w:tc>
      </w:tr>
      <w:tr w:rsidR="00B24E51" w:rsidRPr="00AB0087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B24E51" w:rsidRDefault="00B24E51" w:rsidP="00B24E51">
      <w:pPr>
        <w:rPr>
          <w:lang w:val="en-US"/>
        </w:rPr>
      </w:pPr>
    </w:p>
    <w:p w:rsidR="00B24E51" w:rsidRDefault="00B24E51" w:rsidP="00B24E51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B24E51" w:rsidRPr="00EF78DD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EF78DD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name of the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Album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is empty or only spaces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“Name cannot be empty!”.</w:t>
            </w:r>
          </w:p>
        </w:tc>
      </w:tr>
      <w:tr w:rsidR="00B24E51" w:rsidRPr="00493870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493870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3a.3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493870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B24E51" w:rsidRDefault="00B24E51" w:rsidP="00B24E51">
      <w:pPr>
        <w:rPr>
          <w:lang w:val="en-US"/>
        </w:rPr>
      </w:pPr>
    </w:p>
    <w:p w:rsidR="00B24E51" w:rsidRDefault="00B24E51" w:rsidP="009F3AF2">
      <w:pPr>
        <w:rPr>
          <w:lang w:val="en-US"/>
        </w:rPr>
      </w:pPr>
    </w:p>
    <w:p w:rsidR="00B24E51" w:rsidRPr="0054201B" w:rsidRDefault="00B24E51" w:rsidP="00B24E51">
      <w:pPr>
        <w:pStyle w:val="Titre3"/>
        <w:rPr>
          <w:u w:val="single"/>
          <w:lang w:val="en-US"/>
        </w:rPr>
      </w:pPr>
      <w:r w:rsidRPr="001E2526">
        <w:rPr>
          <w:b/>
          <w:lang w:val="en-US"/>
        </w:rPr>
        <w:lastRenderedPageBreak/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 xml:space="preserve">Assign </w:t>
      </w:r>
      <w:r>
        <w:rPr>
          <w:lang w:val="en-US"/>
        </w:rPr>
        <w:t>Song</w:t>
      </w:r>
      <w:r>
        <w:rPr>
          <w:lang w:val="en-US"/>
        </w:rPr>
        <w:t xml:space="preserve">  «extends» Assign Media</w:t>
      </w:r>
    </w:p>
    <w:p w:rsidR="00B24E51" w:rsidRDefault="00B24E51" w:rsidP="00B24E51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assigns a </w:t>
      </w:r>
      <w:r>
        <w:rPr>
          <w:lang w:val="en-US"/>
        </w:rPr>
        <w:t>song</w:t>
      </w:r>
      <w:r>
        <w:rPr>
          <w:lang w:val="en-US"/>
        </w:rPr>
        <w:t xml:space="preserve"> to the player.</w:t>
      </w:r>
    </w:p>
    <w:tbl>
      <w:tblPr>
        <w:tblW w:w="527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3684"/>
      </w:tblGrid>
      <w:tr w:rsidR="00B24E51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UC-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PLM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-06</w:t>
            </w:r>
          </w:p>
        </w:tc>
      </w:tr>
      <w:tr w:rsidR="00B24E51" w:rsidRPr="00887F44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assign a Playlist to be played</w:t>
            </w:r>
          </w:p>
        </w:tc>
      </w:tr>
      <w:tr w:rsidR="00B24E51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B24E51" w:rsidRPr="00D00FE1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D00FE1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00FE1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B24E51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D00FE1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1. 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User has successfully execute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Assign Media </w:t>
            </w:r>
            <w:r w:rsidRPr="00C5201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(UC-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PLM-03)</w:t>
            </w:r>
          </w:p>
          <w:p w:rsidR="00B24E51" w:rsidRPr="00EF78DD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2. The list of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songs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must not be empty.</w:t>
            </w:r>
          </w:p>
        </w:tc>
      </w:tr>
      <w:tr w:rsidR="00B24E51" w:rsidRPr="00CA0A6B" w:rsidTr="009A1308">
        <w:trPr>
          <w:trHeight w:val="311"/>
        </w:trPr>
        <w:tc>
          <w:tcPr>
            <w:tcW w:w="1594" w:type="dxa"/>
            <w:shd w:val="clear" w:color="000000" w:fill="F2F2F2"/>
            <w:noWrap/>
            <w:vAlign w:val="bottom"/>
            <w:hideMark/>
          </w:tcPr>
          <w:p w:rsidR="00B24E51" w:rsidRPr="00CA0A6B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Domain Entities</w:t>
            </w:r>
          </w:p>
        </w:tc>
        <w:tc>
          <w:tcPr>
            <w:tcW w:w="3684" w:type="dxa"/>
            <w:shd w:val="clear" w:color="auto" w:fill="auto"/>
            <w:noWrap/>
            <w:vAlign w:val="bottom"/>
            <w:hideMark/>
          </w:tcPr>
          <w:p w:rsidR="00B24E51" w:rsidRPr="00CA0A6B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</w:t>
            </w:r>
          </w:p>
        </w:tc>
      </w:tr>
    </w:tbl>
    <w:p w:rsidR="00B24E51" w:rsidRDefault="00B24E51" w:rsidP="00B24E51">
      <w:pPr>
        <w:rPr>
          <w:lang w:val="en-US"/>
        </w:rPr>
      </w:pPr>
    </w:p>
    <w:p w:rsidR="00B24E51" w:rsidRDefault="00B24E51" w:rsidP="00B24E51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64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45"/>
      </w:tblGrid>
      <w:tr w:rsidR="00B24E51" w:rsidRPr="00AB0087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EF78DD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indicates intention 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stream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a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prompts Primary Actor which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be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stream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ed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sends the selected choice to the controller.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A44364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4.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updates the information to be sent to the third-party software that plays the music.</w:t>
            </w:r>
          </w:p>
        </w:tc>
      </w:tr>
      <w:tr w:rsidR="00B24E51" w:rsidRPr="00AB0087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AB0087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B24E51" w:rsidRDefault="00B24E51" w:rsidP="00B24E51">
      <w:pPr>
        <w:rPr>
          <w:lang w:val="en-US"/>
        </w:rPr>
      </w:pPr>
    </w:p>
    <w:p w:rsidR="00B24E51" w:rsidRDefault="00B24E51" w:rsidP="00B24E51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B24E51" w:rsidRPr="00EF78DD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EF78DD" w:rsidRDefault="00B24E51" w:rsidP="00B24E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The name of the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is empty or only spaces</w:t>
            </w:r>
          </w:p>
        </w:tc>
      </w:tr>
      <w:tr w:rsidR="00B24E51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3a.2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E51" w:rsidRPr="00EF78DD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“Name cannot be empty!”.</w:t>
            </w:r>
          </w:p>
        </w:tc>
      </w:tr>
      <w:tr w:rsidR="00B24E51" w:rsidRPr="00493870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493870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3a.3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E51" w:rsidRPr="00493870" w:rsidRDefault="00B24E51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B24E51" w:rsidRDefault="00B24E51" w:rsidP="009F3AF2">
      <w:pPr>
        <w:rPr>
          <w:lang w:val="en-US"/>
        </w:rPr>
      </w:pPr>
      <w:bookmarkStart w:id="0" w:name="_GoBack"/>
      <w:bookmarkEnd w:id="0"/>
    </w:p>
    <w:p w:rsidR="00B24E51" w:rsidRPr="009F3AF2" w:rsidRDefault="00B24E51" w:rsidP="009F3AF2">
      <w:pPr>
        <w:rPr>
          <w:lang w:val="en-US"/>
        </w:rPr>
      </w:pPr>
    </w:p>
    <w:p w:rsidR="00646A9C" w:rsidRPr="0054201B" w:rsidRDefault="00646A9C" w:rsidP="00646A9C">
      <w:pPr>
        <w:pStyle w:val="Titre3"/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lang w:val="en-US"/>
        </w:rPr>
        <w:t>Control volume/mute</w:t>
      </w:r>
    </w:p>
    <w:p w:rsidR="00646A9C" w:rsidRDefault="00646A9C" w:rsidP="00646A9C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</w:t>
      </w:r>
      <w:r w:rsidR="00741420">
        <w:rPr>
          <w:lang w:val="en-US"/>
        </w:rPr>
        <w:t xml:space="preserve"> sets</w:t>
      </w:r>
      <w:r>
        <w:rPr>
          <w:lang w:val="en-US"/>
        </w:rPr>
        <w:t xml:space="preserve"> the </w:t>
      </w:r>
      <w:r w:rsidR="00741420">
        <w:rPr>
          <w:lang w:val="en-US"/>
        </w:rPr>
        <w:t xml:space="preserve">volume in the </w:t>
      </w:r>
      <w:r>
        <w:rPr>
          <w:lang w:val="en-US"/>
        </w:rPr>
        <w:t>locations with audio systems.</w:t>
      </w:r>
    </w:p>
    <w:tbl>
      <w:tblPr>
        <w:tblW w:w="762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6000"/>
      </w:tblGrid>
      <w:tr w:rsidR="00646A9C" w:rsidRPr="00EF78DD" w:rsidTr="00741420">
        <w:trPr>
          <w:trHeight w:val="273"/>
        </w:trPr>
        <w:tc>
          <w:tcPr>
            <w:tcW w:w="1620" w:type="dxa"/>
            <w:shd w:val="clear" w:color="000000" w:fill="F2F2F2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:rsidR="00646A9C" w:rsidRPr="00EF78DD" w:rsidRDefault="00741420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UC-CV</w:t>
            </w:r>
            <w:r w:rsidR="00646A9C"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-01</w:t>
            </w:r>
          </w:p>
        </w:tc>
      </w:tr>
      <w:tr w:rsidR="00646A9C" w:rsidRPr="00887F44" w:rsidTr="00741420">
        <w:trPr>
          <w:trHeight w:val="273"/>
        </w:trPr>
        <w:tc>
          <w:tcPr>
            <w:tcW w:w="1620" w:type="dxa"/>
            <w:shd w:val="clear" w:color="000000" w:fill="F2F2F2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:rsidR="00646A9C" w:rsidRPr="00EF78DD" w:rsidRDefault="00646A9C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</w:t>
            </w:r>
            <w:r w:rsid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change the change the volume or mute the music in the different locations.</w:t>
            </w:r>
          </w:p>
        </w:tc>
      </w:tr>
      <w:tr w:rsidR="00646A9C" w:rsidRPr="00EF78DD" w:rsidTr="00741420">
        <w:trPr>
          <w:trHeight w:val="273"/>
        </w:trPr>
        <w:tc>
          <w:tcPr>
            <w:tcW w:w="1620" w:type="dxa"/>
            <w:shd w:val="clear" w:color="000000" w:fill="F2F2F2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 actor: Occupant</w:t>
            </w:r>
          </w:p>
        </w:tc>
      </w:tr>
      <w:tr w:rsidR="00646A9C" w:rsidRPr="00EF78DD" w:rsidTr="00741420">
        <w:trPr>
          <w:trHeight w:val="273"/>
        </w:trPr>
        <w:tc>
          <w:tcPr>
            <w:tcW w:w="1620" w:type="dxa"/>
            <w:shd w:val="clear" w:color="000000" w:fill="F2F2F2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646A9C" w:rsidRPr="00741420" w:rsidTr="00741420">
        <w:trPr>
          <w:trHeight w:val="273"/>
        </w:trPr>
        <w:tc>
          <w:tcPr>
            <w:tcW w:w="1620" w:type="dxa"/>
            <w:shd w:val="clear" w:color="000000" w:fill="F2F2F2"/>
            <w:noWrap/>
            <w:vAlign w:val="bottom"/>
            <w:hideMark/>
          </w:tcPr>
          <w:p w:rsidR="00646A9C" w:rsidRPr="00AB0087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Entry condition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:rsidR="00646A9C" w:rsidRPr="00741420" w:rsidRDefault="00741420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</w:t>
            </w:r>
            <w:r w:rsidR="00646A9C" w:rsidRP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is properly launched</w:t>
            </w:r>
            <w:r w:rsidRP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  <w:p w:rsidR="00741420" w:rsidRPr="00741420" w:rsidRDefault="00741420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2. </w:t>
            </w:r>
            <w:r w:rsidRP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list of locations is not empty.</w:t>
            </w:r>
          </w:p>
        </w:tc>
      </w:tr>
      <w:tr w:rsidR="00646A9C" w:rsidRPr="00741420" w:rsidTr="00741420">
        <w:trPr>
          <w:trHeight w:val="273"/>
        </w:trPr>
        <w:tc>
          <w:tcPr>
            <w:tcW w:w="1620" w:type="dxa"/>
            <w:shd w:val="clear" w:color="000000" w:fill="F2F2F2"/>
            <w:noWrap/>
            <w:vAlign w:val="bottom"/>
            <w:hideMark/>
          </w:tcPr>
          <w:p w:rsidR="00646A9C" w:rsidRPr="00741420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741420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Domain Entities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:rsidR="00646A9C" w:rsidRPr="00741420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</w:t>
            </w:r>
          </w:p>
        </w:tc>
      </w:tr>
    </w:tbl>
    <w:p w:rsidR="00646A9C" w:rsidRDefault="00646A9C" w:rsidP="00646A9C">
      <w:pPr>
        <w:rPr>
          <w:lang w:val="en-US"/>
        </w:rPr>
      </w:pPr>
    </w:p>
    <w:p w:rsidR="00646A9C" w:rsidRDefault="00646A9C" w:rsidP="00646A9C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63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1"/>
        <w:gridCol w:w="7449"/>
      </w:tblGrid>
      <w:tr w:rsidR="00646A9C" w:rsidRPr="00741420" w:rsidTr="009A1308">
        <w:trPr>
          <w:trHeight w:val="300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46A9C" w:rsidRPr="00741420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</w:pPr>
            <w:r w:rsidRPr="00741420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CA"/>
              </w:rPr>
              <w:t>Step</w:t>
            </w:r>
          </w:p>
        </w:tc>
        <w:tc>
          <w:tcPr>
            <w:tcW w:w="7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46A9C" w:rsidRPr="00741420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Action</w:t>
            </w:r>
          </w:p>
        </w:tc>
      </w:tr>
      <w:tr w:rsidR="00646A9C" w:rsidRPr="00887F44" w:rsidTr="009A1308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741420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1.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EF78DD" w:rsidRDefault="00646A9C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set</w:t>
            </w:r>
            <w:r w:rsid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the volume in the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locations with audio system in the house.</w:t>
            </w:r>
          </w:p>
        </w:tc>
      </w:tr>
      <w:tr w:rsidR="00741420" w:rsidRPr="00887F44" w:rsidTr="009A1308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420" w:rsidRPr="00EF78DD" w:rsidRDefault="00741420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420" w:rsidRPr="00EF78DD" w:rsidRDefault="00741420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prompts Primary Actor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which location to control volume.</w:t>
            </w:r>
          </w:p>
        </w:tc>
      </w:tr>
      <w:tr w:rsidR="00646A9C" w:rsidRPr="00887F44" w:rsidTr="009A1308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EF78DD" w:rsidRDefault="00741420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  <w:r w:rsidR="00646A9C"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EF78DD" w:rsidRDefault="00646A9C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prompts Primary Actor </w:t>
            </w:r>
            <w:r w:rsid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to either increase the volume, decrease the volume or mute it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646A9C" w:rsidRPr="00887F44" w:rsidTr="009A1308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EF78DD" w:rsidRDefault="00646A9C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System sets up </w:t>
            </w:r>
            <w:r w:rsid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volume at the designated location(s).</w:t>
            </w:r>
          </w:p>
        </w:tc>
      </w:tr>
      <w:tr w:rsidR="00646A9C" w:rsidRPr="00EF78DD" w:rsidTr="009A1308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 case ends successfully.</w:t>
            </w:r>
          </w:p>
        </w:tc>
      </w:tr>
    </w:tbl>
    <w:p w:rsidR="00646A9C" w:rsidRDefault="00646A9C" w:rsidP="00646A9C">
      <w:pPr>
        <w:rPr>
          <w:b/>
          <w:lang w:val="en-US"/>
        </w:rPr>
      </w:pPr>
    </w:p>
    <w:p w:rsidR="00646A9C" w:rsidRDefault="00646A9C" w:rsidP="00646A9C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682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621"/>
      </w:tblGrid>
      <w:tr w:rsidR="00646A9C" w:rsidRPr="00EF78DD" w:rsidTr="009A13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</w:p>
        </w:tc>
        <w:tc>
          <w:tcPr>
            <w:tcW w:w="5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46A9C" w:rsidRPr="00EF78DD" w:rsidRDefault="00646A9C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646A9C" w:rsidRPr="00887F44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EF78DD" w:rsidRDefault="00741420" w:rsidP="009A13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  <w:r w:rsidR="00646A9C"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a.1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A9C" w:rsidRPr="00EF78DD" w:rsidRDefault="00646A9C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</w:t>
            </w:r>
            <w:r w:rsidR="00741420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enters an invalid location.</w:t>
            </w:r>
          </w:p>
        </w:tc>
      </w:tr>
      <w:tr w:rsidR="00741420" w:rsidRPr="00741420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420" w:rsidRPr="00EF78DD" w:rsidRDefault="00741420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a.2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420" w:rsidRPr="00EF78DD" w:rsidRDefault="00741420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display error message “</w:t>
            </w:r>
            <w:r w:rsid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Enter 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valid location</w:t>
            </w:r>
            <w:r w:rsidR="00CA0A6B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!”.</w:t>
            </w:r>
          </w:p>
        </w:tc>
      </w:tr>
      <w:tr w:rsidR="00741420" w:rsidRPr="00741420" w:rsidTr="009A13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420" w:rsidRPr="00EF78DD" w:rsidRDefault="00741420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a.3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420" w:rsidRPr="00493870" w:rsidRDefault="00741420" w:rsidP="0074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</w:t>
            </w:r>
            <w:r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to Main Success Scenario Step 2</w:t>
            </w: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</w:tbl>
    <w:p w:rsidR="00741420" w:rsidRPr="00626ACE" w:rsidRDefault="00741420" w:rsidP="0002038A">
      <w:pPr>
        <w:rPr>
          <w:lang w:val="en-US"/>
        </w:rPr>
      </w:pPr>
    </w:p>
    <w:sectPr w:rsidR="00741420" w:rsidRPr="00626ACE" w:rsidSect="00FF58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2526"/>
    <w:rsid w:val="00015D39"/>
    <w:rsid w:val="0002038A"/>
    <w:rsid w:val="000A68D6"/>
    <w:rsid w:val="000C50EB"/>
    <w:rsid w:val="000D6D1E"/>
    <w:rsid w:val="001719B8"/>
    <w:rsid w:val="001C5FEC"/>
    <w:rsid w:val="001E1A19"/>
    <w:rsid w:val="001E2526"/>
    <w:rsid w:val="00274FDA"/>
    <w:rsid w:val="002B5F22"/>
    <w:rsid w:val="00377A05"/>
    <w:rsid w:val="003D744D"/>
    <w:rsid w:val="00456624"/>
    <w:rsid w:val="00472883"/>
    <w:rsid w:val="004769E0"/>
    <w:rsid w:val="00484456"/>
    <w:rsid w:val="004854C2"/>
    <w:rsid w:val="0049231E"/>
    <w:rsid w:val="00493870"/>
    <w:rsid w:val="004B771D"/>
    <w:rsid w:val="004C767C"/>
    <w:rsid w:val="004D2045"/>
    <w:rsid w:val="0054201B"/>
    <w:rsid w:val="0055751B"/>
    <w:rsid w:val="005D5E3F"/>
    <w:rsid w:val="0060151C"/>
    <w:rsid w:val="00626ACE"/>
    <w:rsid w:val="00646A9C"/>
    <w:rsid w:val="00647005"/>
    <w:rsid w:val="006C568F"/>
    <w:rsid w:val="00740BA7"/>
    <w:rsid w:val="00741420"/>
    <w:rsid w:val="00767ACF"/>
    <w:rsid w:val="008046CF"/>
    <w:rsid w:val="00887F44"/>
    <w:rsid w:val="009B603D"/>
    <w:rsid w:val="009C3608"/>
    <w:rsid w:val="009C49B7"/>
    <w:rsid w:val="009F3AF2"/>
    <w:rsid w:val="00A00D46"/>
    <w:rsid w:val="00A43D1D"/>
    <w:rsid w:val="00A44364"/>
    <w:rsid w:val="00A57082"/>
    <w:rsid w:val="00AB0087"/>
    <w:rsid w:val="00AB3E72"/>
    <w:rsid w:val="00AF083E"/>
    <w:rsid w:val="00B24E51"/>
    <w:rsid w:val="00B2598E"/>
    <w:rsid w:val="00BE33AE"/>
    <w:rsid w:val="00C5201D"/>
    <w:rsid w:val="00C62ED8"/>
    <w:rsid w:val="00C97EB4"/>
    <w:rsid w:val="00CA0A6B"/>
    <w:rsid w:val="00D00FE1"/>
    <w:rsid w:val="00D348B5"/>
    <w:rsid w:val="00DA61D3"/>
    <w:rsid w:val="00DE3FE1"/>
    <w:rsid w:val="00E16D15"/>
    <w:rsid w:val="00E53B78"/>
    <w:rsid w:val="00E560EF"/>
    <w:rsid w:val="00EF1698"/>
    <w:rsid w:val="00EF78DD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6F8175-BA81-4ED6-9B87-55E0DA98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E72"/>
  </w:style>
  <w:style w:type="paragraph" w:styleId="Titre1">
    <w:name w:val="heading 1"/>
    <w:basedOn w:val="Normal"/>
    <w:next w:val="Normal"/>
    <w:link w:val="Titre1Car"/>
    <w:uiPriority w:val="9"/>
    <w:qFormat/>
    <w:rsid w:val="00AB3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3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3E7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87F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16</Pages>
  <Words>2995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ArnoldK</dc:creator>
  <cp:lastModifiedBy>ArnoldK</cp:lastModifiedBy>
  <cp:revision>44</cp:revision>
  <dcterms:created xsi:type="dcterms:W3CDTF">2016-02-12T22:45:00Z</dcterms:created>
  <dcterms:modified xsi:type="dcterms:W3CDTF">2016-02-21T01:03:00Z</dcterms:modified>
</cp:coreProperties>
</file>