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      OOP PRACTICAL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Write a program to calculate Simple Interest.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float p, r, t, si;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"Enter Principal: 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cin &gt;&gt; 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"Enter Rate: 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cin &gt;&gt; 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cout &lt;&lt; "Enter Time: 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cin &gt;&gt; 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si = (p * r * t) / 100;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cout &lt;&lt; "Simple Interest = " &lt;&lt; si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Write a program to calculate Area and Perimeter of Rectangle.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float length, breadth, area, perimeter;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cout &lt;&lt; "Enter Length: 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cin &gt;&gt; length;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cout &lt;&lt; "Enter Breadth: 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cin &gt;&gt; breadth;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area = length * breadth;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perimeter = 2 * (length + breadth);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cout &lt;&lt; "Area = " &lt;&lt; area &lt;&lt; 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"Perimeter = " &lt;&lt; perimeter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Write a program to calculate Average of five numbers.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float a, b, c, d, e, average;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"Enter five numbers: 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cin &gt;&gt; a &gt;&gt; b &gt;&gt; c &gt;&gt; d &gt;&gt; 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average = (a + b + c + d + e) / 5;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cout &lt;&lt; "Average = " &lt;&lt; average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Write a program to swap two numbers without using a third variable.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cout &lt;&lt; "Enter two numbers: 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 = a + b;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 = a - b;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 = a - b;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cout &lt;&lt; "After swapping:" &lt;&lt; endl;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cout &lt;&lt; "First number = " &lt;&lt; a &lt;&lt; endl;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cout &lt;&lt; "Second number = " &lt;&lt; b &lt;&lt; endl;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Write a program to convert Celsius into Fahrenheit.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float celsius, fahrenheit;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cout &lt;&lt; "Enter temperature in Celsius: 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cin &gt;&gt; celsius;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fahrenheit = (celsius * 9 / 5) + 32;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cout &lt;&lt; "Temperature in Fahrenheit = " &lt;&lt; fahrenheit &lt;&lt; endl;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6. Program to Find the Factorial of a Number.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long long factorial = 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factorial = factorial * i;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cout &lt;&lt; "Factorial = " &lt;&lt; factorial &lt;&lt; endl;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7. Program to Generate the Fibonacci Series.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int n, a = 0, b = 1, c;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cout &lt;&lt; "Enter number of terms: 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cout &lt;&lt; "Fibonacci Series: 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cout &lt;&lt; a &lt;&lt; " 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 = a + b;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a = b;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b = c;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8. Program to Check Whether a Number is an Armstrong Number.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int n, original, remainder, sum =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original = 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while (n != 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remainder = n % 10;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sum = sum + (remainder * remainder * remainder);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n = n / 10;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if (sum == original)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cout &lt;&lt; "The number is an Armstrong Number." &lt;&lt; endl;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cout &lt;&lt; "The number is not an Armstrong Number." &lt;&lt; endl;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9. Program to Reverse a String.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string str;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cout &lt;&lt; "Enter a string: 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cin &gt;&gt; str;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cout &lt;&lt; "Reversed string: 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for (int i = str.length() - 1; i &gt;= 0; i--)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cout &lt;&lt; str[i];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10. Program to draw different patterns using For Loop.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cout &lt;&lt; "Enter number of rows: 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cout &lt;&lt; "\nPattern 1:\n";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for (int j = 1; j &lt;= i; j++)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cout &lt;&lt; "* 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cout &lt;&lt; "\nPattern 2:\n";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for (int i = n; i &gt;= 1; i--)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for (int j = 1; j &lt;= i; j++)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cout &lt;&lt; "* ";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cout &lt;&lt; "\nPattern 3:\n";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for (int j = 1; j &lt;= n - i; j++)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cout &lt;&lt; "  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for (int j = 1; j &lt;= i; j++)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cout &lt;&lt; "* ";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11. Program Using a Structure to Store and Display 2 Student Details.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struct Student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Student s[2];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for (int i = 0; i &lt; 2; i++)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cout &lt;&lt; "\nEnter details of Student " &lt;&lt; i + 1 &lt;&lt; endl;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cout &lt;&lt; "Enter Roll Number: ";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cin &gt;&gt; s[i].rollNo;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cout &lt;&lt; "Enter Name: ";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cin &gt;&gt; s[i].name;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cin &gt;&gt; s[i].marks;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cout &lt;&lt; "\nStudent Details\n";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for (int i = 0; i &lt; 2; i++)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cout &lt;&lt; "\nStudent " &lt;&lt; i + 1 &lt;&lt; endl;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cout &lt;&lt; "Roll Number: " &lt;&lt; s[i].rollNo &lt;&lt; endl;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cout &lt;&lt; "Name: " &lt;&lt; s[i].name &lt;&lt; endl;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cout &lt;&lt; "Marks: " &lt;&lt; s[i].marks &lt;&lt; endl;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