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097" w:rsidRDefault="00536A17" w:rsidP="00536A17">
      <w:pPr>
        <w:pStyle w:val="Heading1"/>
      </w:pPr>
      <w:bookmarkStart w:id="0" w:name="_GoBack"/>
      <w:r>
        <w:t>Build an NFT marketplace</w:t>
      </w:r>
    </w:p>
    <w:p w:rsidR="00CA12F0" w:rsidRDefault="00536A17" w:rsidP="00536A17">
      <w:r>
        <w:t xml:space="preserve">User can mint NFT, They are able to see NFTs </w:t>
      </w:r>
      <w:r w:rsidR="00CA12F0">
        <w:t xml:space="preserve">as list with the bid price </w:t>
      </w:r>
      <w:r>
        <w:t>on the each event Auction page. User can donate their NFT to each EVENT. And another user can bid on this NFT</w:t>
      </w:r>
      <w:r w:rsidR="00CA12F0">
        <w:t xml:space="preserve">. To, mint NFT and Event user </w:t>
      </w:r>
      <w:r w:rsidR="00961540">
        <w:t>have</w:t>
      </w:r>
      <w:r w:rsidR="00CA12F0">
        <w:t xml:space="preserve"> to connect his Aurora wallet. </w:t>
      </w:r>
    </w:p>
    <w:p w:rsidR="00CA12F0" w:rsidRDefault="00CA12F0" w:rsidP="00536A17"/>
    <w:p w:rsidR="00CA12F0" w:rsidRDefault="00CA12F0" w:rsidP="00CA12F0">
      <w:pPr>
        <w:pStyle w:val="Heading1"/>
      </w:pPr>
      <w:r>
        <w:t>NEAR &lt;&gt; Aurora Integration</w:t>
      </w:r>
    </w:p>
    <w:p w:rsidR="00CA12F0" w:rsidRDefault="00046127" w:rsidP="00CA12F0">
      <w:r>
        <w:t xml:space="preserve">All the </w:t>
      </w:r>
      <w:r w:rsidR="00900574">
        <w:t xml:space="preserve">charity </w:t>
      </w:r>
      <w:r>
        <w:t xml:space="preserve">events and NFTs are creating on Aurora platform. </w:t>
      </w:r>
      <w:r w:rsidR="00900574">
        <w:t>And bidding in NEAR contract. So, when charity owner is creating the EVENT, then these are creating on Aurora. Using ERC-72</w:t>
      </w:r>
      <w:r w:rsidR="00961540">
        <w:t>1 contract EVENTS and NFTs are creating on Aurora. And when user bid, then NEAR contract is using and bidding on NEAR platform.</w:t>
      </w:r>
    </w:p>
    <w:p w:rsidR="00961540" w:rsidRDefault="00961540" w:rsidP="00CA12F0"/>
    <w:p w:rsidR="00961540" w:rsidRDefault="00961540" w:rsidP="00CA12F0"/>
    <w:p w:rsidR="00961540" w:rsidRDefault="00961540" w:rsidP="00961540">
      <w:pPr>
        <w:pStyle w:val="Heading1"/>
      </w:pPr>
      <w:r>
        <w:t xml:space="preserve">NEAR FOUNDATION - </w:t>
      </w:r>
      <w:proofErr w:type="spellStart"/>
      <w:r>
        <w:t>Airtable</w:t>
      </w:r>
      <w:proofErr w:type="spellEnd"/>
      <w:r>
        <w:t xml:space="preserve"> is the New Excel.</w:t>
      </w:r>
    </w:p>
    <w:p w:rsidR="003D5730" w:rsidRDefault="00961540" w:rsidP="00961540">
      <w:r>
        <w:t xml:space="preserve">When user create EVENTs and NFTs and Bid then the data are saving into </w:t>
      </w:r>
      <w:proofErr w:type="spellStart"/>
      <w:r>
        <w:t>Airtable</w:t>
      </w:r>
      <w:proofErr w:type="spellEnd"/>
      <w:r>
        <w:t xml:space="preserve">. And these are showing on the front-end. So, </w:t>
      </w:r>
      <w:r w:rsidR="003D5730">
        <w:t>using it we can display lots of data without delay. Also we can search and sort by price. Also here we can delete the data.</w:t>
      </w:r>
    </w:p>
    <w:p w:rsidR="003D5730" w:rsidRDefault="003D5730" w:rsidP="00961540"/>
    <w:p w:rsidR="003D5730" w:rsidRDefault="003D5730" w:rsidP="003D5730">
      <w:pPr>
        <w:pStyle w:val="Heading1"/>
      </w:pPr>
      <w:r>
        <w:t>NEAR FOUNDATION - Bootcamp Capstone on Web3.</w:t>
      </w:r>
    </w:p>
    <w:p w:rsidR="003D5730" w:rsidRPr="003D5730" w:rsidRDefault="003D5730" w:rsidP="003D5730">
      <w:r>
        <w:t>User can login with their wallet. And NEAR price has been used on this platform. So, when user bid then user has to use his wallet. After he connected then he can bid on the NFTs.</w:t>
      </w:r>
      <w:bookmarkEnd w:id="0"/>
    </w:p>
    <w:sectPr w:rsidR="003D5730" w:rsidRPr="003D5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A17"/>
    <w:rsid w:val="00046127"/>
    <w:rsid w:val="003C27D2"/>
    <w:rsid w:val="003D5730"/>
    <w:rsid w:val="00536A17"/>
    <w:rsid w:val="00900574"/>
    <w:rsid w:val="00961540"/>
    <w:rsid w:val="00B31517"/>
    <w:rsid w:val="00CA12F0"/>
    <w:rsid w:val="00F6009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325033-54C1-44B2-AF9B-61F7A793B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6A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1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RelyOnCSS/>
  <w:doNotUseLongFileName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zakir</dc:creator>
  <cp:keywords/>
  <dc:description/>
  <cp:lastModifiedBy>zakir</cp:lastModifiedBy>
  <cp:revision>1</cp:revision>
  <dcterms:created xsi:type="dcterms:W3CDTF">2022-02-19T02:26:00Z</dcterms:created>
  <dcterms:modified xsi:type="dcterms:W3CDTF">2022-02-19T03:27:00Z</dcterms:modified>
</cp:coreProperties>
</file>