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12" w:rsidRDefault="00C97212">
      <w:r>
        <w:t xml:space="preserve">In Attendance for Client Team: </w:t>
      </w:r>
      <w:r w:rsidR="006F6430">
        <w:t xml:space="preserve">Caitlyn Landrum, </w:t>
      </w:r>
      <w:r>
        <w:t xml:space="preserve">Katie Moutafis, Jahwaan Crews, Zach Kucharz, Jacob McCauley, Steve Smith </w:t>
      </w:r>
    </w:p>
    <w:p w:rsidR="00C97212" w:rsidRDefault="00C97212"/>
    <w:p w:rsidR="00C97212" w:rsidRDefault="00C97212">
      <w:r>
        <w:t xml:space="preserve">In Attendance for Server Team: Amber Spell, </w:t>
      </w:r>
      <w:r>
        <w:t>Alberto Ceballos</w:t>
      </w:r>
      <w:r>
        <w:t xml:space="preserve">, </w:t>
      </w:r>
      <w:r>
        <w:t>Angelo Teoxon</w:t>
      </w:r>
    </w:p>
    <w:p w:rsidR="00724D44" w:rsidRDefault="00724D44"/>
    <w:p w:rsidR="00724D44" w:rsidRDefault="00724D44">
      <w:r>
        <w:t xml:space="preserve">Goals: Client is making a login screen, Server is </w:t>
      </w:r>
      <w:r w:rsidR="006F6430">
        <w:t>going to run a simple http server and get and post requests</w:t>
      </w:r>
    </w:p>
    <w:p w:rsidR="006F6430" w:rsidRDefault="006F6430"/>
    <w:p w:rsidR="001E1837" w:rsidRDefault="008C59BF" w:rsidP="008C59BF">
      <w:pPr>
        <w:pStyle w:val="ListParagraph"/>
        <w:numPr>
          <w:ilvl w:val="0"/>
          <w:numId w:val="1"/>
        </w:numPr>
      </w:pPr>
      <w:r>
        <w:t>Groups worked to accomplish their respective tasks today</w:t>
      </w:r>
    </w:p>
    <w:p w:rsidR="008C59BF" w:rsidRDefault="008C59BF" w:rsidP="008C59BF">
      <w:pPr>
        <w:pStyle w:val="ListParagraph"/>
        <w:ind w:left="360"/>
      </w:pPr>
      <w:bookmarkStart w:id="0" w:name="_GoBack"/>
      <w:bookmarkEnd w:id="0"/>
    </w:p>
    <w:sectPr w:rsidR="008C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042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12"/>
    <w:rsid w:val="001E1837"/>
    <w:rsid w:val="006F6430"/>
    <w:rsid w:val="00724D44"/>
    <w:rsid w:val="008C59BF"/>
    <w:rsid w:val="00C9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13B3"/>
  <w15:chartTrackingRefBased/>
  <w15:docId w15:val="{95F78571-EE25-41E8-9C03-8DFD45B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1</cp:revision>
  <dcterms:created xsi:type="dcterms:W3CDTF">2019-02-20T19:58:00Z</dcterms:created>
  <dcterms:modified xsi:type="dcterms:W3CDTF">2019-02-20T21:45:00Z</dcterms:modified>
</cp:coreProperties>
</file>