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E7" w:rsidRDefault="00232BE7">
      <w:r>
        <w:t>In Attendance: Caitlyn Landrum, Katie Moutafis, Alberto Ceballos, Jahwaan Crews, Jacob McCauley, Steve Smith</w:t>
      </w:r>
    </w:p>
    <w:p w:rsidR="00232BE7" w:rsidRDefault="00232BE7"/>
    <w:p w:rsidR="00232BE7" w:rsidRDefault="00232BE7">
      <w:r>
        <w:t xml:space="preserve">On Voice Chat: </w:t>
      </w:r>
    </w:p>
    <w:p w:rsidR="00232BE7" w:rsidRDefault="00232BE7"/>
    <w:p w:rsidR="00232BE7" w:rsidRDefault="00232BE7">
      <w:r>
        <w:t>Goals: Continue coding, discuss what other documentation we may or may not need</w:t>
      </w:r>
    </w:p>
    <w:p w:rsidR="00232BE7" w:rsidRDefault="00232BE7">
      <w:r>
        <w:tab/>
        <w:t>CLIENT</w:t>
      </w:r>
      <w:r w:rsidR="008C75D3">
        <w:t xml:space="preserve"> GOALS: Fetch data from </w:t>
      </w:r>
      <w:proofErr w:type="spellStart"/>
      <w:r w:rsidR="008C75D3">
        <w:t>url</w:t>
      </w:r>
      <w:proofErr w:type="spellEnd"/>
      <w:r w:rsidR="008C75D3">
        <w:t xml:space="preserve"> (Get Request)</w:t>
      </w:r>
    </w:p>
    <w:p w:rsidR="008C75D3" w:rsidRDefault="008C75D3">
      <w:r>
        <w:tab/>
      </w:r>
      <w:r>
        <w:tab/>
      </w:r>
      <w:r>
        <w:tab/>
        <w:t xml:space="preserve">Post data to </w:t>
      </w:r>
      <w:proofErr w:type="spellStart"/>
      <w:r>
        <w:t>url</w:t>
      </w:r>
      <w:proofErr w:type="spellEnd"/>
      <w:r>
        <w:t xml:space="preserve"> (Post Request)</w:t>
      </w:r>
    </w:p>
    <w:p w:rsidR="008C75D3" w:rsidRDefault="008C75D3">
      <w:r>
        <w:tab/>
      </w:r>
      <w:r>
        <w:tab/>
      </w:r>
      <w:r>
        <w:tab/>
        <w:t>Load List of Items Dynamically</w:t>
      </w:r>
    </w:p>
    <w:p w:rsidR="00232BE7" w:rsidRDefault="00232BE7"/>
    <w:p w:rsidR="00232BE7" w:rsidRDefault="00232BE7">
      <w:r>
        <w:t>Side Note: 30 Min Meeting on either March 26</w:t>
      </w:r>
      <w:r w:rsidRPr="00232BE7">
        <w:rPr>
          <w:vertAlign w:val="superscript"/>
        </w:rPr>
        <w:t>th</w:t>
      </w:r>
      <w:r>
        <w:t xml:space="preserve"> or March 28</w:t>
      </w:r>
      <w:r w:rsidRPr="00232BE7">
        <w:rPr>
          <w:vertAlign w:val="superscript"/>
        </w:rPr>
        <w:t>th</w:t>
      </w:r>
      <w:r>
        <w:t xml:space="preserve"> needs to be scheduled as late as possible</w:t>
      </w:r>
      <w:r w:rsidR="008C75D3">
        <w:t xml:space="preserve"> because Jacob’s class might run late</w:t>
      </w:r>
      <w:bookmarkStart w:id="0" w:name="_GoBack"/>
      <w:bookmarkEnd w:id="0"/>
    </w:p>
    <w:sectPr w:rsidR="0023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7"/>
    <w:rsid w:val="00073B99"/>
    <w:rsid w:val="00232BE7"/>
    <w:rsid w:val="008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7544"/>
  <w15:chartTrackingRefBased/>
  <w15:docId w15:val="{394B94BF-6727-4859-97D9-C038416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2019-02-27T20:11:00Z</dcterms:created>
  <dcterms:modified xsi:type="dcterms:W3CDTF">2019-03-05T02:56:00Z</dcterms:modified>
</cp:coreProperties>
</file>