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533" w:rsidRDefault="00CC4533">
      <w:r>
        <w:t>In Attendance: Caitlyn Landrum, Katie Moutafis, Alberto Ceballos, Jahwaan Crews, Zach Kucharz, Jacob McCauley, Steve Smith, Angelo Teoxon</w:t>
      </w:r>
    </w:p>
    <w:p w:rsidR="00CC4533" w:rsidRDefault="00CC4533"/>
    <w:p w:rsidR="00CC4533" w:rsidRDefault="00CC4533">
      <w:r>
        <w:t xml:space="preserve">On Voice Chat: </w:t>
      </w:r>
    </w:p>
    <w:p w:rsidR="00CC4533" w:rsidRDefault="00CC4533"/>
    <w:p w:rsidR="00CC4533" w:rsidRDefault="00CC4533">
      <w:r>
        <w:t>Goals: Merge and start coding middle ware</w:t>
      </w:r>
    </w:p>
    <w:p w:rsidR="00027875" w:rsidRDefault="00027875"/>
    <w:p w:rsidR="00027875" w:rsidRDefault="00027875">
      <w:r w:rsidRPr="00027875">
        <w:rPr>
          <w:b/>
          <w:i/>
          <w:u w:val="single"/>
        </w:rPr>
        <w:t>IMPORT</w:t>
      </w:r>
      <w:r>
        <w:rPr>
          <w:b/>
          <w:i/>
          <w:u w:val="single"/>
        </w:rPr>
        <w:t>ANT NOTICE WHEN RUNNING SERVER FOR TESTING</w:t>
      </w:r>
    </w:p>
    <w:p w:rsidR="00027875" w:rsidRDefault="00027875">
      <w:bookmarkStart w:id="0" w:name="_GoBack"/>
      <w:bookmarkEnd w:id="0"/>
    </w:p>
    <w:p w:rsidR="00027875" w:rsidRDefault="00027875">
      <w:r>
        <w:t>GO TO THE TERMINAL AND TYPE:</w:t>
      </w:r>
    </w:p>
    <w:p w:rsidR="00027875" w:rsidRDefault="00027875">
      <w:r>
        <w:t xml:space="preserve">service </w:t>
      </w:r>
      <w:proofErr w:type="spellStart"/>
      <w:r>
        <w:t>mysql</w:t>
      </w:r>
      <w:proofErr w:type="spellEnd"/>
      <w:r>
        <w:t xml:space="preserve"> start</w:t>
      </w:r>
    </w:p>
    <w:p w:rsidR="00027875" w:rsidRDefault="00027875">
      <w:r>
        <w:t>THEN NAVIGATE TO SERVER FOLDER AND THEN RUN:</w:t>
      </w:r>
    </w:p>
    <w:p w:rsidR="00027875" w:rsidRDefault="00027875">
      <w:proofErr w:type="spellStart"/>
      <w:r>
        <w:t>sudo</w:t>
      </w:r>
      <w:proofErr w:type="spellEnd"/>
      <w:r>
        <w:t xml:space="preserve"> python server.py</w:t>
      </w:r>
      <w:r>
        <w:br/>
      </w:r>
    </w:p>
    <w:p w:rsidR="00027875" w:rsidRPr="00027875" w:rsidRDefault="00027875">
      <w:r>
        <w:t>ONCE YOU RUN THIS IF YOU ENCOUNTER ANY ERROR NOTIFY ALBERTO</w:t>
      </w:r>
    </w:p>
    <w:sectPr w:rsidR="00027875" w:rsidRPr="00027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33"/>
    <w:rsid w:val="00027875"/>
    <w:rsid w:val="00CC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E8EC"/>
  <w15:chartTrackingRefBased/>
  <w15:docId w15:val="{57021048-9332-40FE-8E82-0E629E7C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2</cp:revision>
  <dcterms:created xsi:type="dcterms:W3CDTF">2019-03-27T19:20:00Z</dcterms:created>
  <dcterms:modified xsi:type="dcterms:W3CDTF">2019-03-27T19:28:00Z</dcterms:modified>
</cp:coreProperties>
</file>