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3499C" w:rsidRDefault="00BC7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Accomplishments</w:t>
      </w:r>
    </w:p>
    <w:p w14:paraId="7FCDF5E0" w14:textId="6A900371" w:rsidR="00F46875" w:rsidRDefault="00F46875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Graduating from K</w:t>
      </w:r>
      <w:r w:rsidR="004C5857">
        <w:rPr>
          <w:rFonts w:ascii="Arial" w:eastAsia="Arial" w:hAnsi="Arial" w:cs="Arial"/>
          <w:sz w:val="24"/>
          <w:szCs w:val="24"/>
        </w:rPr>
        <w:t xml:space="preserve">ansas </w:t>
      </w:r>
      <w:r>
        <w:rPr>
          <w:rFonts w:ascii="Arial" w:eastAsia="Arial" w:hAnsi="Arial" w:cs="Arial"/>
          <w:sz w:val="24"/>
          <w:szCs w:val="24"/>
        </w:rPr>
        <w:t>U Full Stack Web Developer Bootcamp on 11/29/22</w:t>
      </w:r>
    </w:p>
    <w:p w14:paraId="00000004" w14:textId="69FE124E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Assisted in helping achieve a </w:t>
      </w:r>
      <w:r w:rsidR="009B4DA1">
        <w:rPr>
          <w:rFonts w:ascii="Arial" w:eastAsia="Arial" w:hAnsi="Arial" w:cs="Arial"/>
          <w:sz w:val="24"/>
          <w:szCs w:val="24"/>
        </w:rPr>
        <w:t>twenty-</w:t>
      </w:r>
      <w:r>
        <w:rPr>
          <w:rFonts w:ascii="Arial" w:eastAsia="Arial" w:hAnsi="Arial" w:cs="Arial"/>
          <w:sz w:val="24"/>
          <w:szCs w:val="24"/>
        </w:rPr>
        <w:t>million dollar increase in sales in a 1-year time period</w:t>
      </w:r>
    </w:p>
    <w:p w14:paraId="00000005" w14:textId="397229C2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Lead two store relocations as an Assistant Manager </w:t>
      </w:r>
    </w:p>
    <w:p w14:paraId="00000009" w14:textId="549E416B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Implemented </w:t>
      </w:r>
      <w:r w:rsidR="009F2062">
        <w:rPr>
          <w:rFonts w:ascii="Arial" w:eastAsia="Arial" w:hAnsi="Arial" w:cs="Arial"/>
          <w:sz w:val="24"/>
          <w:szCs w:val="24"/>
        </w:rPr>
        <w:t>new and/or prototype</w:t>
      </w:r>
      <w:r>
        <w:rPr>
          <w:rFonts w:ascii="Arial" w:eastAsia="Arial" w:hAnsi="Arial" w:cs="Arial"/>
          <w:sz w:val="24"/>
          <w:szCs w:val="24"/>
        </w:rPr>
        <w:t xml:space="preserve"> process</w:t>
      </w:r>
      <w:r w:rsidR="009F2062"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F2062">
        <w:rPr>
          <w:rFonts w:ascii="Arial" w:eastAsia="Arial" w:hAnsi="Arial" w:cs="Arial"/>
          <w:sz w:val="24"/>
          <w:szCs w:val="24"/>
        </w:rPr>
        <w:t>in several locations</w:t>
      </w:r>
    </w:p>
    <w:p w14:paraId="0000000A" w14:textId="19ACEAF6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Piloted the inventory app for six out of nine stores </w:t>
      </w:r>
    </w:p>
    <w:p w14:paraId="0000000B" w14:textId="115A3B21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Assisted in evacuation and securing of </w:t>
      </w:r>
      <w:r w:rsidR="009B4DA1">
        <w:rPr>
          <w:rFonts w:ascii="Arial" w:eastAsia="Arial" w:hAnsi="Arial" w:cs="Arial"/>
          <w:sz w:val="24"/>
          <w:szCs w:val="24"/>
        </w:rPr>
        <w:t>a store</w:t>
      </w:r>
      <w:r>
        <w:rPr>
          <w:rFonts w:ascii="Arial" w:eastAsia="Arial" w:hAnsi="Arial" w:cs="Arial"/>
          <w:sz w:val="24"/>
          <w:szCs w:val="24"/>
        </w:rPr>
        <w:t xml:space="preserve"> during a flood emergency </w:t>
      </w:r>
    </w:p>
    <w:p w14:paraId="0000000D" w14:textId="77777777" w:rsidR="0033499C" w:rsidRDefault="0033499C" w:rsidP="009B4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p w14:paraId="49FBB742" w14:textId="2B0189E1" w:rsidR="00F46875" w:rsidRPr="00F46875" w:rsidRDefault="00BC78D0" w:rsidP="00F46875">
      <w:pP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Highlights</w:t>
      </w:r>
    </w:p>
    <w:p w14:paraId="0000000F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Ensures ethics and compliance</w:t>
      </w:r>
    </w:p>
    <w:p w14:paraId="00000010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Adaptable, works well under pressure</w:t>
      </w:r>
    </w:p>
    <w:p w14:paraId="00000011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Makes informed judgements</w:t>
      </w:r>
    </w:p>
    <w:p w14:paraId="00000012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communicates goals and objectives</w:t>
      </w:r>
    </w:p>
    <w:p w14:paraId="00000013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Customer/member centered</w:t>
      </w:r>
    </w:p>
    <w:p w14:paraId="00000014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Result driven, ensures business needs are met</w:t>
      </w:r>
    </w:p>
    <w:p w14:paraId="00000015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Positively builds and influences team, manages and leverages talent</w:t>
      </w:r>
    </w:p>
    <w:p w14:paraId="00000016" w14:textId="39041682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Promotes and supports company policies, procedures, mission, values and standards of ethics and integrity</w:t>
      </w:r>
    </w:p>
    <w:p w14:paraId="00000017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p w14:paraId="4BA04B5C" w14:textId="314EDD76" w:rsidR="00B233A2" w:rsidRDefault="00BC7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Work History</w:t>
      </w:r>
    </w:p>
    <w:p w14:paraId="5B28E0BF" w14:textId="2FB3160D" w:rsidR="00B233A2" w:rsidRDefault="00B233A2" w:rsidP="00B233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Co-owner Honey Does Cleaning LLC </w:t>
      </w:r>
      <w:r w:rsidR="009B4DA1">
        <w:rPr>
          <w:rFonts w:ascii="Arial" w:eastAsia="Arial" w:hAnsi="Arial" w:cs="Arial"/>
          <w:i/>
          <w:sz w:val="24"/>
          <w:szCs w:val="24"/>
        </w:rPr>
        <w:t>August</w:t>
      </w:r>
      <w:r>
        <w:rPr>
          <w:rFonts w:ascii="Arial" w:eastAsia="Arial" w:hAnsi="Arial" w:cs="Arial"/>
          <w:i/>
          <w:sz w:val="24"/>
          <w:szCs w:val="24"/>
        </w:rPr>
        <w:t xml:space="preserve"> 20</w:t>
      </w:r>
      <w:r w:rsidR="009B4DA1">
        <w:rPr>
          <w:rFonts w:ascii="Arial" w:eastAsia="Arial" w:hAnsi="Arial" w:cs="Arial"/>
          <w:i/>
          <w:sz w:val="24"/>
          <w:szCs w:val="24"/>
        </w:rPr>
        <w:t>19</w:t>
      </w:r>
      <w:r>
        <w:rPr>
          <w:rFonts w:ascii="Arial" w:eastAsia="Arial" w:hAnsi="Arial" w:cs="Arial"/>
          <w:i/>
          <w:sz w:val="24"/>
          <w:szCs w:val="24"/>
        </w:rPr>
        <w:t xml:space="preserve"> to current.</w:t>
      </w:r>
    </w:p>
    <w:p w14:paraId="33D1EF66" w14:textId="0EF0E2F6" w:rsidR="009B4DA1" w:rsidRPr="009B4DA1" w:rsidRDefault="00B233A2" w:rsidP="009B4DA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Managed inventory flow as needed for the scheduled work load</w:t>
      </w:r>
    </w:p>
    <w:p w14:paraId="6EB83F3E" w14:textId="6F510BCA" w:rsidR="00B233A2" w:rsidRDefault="009B4DA1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Accounts receivable and payroll </w:t>
      </w:r>
    </w:p>
    <w:p w14:paraId="06817E0B" w14:textId="77777777" w:rsidR="009B4DA1" w:rsidRPr="00B233A2" w:rsidRDefault="009B4DA1" w:rsidP="009B4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i/>
          <w:sz w:val="24"/>
          <w:szCs w:val="24"/>
        </w:rPr>
      </w:pPr>
    </w:p>
    <w:p w14:paraId="4001C1ED" w14:textId="187996DE" w:rsidR="009B4DA1" w:rsidRPr="009B4DA1" w:rsidRDefault="00B233A2" w:rsidP="009B4D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Lamar, MO #338 | October 2021 thru </w:t>
      </w:r>
      <w:r>
        <w:rPr>
          <w:rFonts w:ascii="Arial" w:eastAsia="Arial" w:hAnsi="Arial" w:cs="Arial"/>
          <w:i/>
          <w:sz w:val="24"/>
          <w:szCs w:val="24"/>
        </w:rPr>
        <w:t>May 2022</w:t>
      </w:r>
    </w:p>
    <w:p w14:paraId="18F9B7B0" w14:textId="77777777" w:rsidR="00B233A2" w:rsidRDefault="00B233A2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3F088BB7" w14:textId="77777777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45E4CED6" w14:textId="6705F8EB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Served as a liaison between Home Office, contractors, </w:t>
      </w:r>
      <w:r w:rsidR="009B4DA1">
        <w:rPr>
          <w:rFonts w:ascii="Arial" w:eastAsia="Arial" w:hAnsi="Arial" w:cs="Arial"/>
          <w:sz w:val="24"/>
          <w:szCs w:val="24"/>
        </w:rPr>
        <w:t>vendors,</w:t>
      </w:r>
      <w:r>
        <w:rPr>
          <w:rFonts w:ascii="Arial" w:eastAsia="Arial" w:hAnsi="Arial" w:cs="Arial"/>
          <w:sz w:val="24"/>
          <w:szCs w:val="24"/>
        </w:rPr>
        <w:t xml:space="preserve"> and store associates to complete multiple projects</w:t>
      </w:r>
    </w:p>
    <w:p w14:paraId="75DFBC09" w14:textId="77777777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1854D1CE" w14:textId="77777777" w:rsidR="00B233A2" w:rsidRDefault="00B23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28E355D0" w14:textId="1B6A8677" w:rsidR="002F13E0" w:rsidRPr="002F13E0" w:rsidRDefault="00BC78D0" w:rsidP="002F13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Market Asset Protection </w:t>
      </w:r>
      <w:r w:rsidR="002F13E0">
        <w:rPr>
          <w:rFonts w:ascii="Arial" w:eastAsia="Arial" w:hAnsi="Arial" w:cs="Arial"/>
          <w:i/>
          <w:sz w:val="24"/>
          <w:szCs w:val="24"/>
        </w:rPr>
        <w:t>Operations Lead</w:t>
      </w:r>
      <w:r>
        <w:rPr>
          <w:rFonts w:ascii="Arial" w:eastAsia="Arial" w:hAnsi="Arial" w:cs="Arial"/>
          <w:i/>
          <w:sz w:val="24"/>
          <w:szCs w:val="24"/>
        </w:rPr>
        <w:t>, Market</w:t>
      </w:r>
      <w:r w:rsidR="002F13E0">
        <w:rPr>
          <w:rFonts w:ascii="Arial" w:eastAsia="Arial" w:hAnsi="Arial" w:cs="Arial"/>
          <w:i/>
          <w:sz w:val="24"/>
          <w:szCs w:val="24"/>
        </w:rPr>
        <w:t xml:space="preserve"> </w:t>
      </w:r>
      <w:r w:rsidR="00052B05">
        <w:rPr>
          <w:rFonts w:ascii="Arial" w:eastAsia="Arial" w:hAnsi="Arial" w:cs="Arial"/>
          <w:i/>
          <w:sz w:val="24"/>
          <w:szCs w:val="24"/>
        </w:rPr>
        <w:t xml:space="preserve">#334 </w:t>
      </w:r>
      <w:r>
        <w:rPr>
          <w:rFonts w:ascii="Arial" w:eastAsia="Arial" w:hAnsi="Arial" w:cs="Arial"/>
          <w:i/>
          <w:sz w:val="24"/>
          <w:szCs w:val="24"/>
        </w:rPr>
        <w:t>#410 | November 2018 t</w:t>
      </w:r>
      <w:r w:rsidR="00B233A2">
        <w:rPr>
          <w:rFonts w:ascii="Arial" w:eastAsia="Arial" w:hAnsi="Arial" w:cs="Arial"/>
          <w:i/>
          <w:sz w:val="24"/>
          <w:szCs w:val="24"/>
        </w:rPr>
        <w:t>hru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233A2">
        <w:rPr>
          <w:rFonts w:ascii="Arial" w:eastAsia="Arial" w:hAnsi="Arial" w:cs="Arial"/>
          <w:i/>
          <w:sz w:val="24"/>
          <w:szCs w:val="24"/>
        </w:rPr>
        <w:t>October 2021</w:t>
      </w:r>
    </w:p>
    <w:p w14:paraId="0000001A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Responsible for oversight of safety and crisis situations </w:t>
      </w:r>
    </w:p>
    <w:p w14:paraId="0000001B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Oversees and reviews internal and external theft cases </w:t>
      </w:r>
    </w:p>
    <w:p w14:paraId="0000001C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Communicates and enforces mitigation efforts for risks to store assets </w:t>
      </w:r>
    </w:p>
    <w:p w14:paraId="0000001D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evaluates risk management options</w:t>
      </w:r>
    </w:p>
    <w:p w14:paraId="0000001E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Sets goals and expectations for dealing with internal and external theft and safety cases</w:t>
      </w:r>
    </w:p>
    <w:p w14:paraId="0000001F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Motivates and teaches on aspects on executing and eliminating theft in stores</w:t>
      </w:r>
    </w:p>
    <w:p w14:paraId="00000020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Frequently reviews and analyzes Missing Merchandise data report, creates action plans to mitigate future loss</w:t>
      </w:r>
    </w:p>
    <w:p w14:paraId="00000021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Reviews performance metrics to pinpoint short falls, generates action plans and sets goals to improve store performance  </w:t>
      </w:r>
    </w:p>
    <w:p w14:paraId="00000023" w14:textId="213FBFAA" w:rsidR="0033499C" w:rsidRPr="009B4DA1" w:rsidRDefault="00BC78D0" w:rsidP="009B4DA1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Collects facts and data on risk and safety situations, creates reports to inform and equip leaders to make informed decisions</w:t>
      </w:r>
    </w:p>
    <w:p w14:paraId="00000024" w14:textId="77777777" w:rsidR="0033499C" w:rsidRDefault="0033499C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00000025" w14:textId="77777777" w:rsidR="0033499C" w:rsidRDefault="00BC7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Fort Scott, KS #39 | October 2016 thru </w:t>
      </w:r>
      <w:r>
        <w:rPr>
          <w:rFonts w:ascii="Arial" w:eastAsia="Arial" w:hAnsi="Arial" w:cs="Arial"/>
          <w:i/>
          <w:sz w:val="24"/>
          <w:szCs w:val="24"/>
        </w:rPr>
        <w:t xml:space="preserve">September </w:t>
      </w:r>
      <w:r>
        <w:rPr>
          <w:rFonts w:ascii="Arial" w:eastAsia="Arial" w:hAnsi="Arial" w:cs="Arial"/>
          <w:i/>
          <w:color w:val="000000"/>
          <w:sz w:val="24"/>
          <w:szCs w:val="24"/>
        </w:rPr>
        <w:t>2018</w:t>
      </w:r>
    </w:p>
    <w:p w14:paraId="00000026" w14:textId="77777777" w:rsidR="0033499C" w:rsidRDefault="00BC78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00000027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00000028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Served as a liaison between Home Office, contractors, </w:t>
      </w:r>
      <w:proofErr w:type="gramStart"/>
      <w:r>
        <w:rPr>
          <w:rFonts w:ascii="Arial" w:eastAsia="Arial" w:hAnsi="Arial" w:cs="Arial"/>
          <w:sz w:val="24"/>
          <w:szCs w:val="24"/>
        </w:rPr>
        <w:t>vendors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and store associates to complete multiple projects</w:t>
      </w:r>
    </w:p>
    <w:p w14:paraId="00000029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0000002A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B" w14:textId="77777777" w:rsidR="0033499C" w:rsidRDefault="00BC7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Co-</w:t>
      </w:r>
      <w:r>
        <w:rPr>
          <w:rFonts w:ascii="Arial" w:eastAsia="Arial" w:hAnsi="Arial" w:cs="Arial"/>
          <w:i/>
          <w:color w:val="000000"/>
          <w:sz w:val="24"/>
          <w:szCs w:val="24"/>
        </w:rPr>
        <w:t>Manager, Joplin, MO #79 | October 2012</w:t>
      </w:r>
      <w:r>
        <w:rPr>
          <w:rFonts w:ascii="Arial" w:eastAsia="Arial" w:hAnsi="Arial" w:cs="Arial"/>
          <w:i/>
          <w:sz w:val="24"/>
          <w:szCs w:val="24"/>
        </w:rPr>
        <w:t xml:space="preserve"> thru October 2016</w:t>
      </w:r>
    </w:p>
    <w:p w14:paraId="0000002C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Collaborated and led teams that remodeled/relocated four Walmart stores (Pittsburg,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KS; Cheyenne, WY; Loveland, CO; Lafayette, CO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2D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Championed multiple company programs at store level including Compliance,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Sustainability and Operations</w:t>
      </w:r>
    </w:p>
    <w:p w14:paraId="0000002E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Organized warehouse layouts and better aligned stores for successful in-stock by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driving efficiencies</w:t>
      </w:r>
    </w:p>
    <w:p w14:paraId="0000002F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Maintained and reported on budgets of $90M with P&amp;L accountability</w:t>
      </w:r>
    </w:p>
    <w:p w14:paraId="00000030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projects,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departments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and daily operations</w:t>
      </w:r>
    </w:p>
    <w:p w14:paraId="00000031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Forecasted sales and revised budgeted sales,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expenses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and margins</w:t>
      </w:r>
    </w:p>
    <w:p w14:paraId="00000032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Improved store’s alignment with company initiatives including compliance, inventory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management, associate relations, customer service and safety</w:t>
      </w:r>
    </w:p>
    <w:p w14:paraId="00000033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Generated reports for analyzing human and fiscal performance to improve operational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efficiency</w:t>
      </w:r>
    </w:p>
    <w:p w14:paraId="00000034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Managed orders and maintained inventory levels to fall within budgeted percentages</w:t>
      </w:r>
    </w:p>
    <w:p w14:paraId="00000037" w14:textId="77777777" w:rsidR="0033499C" w:rsidRDefault="0033499C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0000003C" w14:textId="3992C0EC" w:rsidR="0033499C" w:rsidRDefault="0033499C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DFFFB65" w14:textId="705C2D7A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498EB8" w14:textId="2E7406B5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4322725" w14:textId="031484AC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5325FE0" w14:textId="3894E05B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26FD495" w14:textId="573B2395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2D0E199" w14:textId="726B7595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8ACE84" w14:textId="2B215B52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9B92990" w14:textId="77777777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51EE7F8" w14:textId="53112123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311DA5" w14:textId="1E4B2C4B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EEFB8F" w14:textId="77777777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C13C97" w14:textId="77777777" w:rsidR="009B4DA1" w:rsidRDefault="009B4DA1" w:rsidP="009B4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iCs/>
          <w:sz w:val="24"/>
          <w:szCs w:val="24"/>
        </w:rPr>
      </w:pPr>
    </w:p>
    <w:p w14:paraId="4A8591D8" w14:textId="77777777" w:rsidR="009B4DA1" w:rsidRDefault="009B4DA1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9B4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4833" w14:textId="77777777" w:rsidR="00F542C1" w:rsidRDefault="00F542C1">
      <w:pPr>
        <w:spacing w:after="0" w:line="240" w:lineRule="auto"/>
      </w:pPr>
      <w:r>
        <w:separator/>
      </w:r>
    </w:p>
  </w:endnote>
  <w:endnote w:type="continuationSeparator" w:id="0">
    <w:p w14:paraId="52C1BA7A" w14:textId="77777777" w:rsidR="00F542C1" w:rsidRDefault="00F5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193F" w14:textId="77777777" w:rsidR="009B5D9A" w:rsidRDefault="009B5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D906" w14:textId="77777777" w:rsidR="009B5D9A" w:rsidRDefault="009B5D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7D19" w14:textId="77777777" w:rsidR="009B5D9A" w:rsidRDefault="009B5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B550" w14:textId="77777777" w:rsidR="00F542C1" w:rsidRDefault="00F542C1">
      <w:pPr>
        <w:spacing w:after="0" w:line="240" w:lineRule="auto"/>
      </w:pPr>
      <w:r>
        <w:separator/>
      </w:r>
    </w:p>
  </w:footnote>
  <w:footnote w:type="continuationSeparator" w:id="0">
    <w:p w14:paraId="2B51B545" w14:textId="77777777" w:rsidR="00F542C1" w:rsidRDefault="00F5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3077" w14:textId="77777777" w:rsidR="009B5D9A" w:rsidRDefault="009B5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33499C" w:rsidRDefault="0033499C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</w:p>
  <w:p w14:paraId="0000003E" w14:textId="77777777" w:rsidR="0033499C" w:rsidRDefault="00BC78D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48"/>
        <w:szCs w:val="48"/>
      </w:rPr>
      <w:t>Steve Weed</w:t>
    </w:r>
  </w:p>
  <w:p w14:paraId="0000003F" w14:textId="22BB5A8C" w:rsidR="0033499C" w:rsidRDefault="00BC78D0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 xml:space="preserve">Cell (620) 249-9155 | </w:t>
    </w:r>
    <w:r w:rsidR="009B5D9A">
      <w:rPr>
        <w:rFonts w:ascii="Arial" w:eastAsia="Arial" w:hAnsi="Arial" w:cs="Arial"/>
        <w:sz w:val="24"/>
        <w:szCs w:val="24"/>
      </w:rPr>
      <w:t>steveweed1979@gmail.com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E9BB" w14:textId="77777777" w:rsidR="009B5D9A" w:rsidRDefault="009B5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87B"/>
    <w:multiLevelType w:val="hybridMultilevel"/>
    <w:tmpl w:val="E730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71B"/>
    <w:multiLevelType w:val="multilevel"/>
    <w:tmpl w:val="8F6E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A3956"/>
    <w:multiLevelType w:val="multilevel"/>
    <w:tmpl w:val="9AC89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A2D2F"/>
    <w:multiLevelType w:val="multilevel"/>
    <w:tmpl w:val="3868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11C59"/>
    <w:multiLevelType w:val="multilevel"/>
    <w:tmpl w:val="5900C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AE5BE6"/>
    <w:multiLevelType w:val="hybridMultilevel"/>
    <w:tmpl w:val="8A78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4E84"/>
    <w:multiLevelType w:val="multilevel"/>
    <w:tmpl w:val="A970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D503E1"/>
    <w:multiLevelType w:val="multilevel"/>
    <w:tmpl w:val="EB129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5B2DED"/>
    <w:multiLevelType w:val="multilevel"/>
    <w:tmpl w:val="11321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F715BB"/>
    <w:multiLevelType w:val="multilevel"/>
    <w:tmpl w:val="B5507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D4D71"/>
    <w:multiLevelType w:val="multilevel"/>
    <w:tmpl w:val="678E2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45591">
    <w:abstractNumId w:val="8"/>
  </w:num>
  <w:num w:numId="2" w16cid:durableId="585770566">
    <w:abstractNumId w:val="6"/>
  </w:num>
  <w:num w:numId="3" w16cid:durableId="586112377">
    <w:abstractNumId w:val="10"/>
  </w:num>
  <w:num w:numId="4" w16cid:durableId="446848085">
    <w:abstractNumId w:val="2"/>
  </w:num>
  <w:num w:numId="5" w16cid:durableId="81804484">
    <w:abstractNumId w:val="7"/>
  </w:num>
  <w:num w:numId="6" w16cid:durableId="1586037194">
    <w:abstractNumId w:val="9"/>
  </w:num>
  <w:num w:numId="7" w16cid:durableId="1419982899">
    <w:abstractNumId w:val="3"/>
  </w:num>
  <w:num w:numId="8" w16cid:durableId="333187741">
    <w:abstractNumId w:val="1"/>
  </w:num>
  <w:num w:numId="9" w16cid:durableId="1771194449">
    <w:abstractNumId w:val="4"/>
  </w:num>
  <w:num w:numId="10" w16cid:durableId="360513677">
    <w:abstractNumId w:val="5"/>
  </w:num>
  <w:num w:numId="11" w16cid:durableId="2356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9C"/>
    <w:rsid w:val="0002420C"/>
    <w:rsid w:val="00052B05"/>
    <w:rsid w:val="00246FF4"/>
    <w:rsid w:val="00285595"/>
    <w:rsid w:val="002F13E0"/>
    <w:rsid w:val="0033499C"/>
    <w:rsid w:val="0043242D"/>
    <w:rsid w:val="004C5857"/>
    <w:rsid w:val="006B1ABB"/>
    <w:rsid w:val="007E1CD7"/>
    <w:rsid w:val="008C1A89"/>
    <w:rsid w:val="00951BA7"/>
    <w:rsid w:val="00983A86"/>
    <w:rsid w:val="009B4DA1"/>
    <w:rsid w:val="009B5D9A"/>
    <w:rsid w:val="009F2062"/>
    <w:rsid w:val="00B233A2"/>
    <w:rsid w:val="00BC78D0"/>
    <w:rsid w:val="00CB256E"/>
    <w:rsid w:val="00F46875"/>
    <w:rsid w:val="00F5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52B20"/>
  <w15:docId w15:val="{98A6D9C6-47CD-43CB-923D-DE9FE0F6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9A"/>
  </w:style>
  <w:style w:type="paragraph" w:styleId="Footer">
    <w:name w:val="footer"/>
    <w:basedOn w:val="Normal"/>
    <w:link w:val="FooterChar"/>
    <w:uiPriority w:val="99"/>
    <w:unhideWhenUsed/>
    <w:rsid w:val="009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9A"/>
  </w:style>
  <w:style w:type="paragraph" w:styleId="ListParagraph">
    <w:name w:val="List Paragraph"/>
    <w:basedOn w:val="Normal"/>
    <w:uiPriority w:val="34"/>
    <w:qFormat/>
    <w:rsid w:val="009B5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Steves PC</dc:creator>
  <cp:lastModifiedBy>Walmart 79</cp:lastModifiedBy>
  <cp:revision>2</cp:revision>
  <dcterms:created xsi:type="dcterms:W3CDTF">2022-11-11T20:37:00Z</dcterms:created>
  <dcterms:modified xsi:type="dcterms:W3CDTF">2022-11-11T20:37:00Z</dcterms:modified>
</cp:coreProperties>
</file>