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623F" w14:textId="55B7ED35" w:rsidR="00F81C9E" w:rsidRDefault="00F81C9E">
      <w:r>
        <w:t>Steve Wills Golf Game Doc</w:t>
      </w:r>
    </w:p>
    <w:p w14:paraId="19A10175" w14:textId="21E8FDD4" w:rsidR="00AE6285" w:rsidRDefault="00811BF4">
      <w:r>
        <w:t xml:space="preserve">You are a golf hole… you are trying to get a hole in one… but in the weirdest way possible. You </w:t>
      </w:r>
      <w:proofErr w:type="gramStart"/>
      <w:r>
        <w:t>have to</w:t>
      </w:r>
      <w:proofErr w:type="gramEnd"/>
      <w:r>
        <w:t xml:space="preserve"> catch the ball. There will be things to get in your way </w:t>
      </w:r>
      <w:proofErr w:type="spellStart"/>
      <w:r>
        <w:t>though</w:t>
      </w:r>
      <w:proofErr w:type="spellEnd"/>
      <w:r>
        <w:t xml:space="preserve">… watch out for Bunkers and water… </w:t>
      </w:r>
    </w:p>
    <w:p w14:paraId="6A28325C" w14:textId="6B5F7478" w:rsidR="00AE6285" w:rsidRDefault="00AE6285"/>
    <w:p w14:paraId="4B8F7C4F" w14:textId="48041C33" w:rsidR="00811BF4" w:rsidRDefault="00AE62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05C67" wp14:editId="67A36DE7">
                <wp:simplePos x="0" y="0"/>
                <wp:positionH relativeFrom="column">
                  <wp:posOffset>0</wp:posOffset>
                </wp:positionH>
                <wp:positionV relativeFrom="page">
                  <wp:posOffset>1771015</wp:posOffset>
                </wp:positionV>
                <wp:extent cx="5962650" cy="4448175"/>
                <wp:effectExtent l="0" t="0" r="19050" b="28575"/>
                <wp:wrapNone/>
                <wp:docPr id="1283290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44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5B0F8" id="Rectangle 1" o:spid="_x0000_s1026" style="position:absolute;margin-left:0;margin-top:139.45pt;width:469.5pt;height:3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" fillcolor="white [3201]" strokecolor="black [3200]" strokeweight="1pt">
                <w10:wrap anchory="page"/>
              </v:rect>
            </w:pict>
          </mc:Fallback>
        </mc:AlternateContent>
      </w:r>
      <w:r w:rsidR="00CB10E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BB8990" wp14:editId="0BDEE045">
                <wp:simplePos x="0" y="0"/>
                <wp:positionH relativeFrom="column">
                  <wp:posOffset>3914775</wp:posOffset>
                </wp:positionH>
                <wp:positionV relativeFrom="page">
                  <wp:posOffset>1800225</wp:posOffset>
                </wp:positionV>
                <wp:extent cx="2047875" cy="257175"/>
                <wp:effectExtent l="0" t="0" r="28575" b="28575"/>
                <wp:wrapSquare wrapText="bothSides"/>
                <wp:docPr id="991190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EA34E" w14:textId="3016FB69" w:rsidR="00CB10EF" w:rsidRDefault="00CB10EF">
                            <w:r>
                              <w:t xml:space="preserve">Timer, 10 seconds.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B8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25pt;margin-top:141.75pt;width:161.25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">
                <v:textbox>
                  <w:txbxContent>
                    <w:p w14:paraId="03BEA34E" w14:textId="3016FB69" w:rsidR="00CB10EF" w:rsidRDefault="00CB10EF">
                      <w:r>
                        <w:t xml:space="preserve">Timer, 10 seconds.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E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7FB08A" wp14:editId="5810C9B3">
                <wp:simplePos x="0" y="0"/>
                <wp:positionH relativeFrom="column">
                  <wp:posOffset>0</wp:posOffset>
                </wp:positionH>
                <wp:positionV relativeFrom="page">
                  <wp:posOffset>1771650</wp:posOffset>
                </wp:positionV>
                <wp:extent cx="1943100" cy="285750"/>
                <wp:effectExtent l="0" t="0" r="19050" b="19050"/>
                <wp:wrapSquare wrapText="bothSides"/>
                <wp:docPr id="2049769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8B3F" w14:textId="59894F93" w:rsidR="00CB10EF" w:rsidRDefault="00CB10EF">
                            <w: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B08A" id="_x0000_s1027" type="#_x0000_t202" style="position:absolute;margin-left:0;margin-top:139.5pt;width:153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">
                <v:textbox>
                  <w:txbxContent>
                    <w:p w14:paraId="2B278B3F" w14:textId="59894F93" w:rsidR="00CB10EF" w:rsidRDefault="00CB10EF">
                      <w:r>
                        <w:t>Score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BB771D7" w14:textId="77777777" w:rsidR="00AE6285" w:rsidRDefault="00AE6285"/>
    <w:p w14:paraId="7FE089BD" w14:textId="77777777" w:rsidR="00AE6285" w:rsidRDefault="00AE6285"/>
    <w:p w14:paraId="7D1E1E6D" w14:textId="77777777" w:rsidR="00AE6285" w:rsidRDefault="00AE6285"/>
    <w:p w14:paraId="2BDDC665" w14:textId="77777777" w:rsidR="00AE6285" w:rsidRDefault="00AE6285"/>
    <w:p w14:paraId="7EA0FC00" w14:textId="77777777" w:rsidR="00AE6285" w:rsidRDefault="00AE6285"/>
    <w:p w14:paraId="291CA32C" w14:textId="77777777" w:rsidR="00AE6285" w:rsidRDefault="00AE6285"/>
    <w:p w14:paraId="59070FAA" w14:textId="77777777" w:rsidR="00AE6285" w:rsidRDefault="00AE6285"/>
    <w:p w14:paraId="7A861922" w14:textId="77777777" w:rsidR="00AE6285" w:rsidRDefault="00AE6285"/>
    <w:p w14:paraId="7948C63F" w14:textId="77777777" w:rsidR="00AE6285" w:rsidRDefault="00AE6285"/>
    <w:p w14:paraId="73A83A09" w14:textId="77777777" w:rsidR="00AE6285" w:rsidRDefault="00AE6285"/>
    <w:p w14:paraId="5730E130" w14:textId="77777777" w:rsidR="00AE6285" w:rsidRDefault="00AE6285"/>
    <w:p w14:paraId="56A73025" w14:textId="77777777" w:rsidR="00AE6285" w:rsidRDefault="00AE6285"/>
    <w:p w14:paraId="7308E1DE" w14:textId="77777777" w:rsidR="00AE6285" w:rsidRDefault="00AE6285"/>
    <w:p w14:paraId="192F6E40" w14:textId="77777777" w:rsidR="00AE6285" w:rsidRDefault="00AE6285"/>
    <w:p w14:paraId="2100EB18" w14:textId="77777777" w:rsidR="00AE6285" w:rsidRDefault="00AE6285"/>
    <w:p w14:paraId="6539B71C" w14:textId="777FF2F5" w:rsidR="00811BF4" w:rsidRDefault="00CB10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D34EF" wp14:editId="44DA94F9">
                <wp:simplePos x="0" y="0"/>
                <wp:positionH relativeFrom="column">
                  <wp:posOffset>314325</wp:posOffset>
                </wp:positionH>
                <wp:positionV relativeFrom="page">
                  <wp:posOffset>4838700</wp:posOffset>
                </wp:positionV>
                <wp:extent cx="323850" cy="45085"/>
                <wp:effectExtent l="19050" t="19050" r="19050" b="31115"/>
                <wp:wrapNone/>
                <wp:docPr id="1003798232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B55A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24.75pt;margin-top:381pt;width:25.5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" adj="1504" fillcolor="#156082 [3204]" strokecolor="#030e13 [48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AC7D0" wp14:editId="1091FE7C">
                <wp:simplePos x="0" y="0"/>
                <wp:positionH relativeFrom="column">
                  <wp:posOffset>5162550</wp:posOffset>
                </wp:positionH>
                <wp:positionV relativeFrom="page">
                  <wp:posOffset>5067300</wp:posOffset>
                </wp:positionV>
                <wp:extent cx="45085" cy="219075"/>
                <wp:effectExtent l="19050" t="0" r="31115" b="47625"/>
                <wp:wrapNone/>
                <wp:docPr id="168020478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E33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06.5pt;margin-top:399pt;width:3.5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yuXwIAABY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" adj="19377" fillcolor="#156082 [3204]" strokecolor="#030e13 [48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C1FC9" wp14:editId="4BDC8F59">
                <wp:simplePos x="0" y="0"/>
                <wp:positionH relativeFrom="column">
                  <wp:posOffset>1162050</wp:posOffset>
                </wp:positionH>
                <wp:positionV relativeFrom="page">
                  <wp:posOffset>2476500</wp:posOffset>
                </wp:positionV>
                <wp:extent cx="45085" cy="104775"/>
                <wp:effectExtent l="19050" t="0" r="31115" b="47625"/>
                <wp:wrapNone/>
                <wp:docPr id="158004564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2BA7" id="Arrow: Down 6" o:spid="_x0000_s1026" type="#_x0000_t67" style="position:absolute;margin-left:91.5pt;margin-top:195pt;width:3.5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mEXwIAABY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" adj="16953" fillcolor="#156082 [3204]" strokecolor="#030e13 [48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91096" wp14:editId="67741AED">
                <wp:simplePos x="0" y="0"/>
                <wp:positionH relativeFrom="column">
                  <wp:posOffset>1094740</wp:posOffset>
                </wp:positionH>
                <wp:positionV relativeFrom="page">
                  <wp:posOffset>2209800</wp:posOffset>
                </wp:positionV>
                <wp:extent cx="142875" cy="161925"/>
                <wp:effectExtent l="0" t="0" r="28575" b="28575"/>
                <wp:wrapNone/>
                <wp:docPr id="12820866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003EF" id="Oval 2" o:spid="_x0000_s1026" style="position:absolute;margin-left:86.2pt;margin-top:174pt;width:11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" fillcolor="white [3212]" strokecolor="#030e13 [484]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778381" wp14:editId="4FC9DF9C">
                <wp:simplePos x="0" y="0"/>
                <wp:positionH relativeFrom="column">
                  <wp:posOffset>180975</wp:posOffset>
                </wp:positionH>
                <wp:positionV relativeFrom="page">
                  <wp:posOffset>2800350</wp:posOffset>
                </wp:positionV>
                <wp:extent cx="2354580" cy="167449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7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C3E17" w14:textId="4243444D" w:rsidR="00811BF4" w:rsidRDefault="00811BF4">
                            <w:r>
                              <w:t xml:space="preserve">Golf balls fall from the top and wrap if the hole doesn’t collide. They reset if they collide. 1 point for every “hole in one” Water and bunkers come from side to side and wrap.  -1 for bunker -2 for water </w:t>
                            </w:r>
                            <w:r w:rsidR="005979C5">
                              <w:t>c</w:t>
                            </w:r>
                            <w:r>
                              <w:t>ollisions</w:t>
                            </w:r>
                            <w:r w:rsidR="005979C5">
                              <w:t xml:space="preserve"> with golf hole</w:t>
                            </w:r>
                            <w:r>
                              <w:t xml:space="preserve">. All arrow keys move the hole.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78381" id="_x0000_s1028" type="#_x0000_t202" style="position:absolute;margin-left:14.25pt;margin-top:220.5pt;width:185.4pt;height:131.85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">
                <v:textbox style="mso-fit-shape-to-text:t">
                  <w:txbxContent>
                    <w:p w14:paraId="025C3E17" w14:textId="4243444D" w:rsidR="00811BF4" w:rsidRDefault="00811BF4">
                      <w:r>
                        <w:t xml:space="preserve">Golf balls fall from the top and wrap if the hole doesn’t collide. They reset if they collide. 1 point for every “hole in one” Water and bunkers come from side to side and wrap.  -1 for bunker -2 for water </w:t>
                      </w:r>
                      <w:r w:rsidR="005979C5">
                        <w:t>c</w:t>
                      </w:r>
                      <w:r>
                        <w:t>ollisions</w:t>
                      </w:r>
                      <w:r w:rsidR="005979C5">
                        <w:t xml:space="preserve"> with golf hole</w:t>
                      </w:r>
                      <w:r>
                        <w:t xml:space="preserve">. All arrow keys move the hole.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73EA5" wp14:editId="058E2674">
                <wp:simplePos x="0" y="0"/>
                <wp:positionH relativeFrom="column">
                  <wp:posOffset>4371975</wp:posOffset>
                </wp:positionH>
                <wp:positionV relativeFrom="page">
                  <wp:posOffset>3383280</wp:posOffset>
                </wp:positionV>
                <wp:extent cx="295275" cy="45085"/>
                <wp:effectExtent l="0" t="19050" r="47625" b="31115"/>
                <wp:wrapNone/>
                <wp:docPr id="1416488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493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44.25pt;margin-top:266.4pt;width:23.2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" adj="19951" fillcolor="#156082 [3204]" strokecolor="#030e13 [48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119CD" wp14:editId="3965D53B">
                <wp:simplePos x="0" y="0"/>
                <wp:positionH relativeFrom="column">
                  <wp:posOffset>2733675</wp:posOffset>
                </wp:positionH>
                <wp:positionV relativeFrom="page">
                  <wp:posOffset>4733925</wp:posOffset>
                </wp:positionV>
                <wp:extent cx="495300" cy="400050"/>
                <wp:effectExtent l="19050" t="19050" r="19050" b="38100"/>
                <wp:wrapNone/>
                <wp:docPr id="1648533596" name="Arrow: Qua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E1EFE" id="Arrow: Quad 4" o:spid="_x0000_s1026" style="position:absolute;margin-left:215.25pt;margin-top:372.75pt;width:39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953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" path="m,200025l90011,110014r,45005l202644,155019r,-65008l157639,90011,247650,r90011,90011l292656,90011r,65008l405289,155019r,-45005l495300,200025r-90011,90011l405289,245031r-112633,l292656,310039r45005,l247650,400050,157639,310039r45005,l202644,245031r-112633,l90011,290036,,200025xe" fillcolor="#156082 [3204]" strokecolor="#030e13 [484]" strokeweight="1pt">
                <v:stroke joinstyle="miter"/>
                <v:path arrowok="t" o:connecttype="custom" o:connectlocs="0,200025;90011,110014;90011,155019;202644,155019;202644,90011;157639,90011;247650,0;337661,90011;292656,90011;292656,155019;405289,155019;405289,110014;495300,200025;405289,290036;405289,245031;292656,245031;292656,310039;337661,310039;247650,400050;157639,310039;202644,310039;202644,245031;90011,245031;90011,290036;0,200025" o:connectangles="0,0,0,0,0,0,0,0,0,0,0,0,0,0,0,0,0,0,0,0,0,0,0,0,0"/>
                <w10:wrap anchory="page"/>
              </v:shape>
            </w:pict>
          </mc:Fallback>
        </mc:AlternateContent>
      </w:r>
      <w:r w:rsidR="00811B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710DA" wp14:editId="12B20EE7">
                <wp:simplePos x="0" y="0"/>
                <wp:positionH relativeFrom="column">
                  <wp:posOffset>2800350</wp:posOffset>
                </wp:positionH>
                <wp:positionV relativeFrom="page">
                  <wp:posOffset>4438650</wp:posOffset>
                </wp:positionV>
                <wp:extent cx="314325" cy="285750"/>
                <wp:effectExtent l="0" t="0" r="28575" b="19050"/>
                <wp:wrapNone/>
                <wp:docPr id="8268355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724B5" id="Oval 2" o:spid="_x0000_s1026" style="position:absolute;margin-left:220.5pt;margin-top:349.5pt;width:24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" fillcolor="white [3212]" strokecolor="#030e13 [484]" strokeweight="1pt">
                <v:stroke joinstyle="miter"/>
                <w10:wrap anchory="page"/>
              </v:oval>
            </w:pict>
          </mc:Fallback>
        </mc:AlternateContent>
      </w:r>
      <w:r w:rsidR="00811B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E1BBB" wp14:editId="53F27EEC">
                <wp:simplePos x="0" y="0"/>
                <wp:positionH relativeFrom="column">
                  <wp:posOffset>733425</wp:posOffset>
                </wp:positionH>
                <wp:positionV relativeFrom="page">
                  <wp:posOffset>4505325</wp:posOffset>
                </wp:positionV>
                <wp:extent cx="847725" cy="628650"/>
                <wp:effectExtent l="0" t="0" r="28575" b="19050"/>
                <wp:wrapNone/>
                <wp:docPr id="9831894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286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3F20E" id="Oval 2" o:spid="_x0000_s1026" style="position:absolute;margin-left:57.75pt;margin-top:354.75pt;width:66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" fillcolor="#f6c5ac [1301]" strokecolor="#030e13 [484]" strokeweight="1pt">
                <v:stroke joinstyle="miter"/>
                <w10:wrap anchory="page"/>
              </v:oval>
            </w:pict>
          </mc:Fallback>
        </mc:AlternateContent>
      </w:r>
      <w:r w:rsidR="00811B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8BC18" wp14:editId="18FBF6C2">
                <wp:simplePos x="0" y="0"/>
                <wp:positionH relativeFrom="column">
                  <wp:posOffset>5124450</wp:posOffset>
                </wp:positionH>
                <wp:positionV relativeFrom="page">
                  <wp:posOffset>4838700</wp:posOffset>
                </wp:positionV>
                <wp:extent cx="142875" cy="161925"/>
                <wp:effectExtent l="0" t="0" r="28575" b="28575"/>
                <wp:wrapNone/>
                <wp:docPr id="17698165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3AA4" id="Oval 2" o:spid="_x0000_s1026" style="position:absolute;margin-left:403.5pt;margin-top:381pt;width:11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" fillcolor="white [3212]" strokecolor="#030e13 [484]" strokeweight="1pt">
                <v:stroke joinstyle="miter"/>
                <w10:wrap anchory="page"/>
              </v:oval>
            </w:pict>
          </mc:Fallback>
        </mc:AlternateContent>
      </w:r>
      <w:r w:rsidR="00811B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BF6B1" wp14:editId="15362DD9">
                <wp:simplePos x="0" y="0"/>
                <wp:positionH relativeFrom="column">
                  <wp:posOffset>3390899</wp:posOffset>
                </wp:positionH>
                <wp:positionV relativeFrom="page">
                  <wp:posOffset>3067050</wp:posOffset>
                </wp:positionV>
                <wp:extent cx="847725" cy="628650"/>
                <wp:effectExtent l="0" t="0" r="28575" b="19050"/>
                <wp:wrapNone/>
                <wp:docPr id="20041022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9BDAF" id="Oval 2" o:spid="_x0000_s1026" style="position:absolute;margin-left:267pt;margin-top:241.5pt;width:66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" fillcolor="#156082 [3204]" strokecolor="#030e13 [484]" strokeweight="1pt">
                <v:stroke joinstyle="miter"/>
                <w10:wrap anchory="page"/>
              </v:oval>
            </w:pict>
          </mc:Fallback>
        </mc:AlternateContent>
      </w:r>
      <w:r w:rsidR="00AE6285">
        <w:t>Game States</w:t>
      </w:r>
    </w:p>
    <w:p w14:paraId="35D48FC3" w14:textId="20468199" w:rsidR="00AE6285" w:rsidRDefault="00AE6285">
      <w:r>
        <w:t xml:space="preserve">Instructions &gt; Game </w:t>
      </w:r>
      <w:r w:rsidR="00E94A34">
        <w:t>&gt; Instructions can quit from instructions screen</w:t>
      </w:r>
    </w:p>
    <w:p w14:paraId="68D18554" w14:textId="36E4C252" w:rsidR="00E94A34" w:rsidRDefault="00E94A34">
      <w:r>
        <w:t>Instructions</w:t>
      </w:r>
    </w:p>
    <w:p w14:paraId="65ABA50F" w14:textId="24BE15DE" w:rsidR="00E94A34" w:rsidRDefault="00E94A34">
      <w:r>
        <w:tab/>
        <w:t xml:space="preserve">Explains game, shows </w:t>
      </w:r>
      <w:proofErr w:type="spellStart"/>
      <w:r>
        <w:t>prev</w:t>
      </w:r>
      <w:proofErr w:type="spellEnd"/>
      <w:r>
        <w:t xml:space="preserve"> score shows play or quit buttons</w:t>
      </w:r>
    </w:p>
    <w:p w14:paraId="2B1FC696" w14:textId="1EA027F5" w:rsidR="00E94A34" w:rsidRDefault="00E94A34">
      <w:r>
        <w:t xml:space="preserve">Game </w:t>
      </w:r>
    </w:p>
    <w:p w14:paraId="33B17D59" w14:textId="5C8B8C37" w:rsidR="00E94A34" w:rsidRDefault="00E94A34" w:rsidP="00E94A34">
      <w:pPr>
        <w:ind w:left="720"/>
      </w:pPr>
      <w:r>
        <w:t>Score in top left, time in top right. All sprites shown, quit with X in corner goes to instruction state</w:t>
      </w:r>
    </w:p>
    <w:p w14:paraId="386BA29B" w14:textId="6213A129" w:rsidR="00E94A34" w:rsidRDefault="00E94A34" w:rsidP="00E94A34">
      <w:proofErr w:type="spellStart"/>
      <w:r>
        <w:t>Sprtes</w:t>
      </w:r>
      <w:proofErr w:type="spellEnd"/>
      <w:r>
        <w:t>:</w:t>
      </w:r>
    </w:p>
    <w:p w14:paraId="08D568CA" w14:textId="77777777" w:rsidR="00E94A34" w:rsidRDefault="00E94A34" w:rsidP="00E94A34">
      <w:r>
        <w:t xml:space="preserve">Golf hole: user controlled all arrows move on screen. Can wrap from top to bottom and left to right and vice versa. When hits ball </w:t>
      </w:r>
      <w:proofErr w:type="gramStart"/>
      <w:r>
        <w:t>add</w:t>
      </w:r>
      <w:proofErr w:type="gramEnd"/>
      <w:r>
        <w:t xml:space="preserve"> 1 point, when hits bunker -1 when hits water, -2.  </w:t>
      </w:r>
    </w:p>
    <w:p w14:paraId="6FC0D38C" w14:textId="77777777" w:rsidR="00E94A34" w:rsidRDefault="00E94A34" w:rsidP="00E94A34">
      <w:r>
        <w:lastRenderedPageBreak/>
        <w:t xml:space="preserve">Golf balls: random speed falls from top to bottom. </w:t>
      </w:r>
    </w:p>
    <w:p w14:paraId="1FCE6133" w14:textId="77777777" w:rsidR="00E94A34" w:rsidRDefault="00E94A34" w:rsidP="00E94A34">
      <w:r>
        <w:t>Bunker moves at rand speed from right to left and at rand height</w:t>
      </w:r>
    </w:p>
    <w:p w14:paraId="1CC70890" w14:textId="77777777" w:rsidR="00F04D2D" w:rsidRDefault="00E94A34" w:rsidP="00E94A34">
      <w:r>
        <w:t xml:space="preserve">Water moves from left to right, </w:t>
      </w:r>
      <w:proofErr w:type="gramStart"/>
      <w:r>
        <w:t>and also</w:t>
      </w:r>
      <w:proofErr w:type="gramEnd"/>
      <w:r>
        <w:t xml:space="preserve"> is rand speed and height. </w:t>
      </w:r>
    </w:p>
    <w:p w14:paraId="0C074F3A" w14:textId="77777777" w:rsidR="00F04D2D" w:rsidRDefault="00F04D2D" w:rsidP="00E94A34">
      <w:r>
        <w:t>UI:</w:t>
      </w:r>
    </w:p>
    <w:p w14:paraId="7D16007A" w14:textId="77777777" w:rsidR="00F04D2D" w:rsidRDefault="00F04D2D" w:rsidP="00E94A34">
      <w:r>
        <w:t xml:space="preserve">Background: picture I took from Barbados Golf Club. </w:t>
      </w:r>
    </w:p>
    <w:p w14:paraId="67CC89E6" w14:textId="77777777" w:rsidR="00F04D2D" w:rsidRDefault="00F04D2D" w:rsidP="00E94A34">
      <w:proofErr w:type="gramStart"/>
      <w:r>
        <w:t>Timer</w:t>
      </w:r>
      <w:proofErr w:type="gramEnd"/>
      <w:r>
        <w:t xml:space="preserve"> in top right count down from 10. </w:t>
      </w:r>
    </w:p>
    <w:p w14:paraId="2E8BC783" w14:textId="77777777" w:rsidR="00F04D2D" w:rsidRDefault="00F04D2D" w:rsidP="00E94A34">
      <w:r>
        <w:t>Score in top right</w:t>
      </w:r>
    </w:p>
    <w:p w14:paraId="641D4988" w14:textId="6021968F" w:rsidR="00E94A34" w:rsidRDefault="00F04D2D" w:rsidP="00E94A34">
      <w:r>
        <w:t xml:space="preserve">Prev score </w:t>
      </w:r>
      <w:proofErr w:type="gramStart"/>
      <w:r>
        <w:t>in instruction</w:t>
      </w:r>
      <w:proofErr w:type="gramEnd"/>
      <w:r>
        <w:t xml:space="preserve"> screen</w:t>
      </w:r>
    </w:p>
    <w:p w14:paraId="40E8FE27" w14:textId="5D5957C9" w:rsidR="00F04D2D" w:rsidRDefault="00F04D2D" w:rsidP="00E94A34">
      <w:r>
        <w:t>Sound effects: Coin.wav for ball in hole</w:t>
      </w:r>
    </w:p>
    <w:sectPr w:rsidR="00F0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F4"/>
    <w:rsid w:val="001008A5"/>
    <w:rsid w:val="00263E5D"/>
    <w:rsid w:val="005979C5"/>
    <w:rsid w:val="005F7192"/>
    <w:rsid w:val="00811BF4"/>
    <w:rsid w:val="00AE6285"/>
    <w:rsid w:val="00C32209"/>
    <w:rsid w:val="00CB10EF"/>
    <w:rsid w:val="00E94A34"/>
    <w:rsid w:val="00EE4FC3"/>
    <w:rsid w:val="00F04D2D"/>
    <w:rsid w:val="00F8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468A"/>
  <w15:chartTrackingRefBased/>
  <w15:docId w15:val="{BBD17F7D-27DC-4394-B6E7-2EA84CB6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Steve</dc:creator>
  <cp:keywords/>
  <dc:description/>
  <cp:lastModifiedBy>Wills, Steve</cp:lastModifiedBy>
  <cp:revision>2</cp:revision>
  <dcterms:created xsi:type="dcterms:W3CDTF">2024-11-23T18:53:00Z</dcterms:created>
  <dcterms:modified xsi:type="dcterms:W3CDTF">2024-11-23T23:19:00Z</dcterms:modified>
</cp:coreProperties>
</file>