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34CD3" w14:textId="77777777" w:rsidR="00CE3B3F" w:rsidRPr="00CE3B3F" w:rsidRDefault="00CE3B3F" w:rsidP="00CE3B3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E3B3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Lab 8A: Examples</w:t>
      </w:r>
    </w:p>
    <w:p w14:paraId="11E1E3E2" w14:textId="02C6E225" w:rsidR="00CE3B3F" w:rsidRDefault="00CE3B3F" w:rsidP="00CE3B3F">
      <w:r>
        <w:t>On Windows, open Git Bash and install Python packages as follows</w:t>
      </w:r>
    </w:p>
    <w:p w14:paraId="22DE6A14" w14:textId="4998436E" w:rsidR="00CE3B3F" w:rsidRDefault="00CE3B3F" w:rsidP="00CE3B3F"/>
    <w:p w14:paraId="715FAC59" w14:textId="410AB1E0" w:rsidR="00CE3B3F" w:rsidRDefault="00CE3B3F" w:rsidP="00CE3B3F">
      <w:pPr>
        <w:rPr>
          <w:rFonts w:hint="eastAsia"/>
        </w:rPr>
      </w:pPr>
      <w:r>
        <w:rPr>
          <w:noProof/>
        </w:rPr>
        <w:drawing>
          <wp:inline distT="0" distB="0" distL="0" distR="0" wp14:anchorId="3E54B0B8" wp14:editId="327B58CE">
            <wp:extent cx="5265420" cy="3230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90A5" w14:textId="5256AC73" w:rsidR="00A25F44" w:rsidRDefault="00CE3B3F"/>
    <w:p w14:paraId="3FCC15DD" w14:textId="4CA8A25D" w:rsidR="00CE3B3F" w:rsidRDefault="00CE3B3F" w:rsidP="00CE3B3F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Lab 8B: Data Analysis</w:t>
      </w:r>
    </w:p>
    <w:p w14:paraId="7C69AA97" w14:textId="53B7EF17" w:rsidR="00CE3B3F" w:rsidRDefault="00CE3B3F" w:rsidP="00CE3B3F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E1FCB66" wp14:editId="2E642A4F">
            <wp:extent cx="451866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9BF4" w14:textId="77777777" w:rsidR="00CE3B3F" w:rsidRPr="00CE3B3F" w:rsidRDefault="00CE3B3F">
      <w:pPr>
        <w:rPr>
          <w:rFonts w:hint="eastAsia"/>
        </w:rPr>
      </w:pPr>
    </w:p>
    <w:sectPr w:rsidR="00CE3B3F" w:rsidRPr="00CE3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83"/>
    <w:rsid w:val="004E7D1E"/>
    <w:rsid w:val="00580783"/>
    <w:rsid w:val="00CE3B3F"/>
    <w:rsid w:val="00E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8639"/>
  <w15:chartTrackingRefBased/>
  <w15:docId w15:val="{EBDD1D78-A0BD-4B0F-BC54-4F4E2E43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E3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3B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CE3B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WenlongZhang</dc:creator>
  <cp:keywords/>
  <dc:description/>
  <cp:lastModifiedBy>WenlongZhang</cp:lastModifiedBy>
  <cp:revision>2</cp:revision>
  <dcterms:created xsi:type="dcterms:W3CDTF">2020-12-04T18:09:00Z</dcterms:created>
  <dcterms:modified xsi:type="dcterms:W3CDTF">2020-12-04T18:15:00Z</dcterms:modified>
</cp:coreProperties>
</file>