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9E3" w:rsidRDefault="006A79E3" w:rsidP="004E6925">
      <w:pPr>
        <w:jc w:val="center"/>
      </w:pPr>
      <w:r>
        <w:t>Development 5</w:t>
      </w:r>
      <w:r w:rsidR="004E6925">
        <w:t xml:space="preserve"> (</w:t>
      </w:r>
      <w:r w:rsidR="004E6925" w:rsidRPr="004E6925">
        <w:t>NFDEV04-5</w:t>
      </w:r>
      <w:r w:rsidR="004E6925">
        <w:t>)</w:t>
      </w:r>
    </w:p>
    <w:p w:rsidR="005518DE" w:rsidRDefault="005518DE" w:rsidP="004E6925">
      <w:pPr>
        <w:jc w:val="center"/>
      </w:pPr>
      <w:r>
        <w:t>Assignment</w:t>
      </w:r>
    </w:p>
    <w:p w:rsidR="006A79E3" w:rsidRDefault="006A79E3"/>
    <w:p w:rsidR="00A35EA7" w:rsidRDefault="00067DC6">
      <w:r w:rsidRPr="00A1210B">
        <w:rPr>
          <w:b/>
        </w:rPr>
        <w:t>Instructions</w:t>
      </w:r>
      <w:r w:rsidR="00A35EA7">
        <w:t xml:space="preserve">:  </w:t>
      </w:r>
    </w:p>
    <w:p w:rsidR="00475E19" w:rsidRDefault="00067DC6" w:rsidP="001932CB">
      <w:pPr>
        <w:pStyle w:val="ListParagraph"/>
        <w:numPr>
          <w:ilvl w:val="0"/>
          <w:numId w:val="3"/>
        </w:numPr>
      </w:pPr>
      <w:r>
        <w:t>This assignment</w:t>
      </w:r>
      <w:r>
        <w:t xml:space="preserve"> </w:t>
      </w:r>
      <w:r>
        <w:t>must be implemented using</w:t>
      </w:r>
      <w:r>
        <w:t xml:space="preserve"> the introduced technologies</w:t>
      </w:r>
      <w:r w:rsidR="002B5473">
        <w:t xml:space="preserve"> and concepts </w:t>
      </w:r>
      <w:r w:rsidR="00EC589D">
        <w:t>in the</w:t>
      </w:r>
      <w:r>
        <w:t xml:space="preserve"> development 5</w:t>
      </w:r>
      <w:r w:rsidR="00EC589D">
        <w:t xml:space="preserve"> course</w:t>
      </w:r>
      <w:r>
        <w:t>(React, Typescript, .</w:t>
      </w:r>
      <w:r w:rsidR="00D9365E">
        <w:t xml:space="preserve">Net Core, Entity Framework, </w:t>
      </w:r>
      <w:r w:rsidR="00EC548A" w:rsidRPr="00EC548A">
        <w:t>LINQ</w:t>
      </w:r>
      <w:r>
        <w:t xml:space="preserve">, </w:t>
      </w:r>
      <w:r w:rsidR="00EC548A">
        <w:t>HTTP API</w:t>
      </w:r>
      <w:r>
        <w:t xml:space="preserve">) </w:t>
      </w:r>
    </w:p>
    <w:p w:rsidR="00475E19" w:rsidRPr="00A1210B" w:rsidRDefault="00475E19" w:rsidP="00475E19">
      <w:pPr>
        <w:rPr>
          <w:b/>
        </w:rPr>
      </w:pPr>
      <w:r w:rsidRPr="00A1210B">
        <w:rPr>
          <w:b/>
        </w:rPr>
        <w:t>Note</w:t>
      </w:r>
      <w:r w:rsidR="00A1210B">
        <w:rPr>
          <w:b/>
        </w:rPr>
        <w:t>:</w:t>
      </w:r>
    </w:p>
    <w:p w:rsidR="006A79E3" w:rsidRDefault="00475E19" w:rsidP="00E915F1">
      <w:pPr>
        <w:pStyle w:val="ListParagraph"/>
        <w:numPr>
          <w:ilvl w:val="0"/>
          <w:numId w:val="3"/>
        </w:numPr>
      </w:pPr>
      <w:r>
        <w:t>Although thi</w:t>
      </w:r>
      <w:r w:rsidR="009F430F">
        <w:t>s assignment will not be graded,</w:t>
      </w:r>
      <w:r>
        <w:t xml:space="preserve"> </w:t>
      </w:r>
      <w:r w:rsidR="009F430F">
        <w:t>w</w:t>
      </w:r>
      <w:r w:rsidR="006A79E3">
        <w:t xml:space="preserve">e strongly recommend </w:t>
      </w:r>
      <w:r w:rsidR="00B111EA">
        <w:t xml:space="preserve">finishing it </w:t>
      </w:r>
      <w:r w:rsidR="00214CD9">
        <w:t>in order to</w:t>
      </w:r>
      <w:r w:rsidR="00B111EA">
        <w:t xml:space="preserve"> pass</w:t>
      </w:r>
      <w:r w:rsidR="006A79E3">
        <w:t xml:space="preserve"> </w:t>
      </w:r>
      <w:r w:rsidR="00B111EA">
        <w:t xml:space="preserve">the </w:t>
      </w:r>
      <w:r w:rsidR="006A79E3">
        <w:t xml:space="preserve">exam. </w:t>
      </w:r>
      <w:r w:rsidR="00A35EA7">
        <w:t>Before starting with the implement</w:t>
      </w:r>
      <w:r w:rsidR="00D114CE">
        <w:t>ation of this assignment you should have practiced and understood the</w:t>
      </w:r>
      <w:r w:rsidR="00D02ACB">
        <w:t xml:space="preserve"> code of the practicum</w:t>
      </w:r>
      <w:r w:rsidR="00D114CE">
        <w:t xml:space="preserve">. </w:t>
      </w:r>
    </w:p>
    <w:p w:rsidR="006A79E3" w:rsidRPr="00A1210B" w:rsidRDefault="00D114CE">
      <w:pPr>
        <w:rPr>
          <w:b/>
        </w:rPr>
      </w:pPr>
      <w:r w:rsidRPr="00A1210B">
        <w:rPr>
          <w:b/>
        </w:rPr>
        <w:t>Context</w:t>
      </w:r>
      <w:r w:rsidR="006A79E3" w:rsidRPr="00A1210B">
        <w:rPr>
          <w:b/>
        </w:rPr>
        <w:t>:</w:t>
      </w:r>
      <w:bookmarkStart w:id="0" w:name="_GoBack"/>
      <w:bookmarkEnd w:id="0"/>
    </w:p>
    <w:p w:rsidR="00D114CE" w:rsidRDefault="006A79E3" w:rsidP="00D114CE">
      <w:r>
        <w:t>Implement a single page web-application</w:t>
      </w:r>
      <w:r w:rsidR="00A35EA7">
        <w:t xml:space="preserve"> </w:t>
      </w:r>
      <w:r w:rsidR="00CD2746">
        <w:t>to manage</w:t>
      </w:r>
      <w:r w:rsidR="00D114CE">
        <w:t xml:space="preserve"> (create, read, update, delete)</w:t>
      </w:r>
      <w:r w:rsidR="00CD2746">
        <w:t xml:space="preserve"> </w:t>
      </w:r>
      <w:r w:rsidR="00D114CE">
        <w:t xml:space="preserve">the </w:t>
      </w:r>
      <w:r>
        <w:t xml:space="preserve">following </w:t>
      </w:r>
      <w:r w:rsidR="00CD2746">
        <w:t>entities</w:t>
      </w:r>
      <w:r w:rsidR="00D114CE">
        <w:t xml:space="preserve"> and their relationships</w:t>
      </w:r>
      <w:r w:rsidR="00317331">
        <w:t xml:space="preserve">. </w:t>
      </w:r>
    </w:p>
    <w:p w:rsidR="00F80FBC" w:rsidRDefault="00A35EA7" w:rsidP="00D114CE">
      <w:pPr>
        <w:pStyle w:val="ListParagraph"/>
        <w:numPr>
          <w:ilvl w:val="0"/>
          <w:numId w:val="2"/>
        </w:numPr>
      </w:pPr>
      <w:r>
        <w:t>Company</w:t>
      </w:r>
      <w:r w:rsidR="00317331">
        <w:t xml:space="preserve"> </w:t>
      </w:r>
    </w:p>
    <w:p w:rsidR="00F80FBC" w:rsidRDefault="00A35EA7" w:rsidP="00F80FBC">
      <w:pPr>
        <w:pStyle w:val="ListParagraph"/>
        <w:numPr>
          <w:ilvl w:val="0"/>
          <w:numId w:val="2"/>
        </w:numPr>
      </w:pPr>
      <w:r>
        <w:t>Staff</w:t>
      </w:r>
    </w:p>
    <w:p w:rsidR="00F80FBC" w:rsidRDefault="00A35EA7" w:rsidP="00F80FBC">
      <w:pPr>
        <w:pStyle w:val="ListParagraph"/>
        <w:numPr>
          <w:ilvl w:val="0"/>
          <w:numId w:val="2"/>
        </w:numPr>
      </w:pPr>
      <w:r>
        <w:t>Tasks</w:t>
      </w:r>
    </w:p>
    <w:p w:rsidR="00D114CE" w:rsidRDefault="00243B19" w:rsidP="00F80FBC">
      <w:r>
        <w:t>The relationships</w:t>
      </w:r>
      <w:r w:rsidR="00D114CE">
        <w:t xml:space="preserve"> between those entities have </w:t>
      </w:r>
      <w:r w:rsidR="00DF0A12">
        <w:t>the following</w:t>
      </w:r>
      <w:r>
        <w:t xml:space="preserve"> cardinalities</w:t>
      </w:r>
      <w:r w:rsidR="00D114CE">
        <w:t>:</w:t>
      </w:r>
      <w:r w:rsidR="00F80FBC">
        <w:t xml:space="preserve"> </w:t>
      </w:r>
    </w:p>
    <w:p w:rsidR="00F80FBC" w:rsidRDefault="00F80FBC" w:rsidP="00F80FBC">
      <w:pPr>
        <w:pStyle w:val="ListParagraph"/>
        <w:numPr>
          <w:ilvl w:val="0"/>
          <w:numId w:val="2"/>
        </w:numPr>
      </w:pPr>
      <w:r>
        <w:t xml:space="preserve">A </w:t>
      </w:r>
      <w:r w:rsidR="00A35EA7">
        <w:t>staff</w:t>
      </w:r>
      <w:r>
        <w:t xml:space="preserve"> </w:t>
      </w:r>
      <w:r w:rsidR="00A35EA7">
        <w:t xml:space="preserve">member </w:t>
      </w:r>
      <w:r>
        <w:t xml:space="preserve">can </w:t>
      </w:r>
      <w:r w:rsidR="00A35EA7">
        <w:t>work only for one company</w:t>
      </w:r>
      <w:r>
        <w:t xml:space="preserve"> </w:t>
      </w:r>
    </w:p>
    <w:p w:rsidR="00905883" w:rsidRDefault="00905883" w:rsidP="00F80FBC">
      <w:pPr>
        <w:pStyle w:val="ListParagraph"/>
        <w:numPr>
          <w:ilvl w:val="0"/>
          <w:numId w:val="2"/>
        </w:numPr>
      </w:pPr>
      <w:r>
        <w:t>A company can have many staff members</w:t>
      </w:r>
    </w:p>
    <w:p w:rsidR="00F80FBC" w:rsidRDefault="00A35EA7" w:rsidP="00F80FBC">
      <w:pPr>
        <w:pStyle w:val="ListParagraph"/>
        <w:numPr>
          <w:ilvl w:val="0"/>
          <w:numId w:val="2"/>
        </w:numPr>
      </w:pPr>
      <w:r>
        <w:t>A staff</w:t>
      </w:r>
      <w:r w:rsidR="00F80FBC">
        <w:t xml:space="preserve"> </w:t>
      </w:r>
      <w:r>
        <w:t xml:space="preserve">member </w:t>
      </w:r>
      <w:r w:rsidR="00F80FBC">
        <w:t xml:space="preserve">can </w:t>
      </w:r>
      <w:r>
        <w:t>perform</w:t>
      </w:r>
      <w:r w:rsidR="00F80FBC">
        <w:t xml:space="preserve"> </w:t>
      </w:r>
      <w:r>
        <w:t xml:space="preserve">many tasks </w:t>
      </w:r>
      <w:r w:rsidR="00F80FBC">
        <w:t xml:space="preserve"> </w:t>
      </w:r>
    </w:p>
    <w:p w:rsidR="00F80FBC" w:rsidRDefault="00A35EA7" w:rsidP="00F80FBC">
      <w:pPr>
        <w:pStyle w:val="ListParagraph"/>
        <w:numPr>
          <w:ilvl w:val="0"/>
          <w:numId w:val="2"/>
        </w:numPr>
      </w:pPr>
      <w:r>
        <w:t xml:space="preserve">A task can be performed by many staff members </w:t>
      </w:r>
      <w:r w:rsidR="00B12C90">
        <w:t xml:space="preserve">at </w:t>
      </w:r>
      <w:r>
        <w:t>the same time</w:t>
      </w:r>
    </w:p>
    <w:p w:rsidR="00EC589D" w:rsidRDefault="00880B70" w:rsidP="00D114CE">
      <w:pPr>
        <w:rPr>
          <w:noProof/>
        </w:rPr>
      </w:pPr>
      <w:r>
        <w:t xml:space="preserve">You can have </w:t>
      </w:r>
      <w:r w:rsidR="00D114CE">
        <w:t xml:space="preserve">additional entities </w:t>
      </w:r>
      <w:r>
        <w:t>as long as they comply</w:t>
      </w:r>
      <w:r w:rsidR="00D114CE">
        <w:t xml:space="preserve"> with the </w:t>
      </w:r>
      <w:r w:rsidR="006067F7">
        <w:t xml:space="preserve">provided </w:t>
      </w:r>
      <w:r w:rsidR="00CE0394">
        <w:t>context</w:t>
      </w:r>
      <w:r w:rsidR="006067F7">
        <w:t xml:space="preserve"> </w:t>
      </w:r>
      <w:r w:rsidR="00D114CE">
        <w:t xml:space="preserve">and </w:t>
      </w:r>
      <w:r w:rsidR="006067F7">
        <w:t>they are</w:t>
      </w:r>
      <w:r w:rsidR="00D114CE">
        <w:t xml:space="preserve"> properly implemented.</w:t>
      </w:r>
      <w:r w:rsidR="00E945BF" w:rsidRPr="00E945BF">
        <w:rPr>
          <w:noProof/>
        </w:rPr>
        <w:t xml:space="preserve"> </w:t>
      </w:r>
    </w:p>
    <w:p w:rsidR="00E945BF" w:rsidRPr="00E945BF" w:rsidRDefault="00AD06AC" w:rsidP="00E945BF">
      <w:pPr>
        <w:rPr>
          <w:noProof/>
        </w:rPr>
      </w:pPr>
      <w:r>
        <w:rPr>
          <w:noProof/>
        </w:rPr>
        <w:t xml:space="preserve">In the user interface of </w:t>
      </w:r>
      <w:r w:rsidR="00EC589D">
        <w:rPr>
          <w:noProof/>
        </w:rPr>
        <w:t xml:space="preserve">your </w:t>
      </w:r>
      <w:r>
        <w:rPr>
          <w:noProof/>
        </w:rPr>
        <w:t xml:space="preserve">application a </w:t>
      </w:r>
      <w:r w:rsidR="00EC589D">
        <w:rPr>
          <w:noProof/>
        </w:rPr>
        <w:t xml:space="preserve">user must be able to view all the records of an </w:t>
      </w:r>
      <w:r w:rsidR="00DB60C1">
        <w:rPr>
          <w:noProof/>
        </w:rPr>
        <w:t>entity</w:t>
      </w:r>
      <w:r w:rsidR="00A96626">
        <w:rPr>
          <w:noProof/>
        </w:rPr>
        <w:t xml:space="preserve"> or create one</w:t>
      </w:r>
      <w:r w:rsidR="00DB60C1">
        <w:rPr>
          <w:noProof/>
        </w:rPr>
        <w:t>, then perfom the appropriate actions</w:t>
      </w:r>
      <w:r w:rsidR="00A96626">
        <w:rPr>
          <w:noProof/>
        </w:rPr>
        <w:t xml:space="preserve"> (read, update, delete)</w:t>
      </w:r>
      <w:r w:rsidR="00DB60C1">
        <w:rPr>
          <w:noProof/>
        </w:rPr>
        <w:t xml:space="preserve"> on each record. </w:t>
      </w:r>
    </w:p>
    <w:p w:rsidR="00A35EA7" w:rsidRPr="00E945BF" w:rsidRDefault="0000688A" w:rsidP="00E201F3">
      <w:pPr>
        <w:tabs>
          <w:tab w:val="left" w:pos="6307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431800</wp:posOffset>
                </wp:positionV>
                <wp:extent cx="5858510" cy="3420110"/>
                <wp:effectExtent l="0" t="0" r="8890" b="8890"/>
                <wp:wrapTopAndBottom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8510" cy="3420110"/>
                          <a:chOff x="0" y="0"/>
                          <a:chExt cx="6239933" cy="3598333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 flipH="1">
                            <a:off x="499533" y="381000"/>
                            <a:ext cx="8467" cy="177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524933" y="1066800"/>
                            <a:ext cx="8467" cy="279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6239933" cy="3598333"/>
                            <a:chOff x="0" y="0"/>
                            <a:chExt cx="6239933" cy="3598333"/>
                          </a:xfrm>
                        </wpg:grpSpPr>
                        <wps:wsp>
                          <wps:cNvPr id="6" name="Diamond 6"/>
                          <wps:cNvSpPr/>
                          <wps:spPr>
                            <a:xfrm>
                              <a:off x="1633955" y="541803"/>
                              <a:ext cx="1202690" cy="580391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68A1" w:rsidRPr="00D468A1" w:rsidRDefault="00D468A1" w:rsidP="00D468A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works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50800" y="575734"/>
                              <a:ext cx="930910" cy="4991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68A1" w:rsidRPr="00D468A1" w:rsidRDefault="00D468A1" w:rsidP="00D468A1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D468A1">
                                  <w:rPr>
                                    <w:color w:val="000000" w:themeColor="text1"/>
                                  </w:rPr>
                                  <w:t>Company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3530600" y="575734"/>
                              <a:ext cx="931333" cy="49953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68A1" w:rsidRPr="00D468A1" w:rsidRDefault="00D468A1" w:rsidP="00D468A1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530600" y="2853267"/>
                              <a:ext cx="931333" cy="49953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68A1" w:rsidRPr="00D468A1" w:rsidRDefault="00D468A1" w:rsidP="00D468A1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Task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Diamond 10"/>
                          <wps:cNvSpPr/>
                          <wps:spPr>
                            <a:xfrm>
                              <a:off x="3191933" y="1659467"/>
                              <a:ext cx="1540934" cy="685800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68A1" w:rsidRPr="00D468A1" w:rsidRDefault="00D468A1" w:rsidP="00D468A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Perform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982133" y="846667"/>
                              <a:ext cx="668867" cy="2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2836333" y="838200"/>
                              <a:ext cx="668867" cy="2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3953933" y="1075267"/>
                              <a:ext cx="8467" cy="5920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3953933" y="2319867"/>
                              <a:ext cx="16721" cy="5164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93133" y="25400"/>
                              <a:ext cx="846455" cy="3638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45BF" w:rsidRPr="00E945BF" w:rsidRDefault="00E945BF" w:rsidP="00E945B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E945BF">
                                  <w:rPr>
                                    <w:color w:val="000000" w:themeColor="text1"/>
                                  </w:rPr>
                                  <w:t>name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2077756" wp14:editId="134CF4F8">
                                      <wp:extent cx="346710" cy="153035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6710" cy="1530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0" y="1363134"/>
                              <a:ext cx="1024467" cy="364066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45BF" w:rsidRPr="00E945BF" w:rsidRDefault="00E945BF" w:rsidP="00E945B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Address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883B779" wp14:editId="402247BE">
                                      <wp:extent cx="346710" cy="153035"/>
                                      <wp:effectExtent l="0" t="0" r="0" b="0"/>
                                      <wp:docPr id="17" name="Picture 1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6710" cy="1530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3488266" y="0"/>
                              <a:ext cx="846667" cy="364066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45BF" w:rsidRPr="00E945BF" w:rsidRDefault="00E945BF" w:rsidP="00E945B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SSN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D6D2AEE" wp14:editId="6014F73A">
                                      <wp:extent cx="346710" cy="153035"/>
                                      <wp:effectExtent l="0" t="0" r="0" b="0"/>
                                      <wp:docPr id="19" name="Picture 1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6710" cy="1530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4588933" y="33867"/>
                              <a:ext cx="846455" cy="3638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45BF" w:rsidRPr="00E945BF" w:rsidRDefault="00E945BF" w:rsidP="00E945B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E945BF">
                                  <w:rPr>
                                    <w:color w:val="000000" w:themeColor="text1"/>
                                  </w:rPr>
                                  <w:t>name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D6D2AEE" wp14:editId="6014F73A">
                                      <wp:extent cx="346710" cy="153035"/>
                                      <wp:effectExtent l="0" t="0" r="0" b="0"/>
                                      <wp:docPr id="21" name="Picture 2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6710" cy="1530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5096933" y="474134"/>
                              <a:ext cx="1134533" cy="364066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45BF" w:rsidRPr="00E945BF" w:rsidRDefault="00E945BF" w:rsidP="00E945B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birthdate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D6D2AEE" wp14:editId="6014F73A">
                                      <wp:extent cx="346710" cy="153035"/>
                                      <wp:effectExtent l="0" t="0" r="0" b="0"/>
                                      <wp:docPr id="23" name="Picture 2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6710" cy="1530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5105400" y="1016000"/>
                              <a:ext cx="1134533" cy="364066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45BF" w:rsidRPr="00E945BF" w:rsidRDefault="00E945BF" w:rsidP="00E945B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Phone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96E06B9" wp14:editId="4D04C2EB">
                                      <wp:extent cx="346710" cy="153035"/>
                                      <wp:effectExtent l="0" t="0" r="0" b="0"/>
                                      <wp:docPr id="25" name="Picture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6710" cy="1530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1888066" y="2726267"/>
                              <a:ext cx="1134533" cy="364066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45BF" w:rsidRPr="00E945BF" w:rsidRDefault="00E945BF" w:rsidP="00E945B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number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96E06B9" wp14:editId="4D04C2EB">
                                      <wp:extent cx="346710" cy="153035"/>
                                      <wp:effectExtent l="0" t="0" r="0" b="0"/>
                                      <wp:docPr id="27" name="Picture 2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6710" cy="1530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1820333" y="3234267"/>
                              <a:ext cx="1312334" cy="364066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45BF" w:rsidRPr="00E945BF" w:rsidRDefault="00E945BF" w:rsidP="00E945B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description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96E06B9" wp14:editId="4D04C2EB">
                                      <wp:extent cx="346710" cy="153035"/>
                                      <wp:effectExtent l="0" t="0" r="0" b="0"/>
                                      <wp:docPr id="29" name="Picture 2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6710" cy="1530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Straight Connector 32"/>
                          <wps:cNvCnPr/>
                          <wps:spPr>
                            <a:xfrm flipH="1" flipV="1">
                              <a:off x="3945466" y="355600"/>
                              <a:ext cx="211" cy="2116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 flipV="1">
                              <a:off x="4461933" y="364067"/>
                              <a:ext cx="313055" cy="4233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V="1">
                              <a:off x="4453466" y="677334"/>
                              <a:ext cx="634577" cy="127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4453466" y="812800"/>
                              <a:ext cx="626110" cy="3725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3014133" y="2937934"/>
                              <a:ext cx="491067" cy="1693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 flipV="1">
                              <a:off x="3132666" y="3107267"/>
                              <a:ext cx="414867" cy="2963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30.65pt;margin-top:34pt;width:461.3pt;height:269.3pt;z-index:251711488;mso-width-relative:margin;mso-height-relative:margin" coordsize="62399,359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">
                <v:line id="Straight Connector 30" o:spid="_x0000_s1027" style="position:absolute;flip:x;visibility:visible;mso-wrap-style:square" from="4995,3810" to="5080,5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31" o:spid="_x0000_s1028" style="position:absolute;flip:y;visibility:visible;mso-wrap-style:square" from="5249,10668" to="5334,134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" strokecolor="#4472c4 [3204]" strokeweight=".5pt">
                  <v:stroke joinstyle="miter"/>
                </v:line>
                <v:group id="Group 38" o:spid="_x0000_s1029" style="position:absolute;width:62399;height:35983" coordsize="62399,359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6" o:spid="_x0000_s1030" type="#_x0000_t4" style="position:absolute;left:16339;top:5418;width:12027;height:58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" filled="f" strokecolor="#1f3763 [1604]" strokeweight="1pt">
                    <v:textbox>
                      <w:txbxContent>
                        <w:p w:rsidR="00D468A1" w:rsidRPr="00D468A1" w:rsidRDefault="00D468A1" w:rsidP="00D468A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works</w:t>
                          </w:r>
                        </w:p>
                      </w:txbxContent>
                    </v:textbox>
                  </v:shape>
                  <v:rect id="Rectangle 7" o:spid="_x0000_s1031" style="position:absolute;left:508;top:5757;width:9309;height:49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" filled="f" strokecolor="#1f3763 [1604]" strokeweight="1pt">
                    <v:textbox inset="2.5mm">
                      <w:txbxContent>
                        <w:p w:rsidR="00D468A1" w:rsidRPr="00D468A1" w:rsidRDefault="00D468A1" w:rsidP="00D468A1">
                          <w:pPr>
                            <w:rPr>
                              <w:color w:val="000000" w:themeColor="text1"/>
                            </w:rPr>
                          </w:pPr>
                          <w:r w:rsidRPr="00D468A1">
                            <w:rPr>
                              <w:color w:val="000000" w:themeColor="text1"/>
                            </w:rPr>
                            <w:t>Company</w:t>
                          </w:r>
                        </w:p>
                      </w:txbxContent>
                    </v:textbox>
                  </v:rect>
                  <v:rect id="Rectangle 8" o:spid="_x0000_s1032" style="position:absolute;left:35306;top:5757;width:9313;height:49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" filled="f" strokecolor="#1f3763 [1604]" strokeweight="1pt">
                    <v:textbox inset="2.5mm">
                      <w:txbxContent>
                        <w:p w:rsidR="00D468A1" w:rsidRPr="00D468A1" w:rsidRDefault="00D468A1" w:rsidP="00D468A1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Staff</w:t>
                          </w:r>
                        </w:p>
                      </w:txbxContent>
                    </v:textbox>
                  </v:rect>
                  <v:rect id="Rectangle 9" o:spid="_x0000_s1033" style="position:absolute;left:35306;top:28532;width:9313;height:49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" filled="f" strokecolor="#1f3763 [1604]" strokeweight="1pt">
                    <v:textbox inset="2.5mm">
                      <w:txbxContent>
                        <w:p w:rsidR="00D468A1" w:rsidRPr="00D468A1" w:rsidRDefault="00D468A1" w:rsidP="00D468A1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Task</w:t>
                          </w:r>
                        </w:p>
                      </w:txbxContent>
                    </v:textbox>
                  </v:rect>
                  <v:shape id="Diamond 10" o:spid="_x0000_s1034" type="#_x0000_t4" style="position:absolute;left:31919;top:16594;width:15409;height:68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" filled="f" strokecolor="#1f3763 [1604]" strokeweight="1pt">
                    <v:textbox>
                      <w:txbxContent>
                        <w:p w:rsidR="00D468A1" w:rsidRPr="00D468A1" w:rsidRDefault="00D468A1" w:rsidP="00D468A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Perform</w:t>
                          </w:r>
                        </w:p>
                      </w:txbxContent>
                    </v:textbox>
                  </v:shape>
                  <v:line id="Straight Connector 11" o:spid="_x0000_s1035" style="position:absolute;visibility:visible;mso-wrap-style:square" from="9821,8466" to="16510,84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" strokecolor="#4472c4 [3204]" strokeweight=".5pt">
                    <v:stroke joinstyle="miter"/>
                  </v:line>
                  <v:line id="Straight Connector 12" o:spid="_x0000_s1036" style="position:absolute;visibility:visible;mso-wrap-style:square" from="28363,8382" to="35052,83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" strokecolor="#4472c4 [3204]" strokeweight=".5pt">
                    <v:stroke joinstyle="miter"/>
                  </v:line>
                  <v:line id="Straight Connector 13" o:spid="_x0000_s1037" style="position:absolute;visibility:visible;mso-wrap-style:square" from="39539,10752" to="39624,16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" strokecolor="#4472c4 [3204]" strokeweight=".5pt">
                    <v:stroke joinstyle="miter"/>
                  </v:line>
                  <v:line id="Straight Connector 14" o:spid="_x0000_s1038" style="position:absolute;visibility:visible;mso-wrap-style:square" from="39539,23198" to="39706,283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" strokecolor="#4472c4 [3204]" strokeweight=".5pt">
                    <v:stroke joinstyle="miter"/>
                  </v:line>
                  <v:oval id="Oval 15" o:spid="_x0000_s1039" style="position:absolute;left:931;top:254;width:8464;height:36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" filled="f" strokecolor="#1f3763 [1604]" strokeweight="1pt">
                    <v:stroke joinstyle="miter"/>
                    <v:textbox>
                      <w:txbxContent>
                        <w:p w:rsidR="00E945BF" w:rsidRPr="00E945BF" w:rsidRDefault="00E945BF" w:rsidP="00E945B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E945BF">
                            <w:rPr>
                              <w:color w:val="000000" w:themeColor="text1"/>
                            </w:rPr>
                            <w:t>name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2077756" wp14:editId="134CF4F8">
                                <wp:extent cx="346710" cy="15303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46710" cy="1530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Oval 16" o:spid="_x0000_s1040" style="position:absolute;top:13631;width:10244;height:3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" filled="f" strokecolor="#1f3763 [1604]" strokeweight="1pt">
                    <v:stroke joinstyle="miter"/>
                    <v:textbox>
                      <w:txbxContent>
                        <w:p w:rsidR="00E945BF" w:rsidRPr="00E945BF" w:rsidRDefault="00E945BF" w:rsidP="00E945B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Address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83B779" wp14:editId="402247BE">
                                <wp:extent cx="346710" cy="153035"/>
                                <wp:effectExtent l="0" t="0" r="0" b="0"/>
                                <wp:docPr id="17" name="Picture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46710" cy="1530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Oval 18" o:spid="_x0000_s1041" style="position:absolute;left:34882;width:8467;height:36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" filled="f" strokecolor="#1f3763 [1604]" strokeweight="1pt">
                    <v:stroke joinstyle="miter"/>
                    <v:textbox>
                      <w:txbxContent>
                        <w:p w:rsidR="00E945BF" w:rsidRPr="00E945BF" w:rsidRDefault="00E945BF" w:rsidP="00E945B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SSN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D6D2AEE" wp14:editId="6014F73A">
                                <wp:extent cx="346710" cy="153035"/>
                                <wp:effectExtent l="0" t="0" r="0" b="0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46710" cy="1530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Oval 20" o:spid="_x0000_s1042" style="position:absolute;left:45889;top:338;width:8464;height:36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" filled="f" strokecolor="#1f3763 [1604]" strokeweight="1pt">
                    <v:stroke joinstyle="miter"/>
                    <v:textbox>
                      <w:txbxContent>
                        <w:p w:rsidR="00E945BF" w:rsidRPr="00E945BF" w:rsidRDefault="00E945BF" w:rsidP="00E945B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E945BF">
                            <w:rPr>
                              <w:color w:val="000000" w:themeColor="text1"/>
                            </w:rPr>
                            <w:t>name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D6D2AEE" wp14:editId="6014F73A">
                                <wp:extent cx="346710" cy="153035"/>
                                <wp:effectExtent l="0" t="0" r="0" b="0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46710" cy="1530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Oval 22" o:spid="_x0000_s1043" style="position:absolute;left:50969;top:4741;width:11345;height:3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" filled="f" strokecolor="#1f3763 [1604]" strokeweight="1pt">
                    <v:stroke joinstyle="miter"/>
                    <v:textbox>
                      <w:txbxContent>
                        <w:p w:rsidR="00E945BF" w:rsidRPr="00E945BF" w:rsidRDefault="00E945BF" w:rsidP="00E945B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birthdate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D6D2AEE" wp14:editId="6014F73A">
                                <wp:extent cx="346710" cy="153035"/>
                                <wp:effectExtent l="0" t="0" r="0" b="0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46710" cy="1530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Oval 24" o:spid="_x0000_s1044" style="position:absolute;left:51054;top:10160;width:11345;height:36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" filled="f" strokecolor="#1f3763 [1604]" strokeweight="1pt">
                    <v:stroke joinstyle="miter"/>
                    <v:textbox>
                      <w:txbxContent>
                        <w:p w:rsidR="00E945BF" w:rsidRPr="00E945BF" w:rsidRDefault="00E945BF" w:rsidP="00E945B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Phone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96E06B9" wp14:editId="4D04C2EB">
                                <wp:extent cx="346710" cy="153035"/>
                                <wp:effectExtent l="0" t="0" r="0" b="0"/>
                                <wp:docPr id="25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46710" cy="1530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Oval 26" o:spid="_x0000_s1045" style="position:absolute;left:18880;top:27262;width:11345;height:3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" filled="f" strokecolor="#1f3763 [1604]" strokeweight="1pt">
                    <v:stroke joinstyle="miter"/>
                    <v:textbox>
                      <w:txbxContent>
                        <w:p w:rsidR="00E945BF" w:rsidRPr="00E945BF" w:rsidRDefault="00E945BF" w:rsidP="00E945B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number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96E06B9" wp14:editId="4D04C2EB">
                                <wp:extent cx="346710" cy="153035"/>
                                <wp:effectExtent l="0" t="0" r="0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46710" cy="1530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Oval 28" o:spid="_x0000_s1046" style="position:absolute;left:18203;top:32342;width:13123;height:3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" filled="f" strokecolor="#1f3763 [1604]" strokeweight="1pt">
                    <v:stroke joinstyle="miter"/>
                    <v:textbox>
                      <w:txbxContent>
                        <w:p w:rsidR="00E945BF" w:rsidRPr="00E945BF" w:rsidRDefault="00E945BF" w:rsidP="00E945B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description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96E06B9" wp14:editId="4D04C2EB">
                                <wp:extent cx="346710" cy="153035"/>
                                <wp:effectExtent l="0" t="0" r="0" b="0"/>
                                <wp:docPr id="29" name="Picture 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46710" cy="1530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line id="Straight Connector 32" o:spid="_x0000_s1047" style="position:absolute;flip:x y;visibility:visible;mso-wrap-style:square" from="39454,3556" to="39456,5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" strokecolor="#4472c4 [3204]" strokeweight=".5pt">
                    <v:stroke joinstyle="miter"/>
                  </v:line>
                  <v:line id="Straight Connector 33" o:spid="_x0000_s1048" style="position:absolute;flip:y;visibility:visible;mso-wrap-style:square" from="44619,3640" to="47749,7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" strokecolor="#4472c4 [3204]" strokeweight=".5pt">
                    <v:stroke joinstyle="miter"/>
                  </v:line>
                  <v:line id="Straight Connector 34" o:spid="_x0000_s1049" style="position:absolute;flip:y;visibility:visible;mso-wrap-style:square" from="44534,6773" to="50880,80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" strokecolor="#4472c4 [3204]" strokeweight=".5pt">
                    <v:stroke joinstyle="miter"/>
                  </v:line>
                  <v:line id="Straight Connector 35" o:spid="_x0000_s1050" style="position:absolute;visibility:visible;mso-wrap-style:square" from="44534,8128" to="50795,118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" strokecolor="#4472c4 [3204]" strokeweight=".5pt">
                    <v:stroke joinstyle="miter"/>
                  </v:line>
                  <v:line id="Straight Connector 36" o:spid="_x0000_s1051" style="position:absolute;visibility:visible;mso-wrap-style:square" from="30141,29379" to="35052,31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" strokecolor="#4472c4 [3204]" strokeweight=".5pt">
                    <v:stroke joinstyle="miter"/>
                  </v:line>
                  <v:line id="Straight Connector 37" o:spid="_x0000_s1052" style="position:absolute;flip:y;visibility:visible;mso-wrap-style:square" from="31326,31072" to="35475,340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" strokecolor="#4472c4 [3204]" strokeweight=".5pt">
                    <v:stroke joinstyle="miter"/>
                  </v:line>
                </v:group>
                <w10:wrap type="topAndBottom"/>
              </v:group>
            </w:pict>
          </mc:Fallback>
        </mc:AlternateContent>
      </w:r>
      <w:r w:rsidR="002F7179">
        <w:tab/>
      </w:r>
    </w:p>
    <w:sectPr w:rsidR="00A35EA7" w:rsidRPr="00E945BF" w:rsidSect="00AE6B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F1462"/>
    <w:multiLevelType w:val="hybridMultilevel"/>
    <w:tmpl w:val="F000BA56"/>
    <w:lvl w:ilvl="0" w:tplc="DF00BE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63058"/>
    <w:multiLevelType w:val="hybridMultilevel"/>
    <w:tmpl w:val="9DB6E61E"/>
    <w:lvl w:ilvl="0" w:tplc="3086DF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B57110"/>
    <w:multiLevelType w:val="hybridMultilevel"/>
    <w:tmpl w:val="83282CBA"/>
    <w:lvl w:ilvl="0" w:tplc="FD28A2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E3"/>
    <w:rsid w:val="0000688A"/>
    <w:rsid w:val="00067DC6"/>
    <w:rsid w:val="000A74C8"/>
    <w:rsid w:val="000B39D0"/>
    <w:rsid w:val="000C19C2"/>
    <w:rsid w:val="0010194C"/>
    <w:rsid w:val="001932CB"/>
    <w:rsid w:val="001B11D4"/>
    <w:rsid w:val="00214CD9"/>
    <w:rsid w:val="00243B19"/>
    <w:rsid w:val="002A4A39"/>
    <w:rsid w:val="002B0951"/>
    <w:rsid w:val="002B5473"/>
    <w:rsid w:val="002D203F"/>
    <w:rsid w:val="002F7179"/>
    <w:rsid w:val="00317331"/>
    <w:rsid w:val="0035579E"/>
    <w:rsid w:val="0039299D"/>
    <w:rsid w:val="00467287"/>
    <w:rsid w:val="00475E19"/>
    <w:rsid w:val="00493E03"/>
    <w:rsid w:val="004E19D7"/>
    <w:rsid w:val="004E6925"/>
    <w:rsid w:val="005518DE"/>
    <w:rsid w:val="00563669"/>
    <w:rsid w:val="00594BCD"/>
    <w:rsid w:val="006067F7"/>
    <w:rsid w:val="006313AE"/>
    <w:rsid w:val="006620AC"/>
    <w:rsid w:val="006A3F46"/>
    <w:rsid w:val="006A79E3"/>
    <w:rsid w:val="00713263"/>
    <w:rsid w:val="007B6AB3"/>
    <w:rsid w:val="007F795C"/>
    <w:rsid w:val="00880B70"/>
    <w:rsid w:val="00905883"/>
    <w:rsid w:val="00942D2E"/>
    <w:rsid w:val="00997F70"/>
    <w:rsid w:val="009F430F"/>
    <w:rsid w:val="00A1210B"/>
    <w:rsid w:val="00A35EA7"/>
    <w:rsid w:val="00A40BD8"/>
    <w:rsid w:val="00A96626"/>
    <w:rsid w:val="00AB2AE0"/>
    <w:rsid w:val="00AD06AC"/>
    <w:rsid w:val="00AE6B49"/>
    <w:rsid w:val="00AF3419"/>
    <w:rsid w:val="00B111EA"/>
    <w:rsid w:val="00B12C90"/>
    <w:rsid w:val="00C150EF"/>
    <w:rsid w:val="00C711EC"/>
    <w:rsid w:val="00C8771B"/>
    <w:rsid w:val="00CD2746"/>
    <w:rsid w:val="00CE0394"/>
    <w:rsid w:val="00D02ACB"/>
    <w:rsid w:val="00D114CE"/>
    <w:rsid w:val="00D468A1"/>
    <w:rsid w:val="00D9365E"/>
    <w:rsid w:val="00DB60C1"/>
    <w:rsid w:val="00DF0A12"/>
    <w:rsid w:val="00DF3237"/>
    <w:rsid w:val="00E1714D"/>
    <w:rsid w:val="00E201F3"/>
    <w:rsid w:val="00E915F1"/>
    <w:rsid w:val="00E945BF"/>
    <w:rsid w:val="00EC548A"/>
    <w:rsid w:val="00EC589D"/>
    <w:rsid w:val="00ED1253"/>
    <w:rsid w:val="00EE297B"/>
    <w:rsid w:val="00F60702"/>
    <w:rsid w:val="00F675A1"/>
    <w:rsid w:val="00F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48F919"/>
  <w14:defaultImageDpi w14:val="32767"/>
  <w15:chartTrackingRefBased/>
  <w15:docId w15:val="{FF1F25CD-40EB-0641-BFE7-192BF1D2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Omar, A. (Ahmad)</dc:creator>
  <cp:keywords/>
  <dc:description/>
  <cp:lastModifiedBy>Omar, A. (Ahmad)</cp:lastModifiedBy>
  <cp:revision>66</cp:revision>
  <dcterms:created xsi:type="dcterms:W3CDTF">2018-08-30T12:06:00Z</dcterms:created>
  <dcterms:modified xsi:type="dcterms:W3CDTF">2018-09-05T09:29:00Z</dcterms:modified>
</cp:coreProperties>
</file>