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DB" w:rsidRDefault="00F63EDB">
      <w:pPr>
        <w:rPr>
          <w:noProof/>
        </w:rPr>
      </w:pPr>
      <w:r>
        <w:rPr>
          <w:rFonts w:hint="eastAsia"/>
          <w:noProof/>
        </w:rPr>
        <w:t>图形输入</w:t>
      </w:r>
    </w:p>
    <w:p w:rsidR="005F3D57" w:rsidRDefault="0046118B">
      <w:r>
        <w:rPr>
          <w:noProof/>
        </w:rPr>
        <w:drawing>
          <wp:inline distT="0" distB="0" distL="0" distR="0" wp14:anchorId="68F1C2D0" wp14:editId="210FCD18">
            <wp:extent cx="5274310" cy="2196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DB" w:rsidRDefault="00F63EDB"/>
    <w:p w:rsidR="005A7068" w:rsidRDefault="00F63EDB">
      <w:r>
        <w:rPr>
          <w:rFonts w:hint="eastAsia"/>
        </w:rPr>
        <w:t>存储器内容编辑器</w:t>
      </w:r>
    </w:p>
    <w:p w:rsidR="005A7068" w:rsidRDefault="005A7068">
      <w:pPr>
        <w:rPr>
          <w:rFonts w:hint="eastAsia"/>
        </w:rPr>
      </w:pPr>
      <w:r>
        <w:rPr>
          <w:noProof/>
        </w:rPr>
        <w:drawing>
          <wp:inline distT="0" distB="0" distL="0" distR="0" wp14:anchorId="2CA6FE32" wp14:editId="5DF64D0F">
            <wp:extent cx="3362325" cy="5267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DB" w:rsidRDefault="00F63EDB">
      <w:pPr>
        <w:rPr>
          <w:noProof/>
        </w:rPr>
      </w:pPr>
    </w:p>
    <w:p w:rsidR="00F63EDB" w:rsidRDefault="00F63EDB"/>
    <w:p w:rsidR="00F63EDB" w:rsidRDefault="00F63EDB"/>
    <w:p w:rsidR="00F63EDB" w:rsidRDefault="00F63EDB">
      <w:r>
        <w:rPr>
          <w:rFonts w:hint="eastAsia"/>
        </w:rPr>
        <w:t>管脚分配</w:t>
      </w:r>
    </w:p>
    <w:p w:rsidR="005A7068" w:rsidRDefault="005A706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E601424" wp14:editId="37A2656F">
            <wp:extent cx="5274310" cy="3574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7068" w:rsidRDefault="005A7068"/>
    <w:p w:rsidR="00F63EDB" w:rsidRDefault="00F63EDB"/>
    <w:p w:rsidR="00F63EDB" w:rsidRDefault="00F63EDB">
      <w:pPr>
        <w:rPr>
          <w:rFonts w:hint="eastAsia"/>
        </w:rPr>
      </w:pPr>
      <w:r>
        <w:rPr>
          <w:rFonts w:hint="eastAsia"/>
        </w:rPr>
        <w:t>实验结果</w:t>
      </w:r>
    </w:p>
    <w:p w:rsidR="005A7068" w:rsidRPr="005A7068" w:rsidRDefault="005A7068" w:rsidP="005A7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0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92D06A" wp14:editId="688A1E89">
            <wp:extent cx="1876196" cy="2501071"/>
            <wp:effectExtent l="0" t="7620" r="2540" b="2540"/>
            <wp:docPr id="4" name="图片 4" descr="C:\Users\TYJ\Documents\Tencent Files\2399218100\Image\C2C\322FB39E1342483EB688CFEB89145B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YJ\Documents\Tencent Files\2399218100\Image\C2C\322FB39E1342483EB688CFEB89145BF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78452" cy="250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3EDB">
        <w:rPr>
          <w:rFonts w:ascii="宋体" w:eastAsia="宋体" w:hAnsi="宋体" w:cs="宋体"/>
          <w:noProof/>
          <w:kern w:val="0"/>
          <w:sz w:val="24"/>
          <w:szCs w:val="24"/>
        </w:rPr>
        <w:t xml:space="preserve">  </w:t>
      </w:r>
      <w:r w:rsidR="00F63EDB" w:rsidRPr="005A70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428DEE" wp14:editId="644B8D45">
            <wp:extent cx="1915877" cy="2553972"/>
            <wp:effectExtent l="4763" t="0" r="0" b="0"/>
            <wp:docPr id="3" name="图片 3" descr="C:\Users\TYJ\Documents\Tencent Files\2399218100\Image\C2C\367CF3786B5F75D9F5641DD00C760C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YJ\Documents\Tencent Files\2399218100\Image\C2C\367CF3786B5F75D9F5641DD00C760C7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32932" cy="257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068" w:rsidRDefault="005A7068"/>
    <w:p w:rsidR="005A7068" w:rsidRPr="005A7068" w:rsidRDefault="005A7068" w:rsidP="005A7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7068" w:rsidRDefault="005A7068">
      <w:pPr>
        <w:rPr>
          <w:rFonts w:hint="eastAsia"/>
        </w:rPr>
      </w:pPr>
    </w:p>
    <w:sectPr w:rsidR="005A7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8B"/>
    <w:rsid w:val="001F0781"/>
    <w:rsid w:val="0038570C"/>
    <w:rsid w:val="0046118B"/>
    <w:rsid w:val="00530305"/>
    <w:rsid w:val="005A7068"/>
    <w:rsid w:val="005F3D57"/>
    <w:rsid w:val="00F6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49CF"/>
  <w15:chartTrackingRefBased/>
  <w15:docId w15:val="{8776C829-3D24-409A-8576-AA33EBBA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TYJ</dc:creator>
  <cp:keywords/>
  <dc:description/>
  <cp:lastModifiedBy>TYJ</cp:lastModifiedBy>
  <cp:revision>4</cp:revision>
  <dcterms:created xsi:type="dcterms:W3CDTF">2016-12-18T00:10:00Z</dcterms:created>
  <dcterms:modified xsi:type="dcterms:W3CDTF">2016-12-18T04:00:00Z</dcterms:modified>
</cp:coreProperties>
</file>