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61F14" w:rsidP="00D31D50">
      <w:pPr>
        <w:spacing w:line="220" w:lineRule="atLeast"/>
        <w:rPr>
          <w:rFonts w:hint="eastAsia"/>
          <w:sz w:val="36"/>
          <w:szCs w:val="36"/>
        </w:rPr>
      </w:pPr>
      <w:r w:rsidRPr="00961F14">
        <w:rPr>
          <w:sz w:val="36"/>
          <w:szCs w:val="36"/>
        </w:rPr>
        <w:t>实验三</w:t>
      </w:r>
      <w:r w:rsidRPr="00961F14">
        <w:rPr>
          <w:rFonts w:hint="eastAsia"/>
          <w:sz w:val="36"/>
          <w:szCs w:val="36"/>
        </w:rPr>
        <w:t xml:space="preserve"> </w:t>
      </w:r>
      <w:r w:rsidRPr="00961F14">
        <w:rPr>
          <w:rFonts w:hint="eastAsia"/>
          <w:sz w:val="36"/>
          <w:szCs w:val="36"/>
        </w:rPr>
        <w:t>路凯</w:t>
      </w:r>
      <w:r w:rsidRPr="00961F14">
        <w:rPr>
          <w:rFonts w:hint="eastAsia"/>
          <w:sz w:val="36"/>
          <w:szCs w:val="36"/>
        </w:rPr>
        <w:t xml:space="preserve"> 201930310034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malloc.h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malloc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limits.h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F6),NULL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()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io.h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eof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()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floor(),ceil(),abs()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process.h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 exit()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0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0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-1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Status;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100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10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  <w:proofErr w:type="spellEnd"/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*base;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储存空间基地址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    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*top;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记录当前链表长度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 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链表规模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 = 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DestroyStack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free((*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).base =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).top =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ClearStack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置为空栈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StackEmpty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若栈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为空栈，则返回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，否则返回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FALSE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.base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else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.base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GetTop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若栈不空，则用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的栈顶元素，并返回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；否则返回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ERROR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.base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*(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- 1);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else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Push(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).top -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 &gt;=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 = 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realloc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).base, ((*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 +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stacksize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*(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-&gt;top) =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-&gt;top)++;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Pop(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).top == 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).base)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).top--;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*((*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).top);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*e =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.base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(e &lt;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"%d \n"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*e++);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convention()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n;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非负整数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e;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(&amp;s);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初始化栈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"n(&gt;=0)="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"%u"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&amp;n);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(n)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Push(&amp;s, n % 8);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n = n / 8;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StackEmpty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(s))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Pop(&amp;s, &amp;e);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calculate(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e1 = 0,e2 = 0,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, j;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temp = 0;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P[100];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((temp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()) !=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 = temp;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(j=0;j&lt;=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(P[j]&gt;=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&amp;&amp;P[j]&lt;=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Push(&amp;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,P[j]-47);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else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Pop(&amp;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&amp;e1);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Pop(&amp;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&amp;e1);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(P[j])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'+'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: Push(&amp;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e2 + e1);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: Push(&amp;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e2 - e1);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'*'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: Push(&amp;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e2 * e1);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'/'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: Push(&amp;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e2 / e1);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 xml:space="preserve"> Pop(&amp;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&amp;e1);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e1;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main()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S1, S2;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ret;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calculate(S1, S2));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x 2020 / 10 / 28 20:33 : 32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Status calculate(stack S1, stack S2)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e,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, j;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temp = 0;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P[100];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(&amp;S1);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InitStack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(&amp;S2);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((temp 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()) !=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 = temp;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/*for(j=0;j&lt;=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i;j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++)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lastRenderedPageBreak/>
        <w:tab/>
        <w:t>if(P[j]&gt;='0'&amp;&amp;P[j]&lt;='9')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ab/>
        <w:t>Push(&amp;S1,P[j]-47);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ab/>
        <w:t>else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ab/>
        <w:t>Push(&amp;S2,P[j]);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sz w:val="19"/>
          <w:szCs w:val="19"/>
          <w:highlight w:val="white"/>
        </w:rPr>
        <w:tab/>
        <w:t>}*/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(j = 0; j &lt;=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 j++)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(P[j] &gt;=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&amp;&amp;P[j] &lt;=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Push(&amp;S1, P[j] - 47);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961F14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把数组中的数据压入栈S中，如果是数字就压栈；如果是符号，就把栈里面的数字弹出来，然后进行相应的加减乘除，并把计算结果压栈</w:t>
      </w:r>
    </w:p>
    <w:p w:rsidR="00961F14" w:rsidRPr="000547AE" w:rsidRDefault="00961F14" w:rsidP="00961F14">
      <w:pPr>
        <w:autoSpaceDE w:val="0"/>
        <w:autoSpaceDN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栈顶元素就是最后的计算结果，最后弹出来并返回。程序的实现关键在于压栈和弹栈的时间，弹数字的时候要减去4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7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，因为数字是以ASCII码形式存放。</w:t>
      </w:r>
    </w:p>
    <w:p w:rsidR="00961F14" w:rsidRDefault="00961F14" w:rsidP="00961F14">
      <w:pPr>
        <w:jc w:val="center"/>
        <w:rPr>
          <w:szCs w:val="21"/>
        </w:rPr>
      </w:pPr>
    </w:p>
    <w:p w:rsidR="00961F14" w:rsidRPr="00961F14" w:rsidRDefault="00961F14" w:rsidP="00D31D50">
      <w:pPr>
        <w:spacing w:line="220" w:lineRule="atLeast"/>
        <w:rPr>
          <w:sz w:val="36"/>
          <w:szCs w:val="36"/>
        </w:rPr>
      </w:pPr>
    </w:p>
    <w:sectPr w:rsidR="00961F14" w:rsidRPr="00961F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056" w:rsidRDefault="00147056" w:rsidP="00961F14">
      <w:pPr>
        <w:spacing w:after="0"/>
      </w:pPr>
      <w:r>
        <w:separator/>
      </w:r>
    </w:p>
  </w:endnote>
  <w:endnote w:type="continuationSeparator" w:id="0">
    <w:p w:rsidR="00147056" w:rsidRDefault="00147056" w:rsidP="00961F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056" w:rsidRDefault="00147056" w:rsidP="00961F14">
      <w:pPr>
        <w:spacing w:after="0"/>
      </w:pPr>
      <w:r>
        <w:separator/>
      </w:r>
    </w:p>
  </w:footnote>
  <w:footnote w:type="continuationSeparator" w:id="0">
    <w:p w:rsidR="00147056" w:rsidRDefault="00147056" w:rsidP="00961F1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7056"/>
    <w:rsid w:val="00323B43"/>
    <w:rsid w:val="003D37D8"/>
    <w:rsid w:val="00426133"/>
    <w:rsid w:val="004358AB"/>
    <w:rsid w:val="008B7726"/>
    <w:rsid w:val="008C7993"/>
    <w:rsid w:val="00961F1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F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F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F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F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2</cp:revision>
  <dcterms:created xsi:type="dcterms:W3CDTF">2008-09-11T17:20:00Z</dcterms:created>
  <dcterms:modified xsi:type="dcterms:W3CDTF">2020-12-13T13:10:00Z</dcterms:modified>
</cp:coreProperties>
</file>