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24C0" w14:textId="77777777" w:rsidR="000F0BA2" w:rsidRDefault="000F0BA2" w:rsidP="000F0BA2">
      <w:pPr>
        <w:spacing w:line="276" w:lineRule="auto"/>
      </w:pPr>
    </w:p>
    <w:p w14:paraId="69E70160" w14:textId="315CB3F1" w:rsidR="000E38AF" w:rsidRDefault="00946B06" w:rsidP="000F0BA2">
      <w:pPr>
        <w:spacing w:line="276" w:lineRule="auto"/>
      </w:pPr>
      <w:r>
        <w:t>For this, we will be using a library called React Native Fetch Blob. This library does not work with Expo so we will not be using Expo.</w:t>
      </w:r>
      <w:r w:rsidR="000F0BA2">
        <w:t xml:space="preserve"> </w:t>
      </w:r>
    </w:p>
    <w:p w14:paraId="4C6FE2F7" w14:textId="6FCA83A5" w:rsidR="000F0BA2" w:rsidRDefault="00330119" w:rsidP="00330119">
      <w:pPr>
        <w:spacing w:line="240" w:lineRule="auto"/>
      </w:pPr>
      <w:r w:rsidRPr="00330119">
        <w:rPr>
          <w:b/>
          <w:bCs/>
        </w:rPr>
        <w:t>-</w:t>
      </w:r>
      <w:r>
        <w:t xml:space="preserve"> </w:t>
      </w:r>
      <w:r w:rsidR="000F0BA2">
        <w:t xml:space="preserve">We start a new </w:t>
      </w:r>
      <w:r w:rsidR="00E00689">
        <w:t xml:space="preserve">React project and initialize </w:t>
      </w:r>
      <w:r w:rsidR="007100CC">
        <w:t>RN Fetch Blob</w:t>
      </w:r>
    </w:p>
    <w:p w14:paraId="614CFF26" w14:textId="61F25C09" w:rsidR="007100CC" w:rsidRDefault="007100CC" w:rsidP="0007512A">
      <w:pPr>
        <w:spacing w:line="240" w:lineRule="auto"/>
      </w:pPr>
      <w:r w:rsidRPr="008446EF">
        <w:rPr>
          <w:highlight w:val="lightGray"/>
        </w:rPr>
        <w:t>npm i rn-fetch-blob</w:t>
      </w:r>
    </w:p>
    <w:p w14:paraId="17A9816B" w14:textId="25DCB657" w:rsidR="007100CC" w:rsidRDefault="00330119" w:rsidP="0007512A">
      <w:pPr>
        <w:spacing w:line="240" w:lineRule="auto"/>
      </w:pPr>
      <w:r w:rsidRPr="00330119">
        <w:rPr>
          <w:b/>
          <w:bCs/>
        </w:rPr>
        <w:t>-</w:t>
      </w:r>
      <w:r w:rsidR="002015AB">
        <w:rPr>
          <w:b/>
          <w:bCs/>
        </w:rPr>
        <w:t xml:space="preserve"> </w:t>
      </w:r>
      <w:r w:rsidR="007100CC">
        <w:t>We also import it</w:t>
      </w:r>
    </w:p>
    <w:p w14:paraId="787D27E0" w14:textId="1A6A2D05" w:rsidR="007100CC" w:rsidRDefault="007100CC" w:rsidP="0007512A">
      <w:pPr>
        <w:spacing w:line="240" w:lineRule="auto"/>
      </w:pPr>
      <w:r w:rsidRPr="008446EF">
        <w:rPr>
          <w:highlight w:val="lightGray"/>
        </w:rPr>
        <w:t>import RNFetchBlob from 'rn-fetch-blob';</w:t>
      </w:r>
    </w:p>
    <w:p w14:paraId="764DC88B" w14:textId="693BB5EF" w:rsidR="0007512A" w:rsidRDefault="002015AB" w:rsidP="002015AB">
      <w:pPr>
        <w:spacing w:line="240" w:lineRule="auto"/>
      </w:pPr>
      <w:r>
        <w:t>-</w:t>
      </w:r>
      <w:r w:rsidR="0007512A">
        <w:t>Next, add external storage permission</w:t>
      </w:r>
      <w:r w:rsidR="005403FF">
        <w:t xml:space="preserve"> in android/app/src/AndroidManifest.xml</w:t>
      </w:r>
    </w:p>
    <w:p w14:paraId="11D75A49" w14:textId="682425BC" w:rsidR="005403FF" w:rsidRDefault="005403FF" w:rsidP="0007512A">
      <w:pPr>
        <w:spacing w:line="240" w:lineRule="auto"/>
      </w:pPr>
      <w:r w:rsidRPr="005403FF">
        <w:rPr>
          <w:highlight w:val="lightGray"/>
        </w:rPr>
        <w:t>&lt;uses-permission android:name="android.permission.WRITE_EXTERNAL_STORAGE" /&gt;</w:t>
      </w:r>
    </w:p>
    <w:p w14:paraId="4DC8890B" w14:textId="6FC0BE95" w:rsidR="00330119" w:rsidRDefault="00330119" w:rsidP="0007512A">
      <w:pPr>
        <w:spacing w:line="240" w:lineRule="auto"/>
      </w:pPr>
      <w:r>
        <w:t xml:space="preserve">-We create a </w:t>
      </w:r>
      <w:r w:rsidRPr="008D26A4">
        <w:rPr>
          <w:i/>
          <w:iCs/>
        </w:rPr>
        <w:t>useState(</w:t>
      </w:r>
      <w:r w:rsidR="001868C6" w:rsidRPr="008D26A4">
        <w:rPr>
          <w:i/>
          <w:iCs/>
        </w:rPr>
        <w:t>img_name, setImgName)</w:t>
      </w:r>
      <w:r w:rsidR="001868C6">
        <w:t xml:space="preserve"> and a handler for it </w:t>
      </w:r>
      <w:r w:rsidR="001868C6" w:rsidRPr="008D26A4">
        <w:rPr>
          <w:i/>
          <w:iCs/>
        </w:rPr>
        <w:t>handleImgName</w:t>
      </w:r>
      <w:r w:rsidR="001868C6">
        <w:t xml:space="preserve">.  This handler will </w:t>
      </w:r>
      <w:r w:rsidR="00DD6020">
        <w:t>use the name passed to it to find our image from gallery and display</w:t>
      </w:r>
      <w:r w:rsidR="008D26A4">
        <w:t>.</w:t>
      </w:r>
    </w:p>
    <w:p w14:paraId="3600897D" w14:textId="50F2BA84" w:rsidR="002015AB" w:rsidRDefault="002015AB" w:rsidP="0007512A">
      <w:pPr>
        <w:spacing w:line="240" w:lineRule="auto"/>
      </w:pPr>
      <w:r>
        <w:t>-Create another useState(show, setShow) which is initially set to false. Our downloaded image is displayed whenever this state is true</w:t>
      </w:r>
    </w:p>
    <w:p w14:paraId="75909C54" w14:textId="39070837" w:rsidR="00383EFF" w:rsidRDefault="003F4803" w:rsidP="0007512A">
      <w:pPr>
        <w:spacing w:line="240" w:lineRule="auto"/>
      </w:pPr>
      <w:r>
        <w:t>-Next, we get permission from the user to save the image. If permission is granted, we c</w:t>
      </w:r>
      <w:r w:rsidR="00772CAB">
        <w:t xml:space="preserve">all the </w:t>
      </w:r>
      <w:r w:rsidR="00772CAB" w:rsidRPr="00DD6020">
        <w:rPr>
          <w:i/>
          <w:iCs/>
        </w:rPr>
        <w:t>downloadImage()</w:t>
      </w:r>
      <w:r w:rsidR="00772CAB">
        <w:t xml:space="preserve"> async function which will return the generated image name</w:t>
      </w:r>
      <w:r w:rsidR="00DD6020">
        <w:t xml:space="preserve">. When we get this name, we wait for 5 seconds to enable the image to save properly, then pass the name to </w:t>
      </w:r>
      <w:r w:rsidR="00DD6020" w:rsidRPr="00DD6020">
        <w:rPr>
          <w:i/>
          <w:iCs/>
        </w:rPr>
        <w:t>handleImgName</w:t>
      </w:r>
      <w:r w:rsidR="00FA4644">
        <w:rPr>
          <w:i/>
          <w:iCs/>
        </w:rPr>
        <w:t xml:space="preserve">, </w:t>
      </w:r>
      <w:r w:rsidR="00FA4644" w:rsidRPr="00FA4644">
        <w:t>finally</w:t>
      </w:r>
      <w:r w:rsidR="00FA4644">
        <w:rPr>
          <w:i/>
          <w:iCs/>
        </w:rPr>
        <w:t xml:space="preserve"> setShow </w:t>
      </w:r>
      <w:r w:rsidR="00FA4644" w:rsidRPr="00FA4644">
        <w:t>is set to true so downloaded image can be displayed</w:t>
      </w:r>
      <w:r w:rsidR="00383EFF">
        <w:t>.</w:t>
      </w:r>
    </w:p>
    <w:p w14:paraId="53387663" w14:textId="243A8F1A" w:rsidR="00383EFF" w:rsidRDefault="00383EFF" w:rsidP="0007512A">
      <w:pPr>
        <w:spacing w:line="240" w:lineRule="auto"/>
        <w:rPr>
          <w:i/>
          <w:iCs/>
        </w:rPr>
      </w:pPr>
      <w:r>
        <w:t xml:space="preserve">The </w:t>
      </w:r>
      <w:r w:rsidRPr="00383EFF">
        <w:rPr>
          <w:i/>
          <w:iCs/>
        </w:rPr>
        <w:t>downloadImage()</w:t>
      </w:r>
      <w:r>
        <w:rPr>
          <w:i/>
          <w:iCs/>
        </w:rPr>
        <w:t>:</w:t>
      </w:r>
    </w:p>
    <w:p w14:paraId="7CDDA026" w14:textId="3D0F9F2D" w:rsidR="00383EFF" w:rsidRDefault="00D92ADF" w:rsidP="0007512A">
      <w:pPr>
        <w:spacing w:line="240" w:lineRule="auto"/>
      </w:pPr>
      <w:r w:rsidRPr="00D92ADF">
        <w:rPr>
          <w:b/>
          <w:bCs/>
          <w:sz w:val="28"/>
          <w:szCs w:val="28"/>
        </w:rPr>
        <w:t>-</w:t>
      </w:r>
      <w:r w:rsidR="00383EFF">
        <w:t xml:space="preserve">We get the filesystem(fs) and config from </w:t>
      </w:r>
      <w:r w:rsidR="00425176">
        <w:t>rn-fetch-blob.</w:t>
      </w:r>
    </w:p>
    <w:p w14:paraId="1B5A5A4A" w14:textId="5CD02873" w:rsidR="00D47351" w:rsidRDefault="00D47351" w:rsidP="0007512A">
      <w:pPr>
        <w:spacing w:line="240" w:lineRule="auto"/>
      </w:pPr>
      <w:r w:rsidRPr="00D47351">
        <w:rPr>
          <w:highlight w:val="lightGray"/>
        </w:rPr>
        <w:t>const {config, fs} = RNFetchBlob</w:t>
      </w:r>
    </w:p>
    <w:p w14:paraId="2099607E" w14:textId="38ACA2DD" w:rsidR="00425176" w:rsidRDefault="00D92ADF" w:rsidP="0007512A">
      <w:pPr>
        <w:spacing w:line="240" w:lineRule="auto"/>
      </w:pPr>
      <w:r w:rsidRPr="00D92ADF">
        <w:rPr>
          <w:b/>
          <w:bCs/>
          <w:sz w:val="28"/>
          <w:szCs w:val="28"/>
        </w:rPr>
        <w:t>-</w:t>
      </w:r>
      <w:r w:rsidR="00425176">
        <w:t>With the fs, we create a new directory inside the pictures directory folder(PictureDir). The PictureDir is part of a collection of commonly used dirs that come with</w:t>
      </w:r>
      <w:r w:rsidR="00DA6CD3">
        <w:t xml:space="preserve"> rn-fetch-blob. </w:t>
      </w:r>
    </w:p>
    <w:p w14:paraId="71D09074" w14:textId="77777777" w:rsidR="00D47351" w:rsidRPr="00D47351" w:rsidRDefault="00D47351" w:rsidP="00D47351">
      <w:pPr>
        <w:spacing w:line="240" w:lineRule="auto"/>
        <w:rPr>
          <w:highlight w:val="lightGray"/>
        </w:rPr>
      </w:pPr>
      <w:r w:rsidRPr="00D47351">
        <w:rPr>
          <w:highlight w:val="lightGray"/>
        </w:rPr>
        <w:t>const newDir =  dirs.PictureDir+ '/reactsavedata</w:t>
      </w:r>
      <w:proofErr w:type="gramStart"/>
      <w:r w:rsidRPr="00D47351">
        <w:rPr>
          <w:highlight w:val="lightGray"/>
        </w:rPr>
        <w:t>';</w:t>
      </w:r>
      <w:proofErr w:type="gramEnd"/>
    </w:p>
    <w:p w14:paraId="6942A60D" w14:textId="77777777" w:rsidR="00D47351" w:rsidRPr="00D47351" w:rsidRDefault="00D47351" w:rsidP="00D47351">
      <w:pPr>
        <w:spacing w:line="240" w:lineRule="auto"/>
        <w:rPr>
          <w:highlight w:val="lightGray"/>
        </w:rPr>
      </w:pPr>
      <w:r w:rsidRPr="00D47351">
        <w:rPr>
          <w:highlight w:val="lightGray"/>
        </w:rPr>
        <w:t xml:space="preserve">    fs</w:t>
      </w:r>
    </w:p>
    <w:p w14:paraId="3CE940ED" w14:textId="77777777" w:rsidR="00D47351" w:rsidRPr="00D47351" w:rsidRDefault="00D47351" w:rsidP="00D47351">
      <w:pPr>
        <w:spacing w:line="240" w:lineRule="auto"/>
        <w:rPr>
          <w:highlight w:val="lightGray"/>
        </w:rPr>
      </w:pPr>
      <w:r w:rsidRPr="00D47351">
        <w:rPr>
          <w:highlight w:val="lightGray"/>
        </w:rPr>
        <w:t xml:space="preserve">      .mkdir(newDir)</w:t>
      </w:r>
    </w:p>
    <w:p w14:paraId="5B6C95C5" w14:textId="77777777" w:rsidR="00D47351" w:rsidRPr="00D47351" w:rsidRDefault="00D47351" w:rsidP="00D47351">
      <w:pPr>
        <w:spacing w:line="240" w:lineRule="auto"/>
        <w:rPr>
          <w:highlight w:val="lightGray"/>
        </w:rPr>
      </w:pPr>
      <w:r w:rsidRPr="00D47351">
        <w:rPr>
          <w:highlight w:val="lightGray"/>
        </w:rPr>
        <w:t xml:space="preserve">      .catch(err =&gt; {</w:t>
      </w:r>
    </w:p>
    <w:p w14:paraId="6FBA7FF4" w14:textId="77777777" w:rsidR="00D47351" w:rsidRPr="00D47351" w:rsidRDefault="00D47351" w:rsidP="00D47351">
      <w:pPr>
        <w:spacing w:line="240" w:lineRule="auto"/>
        <w:rPr>
          <w:highlight w:val="lightGray"/>
        </w:rPr>
      </w:pPr>
      <w:r w:rsidRPr="00D47351">
        <w:rPr>
          <w:highlight w:val="lightGray"/>
        </w:rPr>
        <w:t xml:space="preserve">        console.log(err</w:t>
      </w:r>
      <w:proofErr w:type="gramStart"/>
      <w:r w:rsidRPr="00D47351">
        <w:rPr>
          <w:highlight w:val="lightGray"/>
        </w:rPr>
        <w:t>);</w:t>
      </w:r>
      <w:proofErr w:type="gramEnd"/>
    </w:p>
    <w:p w14:paraId="51F0BF04" w14:textId="60CBA83A" w:rsidR="00D47351" w:rsidRDefault="00D47351" w:rsidP="00D47351">
      <w:pPr>
        <w:spacing w:line="240" w:lineRule="auto"/>
      </w:pPr>
      <w:r w:rsidRPr="00D47351">
        <w:rPr>
          <w:highlight w:val="lightGray"/>
        </w:rPr>
        <w:t xml:space="preserve">      });</w:t>
      </w:r>
    </w:p>
    <w:p w14:paraId="5E608611" w14:textId="0001AB31" w:rsidR="003962A5" w:rsidRDefault="003962A5" w:rsidP="0007512A">
      <w:pPr>
        <w:spacing w:line="240" w:lineRule="auto"/>
      </w:pPr>
      <w:r>
        <w:t>A random name for the image is then generated using the current time and date</w:t>
      </w:r>
      <w:r w:rsidR="00125E4E">
        <w:t xml:space="preserve">, we also get the image extension from the </w:t>
      </w:r>
      <w:r w:rsidR="00D92ADF">
        <w:t>URL,</w:t>
      </w:r>
      <w:r w:rsidR="00125E4E">
        <w:t xml:space="preserve"> and these are used to generate the image path</w:t>
      </w:r>
    </w:p>
    <w:p w14:paraId="6A27F4F7" w14:textId="77777777" w:rsidR="00D47351" w:rsidRPr="00D47351" w:rsidRDefault="00D47351" w:rsidP="00D47351">
      <w:pPr>
        <w:spacing w:line="240" w:lineRule="auto"/>
        <w:rPr>
          <w:highlight w:val="lightGray"/>
        </w:rPr>
      </w:pPr>
      <w:r w:rsidRPr="00D47351">
        <w:rPr>
          <w:highlight w:val="lightGray"/>
        </w:rPr>
        <w:t>const randd =  Math.floor(date.getTime()+date.getSeconds()/2)</w:t>
      </w:r>
    </w:p>
    <w:p w14:paraId="5B111C6A" w14:textId="57537D9E" w:rsidR="00D47351" w:rsidRPr="00D47351" w:rsidRDefault="00D47351" w:rsidP="00D47351">
      <w:pPr>
        <w:spacing w:line="240" w:lineRule="auto"/>
        <w:rPr>
          <w:highlight w:val="lightGray"/>
        </w:rPr>
      </w:pPr>
      <w:r w:rsidRPr="00D47351">
        <w:rPr>
          <w:highlight w:val="lightGray"/>
        </w:rPr>
        <w:t>const generated_img_path = PictureDir + '/image_' +</w:t>
      </w:r>
      <w:r>
        <w:rPr>
          <w:highlight w:val="lightGray"/>
        </w:rPr>
        <w:t xml:space="preserve"> </w:t>
      </w:r>
      <w:r w:rsidRPr="00D47351">
        <w:rPr>
          <w:highlight w:val="lightGray"/>
        </w:rPr>
        <w:t xml:space="preserve"> randd + ext</w:t>
      </w:r>
    </w:p>
    <w:p w14:paraId="58854A6D" w14:textId="319BF27F" w:rsidR="003962A5" w:rsidRDefault="00D92ADF" w:rsidP="0007512A">
      <w:pPr>
        <w:spacing w:line="240" w:lineRule="auto"/>
      </w:pPr>
      <w:r w:rsidRPr="00D92ADF">
        <w:rPr>
          <w:b/>
          <w:bCs/>
          <w:sz w:val="28"/>
          <w:szCs w:val="28"/>
        </w:rPr>
        <w:t>-</w:t>
      </w:r>
      <w:r w:rsidR="003962A5">
        <w:t xml:space="preserve">With the config, we configure the download options: </w:t>
      </w:r>
      <w:r>
        <w:t xml:space="preserve">which consist of setting the image path, download notifications etc. </w:t>
      </w:r>
    </w:p>
    <w:p w14:paraId="02AF97B2" w14:textId="5CAAD5AD" w:rsidR="007100CC" w:rsidRDefault="00D92ADF" w:rsidP="00D47351">
      <w:pPr>
        <w:spacing w:line="240" w:lineRule="auto"/>
      </w:pPr>
      <w:r>
        <w:t xml:space="preserve">Finally, we return the generated image name so the </w:t>
      </w:r>
      <w:r w:rsidRPr="00D92ADF">
        <w:rPr>
          <w:i/>
          <w:iCs/>
        </w:rPr>
        <w:t>handleImgName</w:t>
      </w:r>
      <w:r>
        <w:t xml:space="preserve"> can use it.</w:t>
      </w:r>
    </w:p>
    <w:sectPr w:rsidR="007100CC" w:rsidSect="000F0BA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A7AF" w14:textId="77777777" w:rsidR="00C5106C" w:rsidRDefault="00C5106C" w:rsidP="00946B06">
      <w:pPr>
        <w:spacing w:after="0" w:line="240" w:lineRule="auto"/>
      </w:pPr>
      <w:r>
        <w:separator/>
      </w:r>
    </w:p>
  </w:endnote>
  <w:endnote w:type="continuationSeparator" w:id="0">
    <w:p w14:paraId="7702CFD9" w14:textId="77777777" w:rsidR="00C5106C" w:rsidRDefault="00C5106C" w:rsidP="0094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46C3" w14:textId="77777777" w:rsidR="00C5106C" w:rsidRDefault="00C5106C" w:rsidP="00946B06">
      <w:pPr>
        <w:spacing w:after="0" w:line="240" w:lineRule="auto"/>
      </w:pPr>
      <w:r>
        <w:separator/>
      </w:r>
    </w:p>
  </w:footnote>
  <w:footnote w:type="continuationSeparator" w:id="0">
    <w:p w14:paraId="36A6D3C2" w14:textId="77777777" w:rsidR="00C5106C" w:rsidRDefault="00C5106C" w:rsidP="0094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FC337" w14:textId="57B1B447" w:rsidR="00946B06" w:rsidRPr="000F0BA2" w:rsidRDefault="000F0BA2">
    <w:pPr>
      <w:pStyle w:val="Header"/>
      <w:rPr>
        <w:b/>
        <w:bCs/>
        <w:sz w:val="24"/>
        <w:szCs w:val="24"/>
      </w:rPr>
    </w:pPr>
    <w:r w:rsidRPr="000F0BA2">
      <w:rPr>
        <w:sz w:val="24"/>
        <w:szCs w:val="24"/>
      </w:rPr>
      <w:t xml:space="preserve">            </w:t>
    </w:r>
    <w:r w:rsidR="00946B06" w:rsidRPr="000F0BA2">
      <w:rPr>
        <w:sz w:val="24"/>
        <w:szCs w:val="24"/>
      </w:rPr>
      <w:t xml:space="preserve">                               </w:t>
    </w:r>
    <w:r w:rsidR="00946B06" w:rsidRPr="000F0BA2">
      <w:rPr>
        <w:b/>
        <w:bCs/>
        <w:sz w:val="24"/>
        <w:szCs w:val="24"/>
      </w:rPr>
      <w:t>Saving Images From URL to Local in Android</w:t>
    </w:r>
    <w:r w:rsidR="005F7B23">
      <w:rPr>
        <w:b/>
        <w:bCs/>
        <w:sz w:val="24"/>
        <w:szCs w:val="24"/>
      </w:rPr>
      <w:t xml:space="preserve"> and Displaying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3D9"/>
    <w:multiLevelType w:val="hybridMultilevel"/>
    <w:tmpl w:val="A6A6CB7E"/>
    <w:lvl w:ilvl="0" w:tplc="7B806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13B9"/>
    <w:multiLevelType w:val="hybridMultilevel"/>
    <w:tmpl w:val="BD8E6B00"/>
    <w:lvl w:ilvl="0" w:tplc="63009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6199"/>
    <w:multiLevelType w:val="hybridMultilevel"/>
    <w:tmpl w:val="8556C194"/>
    <w:lvl w:ilvl="0" w:tplc="4DE8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412FD"/>
    <w:multiLevelType w:val="hybridMultilevel"/>
    <w:tmpl w:val="475C23BC"/>
    <w:lvl w:ilvl="0" w:tplc="FB408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666498">
    <w:abstractNumId w:val="3"/>
  </w:num>
  <w:num w:numId="2" w16cid:durableId="334384597">
    <w:abstractNumId w:val="1"/>
  </w:num>
  <w:num w:numId="3" w16cid:durableId="583995903">
    <w:abstractNumId w:val="2"/>
  </w:num>
  <w:num w:numId="4" w16cid:durableId="3103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07"/>
    <w:rsid w:val="0007512A"/>
    <w:rsid w:val="000F0BA2"/>
    <w:rsid w:val="00125E4E"/>
    <w:rsid w:val="001868C6"/>
    <w:rsid w:val="002015AB"/>
    <w:rsid w:val="00283652"/>
    <w:rsid w:val="002C7607"/>
    <w:rsid w:val="00330119"/>
    <w:rsid w:val="00383EFF"/>
    <w:rsid w:val="003962A5"/>
    <w:rsid w:val="003F4803"/>
    <w:rsid w:val="00425176"/>
    <w:rsid w:val="00507B61"/>
    <w:rsid w:val="005403FF"/>
    <w:rsid w:val="005F7B23"/>
    <w:rsid w:val="007100CC"/>
    <w:rsid w:val="00772CAB"/>
    <w:rsid w:val="008446EF"/>
    <w:rsid w:val="008D26A4"/>
    <w:rsid w:val="00946B06"/>
    <w:rsid w:val="009E2FE7"/>
    <w:rsid w:val="00AE343C"/>
    <w:rsid w:val="00C5106C"/>
    <w:rsid w:val="00D47351"/>
    <w:rsid w:val="00D92ADF"/>
    <w:rsid w:val="00DA6CD3"/>
    <w:rsid w:val="00DD6020"/>
    <w:rsid w:val="00E00689"/>
    <w:rsid w:val="00FA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727C"/>
  <w15:chartTrackingRefBased/>
  <w15:docId w15:val="{D9C8C523-2332-4CA8-A4BC-6B42F109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B06"/>
  </w:style>
  <w:style w:type="paragraph" w:styleId="Footer">
    <w:name w:val="footer"/>
    <w:basedOn w:val="Normal"/>
    <w:link w:val="FooterChar"/>
    <w:uiPriority w:val="99"/>
    <w:unhideWhenUsed/>
    <w:rsid w:val="0094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B06"/>
  </w:style>
  <w:style w:type="paragraph" w:styleId="ListParagraph">
    <w:name w:val="List Paragraph"/>
    <w:basedOn w:val="Normal"/>
    <w:uiPriority w:val="34"/>
    <w:qFormat/>
    <w:rsid w:val="0033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Mbonu</dc:creator>
  <cp:keywords/>
  <dc:description/>
  <cp:lastModifiedBy>Stephen Mbonu</cp:lastModifiedBy>
  <cp:revision>7</cp:revision>
  <dcterms:created xsi:type="dcterms:W3CDTF">2022-08-09T16:33:00Z</dcterms:created>
  <dcterms:modified xsi:type="dcterms:W3CDTF">2022-08-11T17:14:00Z</dcterms:modified>
</cp:coreProperties>
</file>