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9F5B" w14:textId="0969C045" w:rsidR="0064237F" w:rsidRPr="008C5F65" w:rsidRDefault="00393C5A" w:rsidP="008C5F65">
      <w:pPr>
        <w:pStyle w:val="Heading2"/>
        <w:spacing w:before="960" w:after="480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69232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For this project I decided to choose </w:t>
      </w:r>
      <w:r w:rsidR="0069232B" w:rsidRPr="0069232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these </w:t>
      </w:r>
      <w:r w:rsidR="008C5F65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2</w:t>
      </w:r>
      <w:r w:rsidR="0069232B" w:rsidRPr="0069232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machines learning algorithms</w:t>
      </w:r>
      <w:r w:rsidR="002B46F4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:</w:t>
      </w:r>
    </w:p>
    <w:p w14:paraId="3CCAEF0F" w14:textId="3FF72646" w:rsidR="0069232B" w:rsidRPr="002B46F4" w:rsidRDefault="00393C5A" w:rsidP="002B46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46F4">
        <w:rPr>
          <w:b/>
          <w:bCs/>
          <w:lang w:val="en-US"/>
        </w:rPr>
        <w:t>KNN (K- Nearest Neighbors)</w:t>
      </w:r>
      <w:r w:rsidR="0064237F" w:rsidRPr="002B46F4">
        <w:rPr>
          <w:b/>
          <w:bCs/>
          <w:lang w:val="en-US"/>
        </w:rPr>
        <w:t>:</w:t>
      </w:r>
    </w:p>
    <w:p w14:paraId="0A9B235A" w14:textId="5D3D4787" w:rsidR="009F705D" w:rsidRPr="002B46F4" w:rsidRDefault="000A4FFA" w:rsidP="009F705D">
      <w:pPr>
        <w:pStyle w:val="Heading3"/>
        <w:spacing w:before="480" w:beforeAutospacing="0" w:after="360" w:afterAutospacing="0"/>
        <w:ind w:left="720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 w:eastAsia="en-US"/>
        </w:rPr>
        <w:t xml:space="preserve">This model did well with the data set as we got a score or 0.83. I used pipeline method </w:t>
      </w:r>
      <w:r w:rsidR="00FF1A48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 w:eastAsia="en-US"/>
        </w:rPr>
        <w:t xml:space="preserve">for cross validation. </w:t>
      </w:r>
    </w:p>
    <w:p w14:paraId="7AF1AC0B" w14:textId="474F3685" w:rsidR="0064237F" w:rsidRDefault="00393C5A" w:rsidP="0069232B">
      <w:pPr>
        <w:pStyle w:val="ListParagraph"/>
        <w:numPr>
          <w:ilvl w:val="0"/>
          <w:numId w:val="1"/>
        </w:numPr>
        <w:spacing w:before="480" w:after="360"/>
        <w:outlineLvl w:val="2"/>
        <w:rPr>
          <w:b/>
          <w:bCs/>
          <w:lang w:val="en-US"/>
        </w:rPr>
      </w:pPr>
      <w:r w:rsidRPr="002B46F4">
        <w:rPr>
          <w:b/>
          <w:bCs/>
          <w:lang w:val="en-US"/>
        </w:rPr>
        <w:t>SVM (Support Vector Machine)</w:t>
      </w:r>
      <w:r w:rsidR="0064237F" w:rsidRPr="002B46F4">
        <w:rPr>
          <w:b/>
          <w:bCs/>
          <w:lang w:val="en-US"/>
        </w:rPr>
        <w:t>:</w:t>
      </w:r>
    </w:p>
    <w:p w14:paraId="56919B52" w14:textId="77777777" w:rsidR="008E26BE" w:rsidRDefault="008E26BE" w:rsidP="008E26BE">
      <w:pPr>
        <w:pStyle w:val="ListParagraph"/>
        <w:spacing w:before="480" w:after="360"/>
        <w:outlineLvl w:val="2"/>
        <w:rPr>
          <w:b/>
          <w:bCs/>
          <w:lang w:val="en-US"/>
        </w:rPr>
      </w:pPr>
    </w:p>
    <w:p w14:paraId="36695A23" w14:textId="1FD2AC03" w:rsidR="00666886" w:rsidRDefault="00FF6BFF" w:rsidP="00666886">
      <w:pPr>
        <w:pStyle w:val="ListParagraph"/>
        <w:spacing w:before="480" w:after="360"/>
        <w:outlineLvl w:val="2"/>
        <w:rPr>
          <w:lang w:val="en-US"/>
        </w:rPr>
      </w:pPr>
      <w:r>
        <w:rPr>
          <w:lang w:val="en-US"/>
        </w:rPr>
        <w:t xml:space="preserve">The SVM </w:t>
      </w:r>
      <w:r w:rsidR="00666886">
        <w:rPr>
          <w:lang w:val="en-US"/>
        </w:rPr>
        <w:t>With Hyperparameter scored 0.68. Interesting fact is that without the hyperparameter tuning the accuracy was 0.88.</w:t>
      </w:r>
    </w:p>
    <w:p w14:paraId="701DAE67" w14:textId="77777777" w:rsidR="00666886" w:rsidRPr="00666886" w:rsidRDefault="00666886" w:rsidP="00666886">
      <w:pPr>
        <w:pStyle w:val="ListParagraph"/>
        <w:spacing w:before="480" w:after="360"/>
        <w:outlineLvl w:val="2"/>
        <w:rPr>
          <w:lang w:val="en-US"/>
        </w:rPr>
      </w:pPr>
    </w:p>
    <w:p w14:paraId="4AC9D735" w14:textId="3C661C42" w:rsidR="008E26BE" w:rsidRDefault="00666886" w:rsidP="00666886">
      <w:pPr>
        <w:pStyle w:val="ListParagraph"/>
        <w:numPr>
          <w:ilvl w:val="0"/>
          <w:numId w:val="1"/>
        </w:numPr>
        <w:spacing w:before="480" w:after="360"/>
        <w:outlineLvl w:val="2"/>
        <w:rPr>
          <w:b/>
          <w:bCs/>
          <w:lang w:val="en-US"/>
        </w:rPr>
      </w:pPr>
      <w:r w:rsidRPr="00666886">
        <w:rPr>
          <w:b/>
          <w:bCs/>
          <w:lang w:val="en-US"/>
        </w:rPr>
        <w:t>Deep Learning Model with Tensor</w:t>
      </w:r>
      <w:r>
        <w:rPr>
          <w:b/>
          <w:bCs/>
          <w:lang w:val="en-US"/>
        </w:rPr>
        <w:t>F</w:t>
      </w:r>
      <w:r w:rsidRPr="00666886">
        <w:rPr>
          <w:b/>
          <w:bCs/>
          <w:lang w:val="en-US"/>
        </w:rPr>
        <w:t>low</w:t>
      </w:r>
      <w:r>
        <w:rPr>
          <w:b/>
          <w:bCs/>
          <w:lang w:val="en-US"/>
        </w:rPr>
        <w:t>.</w:t>
      </w:r>
    </w:p>
    <w:p w14:paraId="15AF14B1" w14:textId="597ACCF6" w:rsidR="00666886" w:rsidRDefault="00666886" w:rsidP="00666886">
      <w:pPr>
        <w:pStyle w:val="ListParagraph"/>
        <w:spacing w:before="480" w:after="360"/>
        <w:outlineLvl w:val="2"/>
        <w:rPr>
          <w:lang w:val="en-US"/>
        </w:rPr>
      </w:pPr>
    </w:p>
    <w:p w14:paraId="5715E3FD" w14:textId="683AB64E" w:rsidR="00666886" w:rsidRDefault="00666886" w:rsidP="00666886">
      <w:pPr>
        <w:pStyle w:val="ListParagraph"/>
        <w:spacing w:before="480" w:after="360"/>
        <w:outlineLvl w:val="2"/>
        <w:rPr>
          <w:lang w:val="en-US"/>
        </w:rPr>
      </w:pPr>
      <w:r>
        <w:rPr>
          <w:lang w:val="en-US"/>
        </w:rPr>
        <w:t xml:space="preserve">Finally tried a deep learning model with TensorFlow. With this model I got an accuracy score of 0.86 but with a loss of 0.77. Which is not ideal. Hence we cannot consider this model ideal for this data set. </w:t>
      </w:r>
    </w:p>
    <w:p w14:paraId="2F70B8E3" w14:textId="76F59A99" w:rsidR="00666886" w:rsidRPr="00666886" w:rsidRDefault="00666886" w:rsidP="00666886">
      <w:pPr>
        <w:spacing w:before="480" w:after="360"/>
        <w:outlineLvl w:val="2"/>
        <w:rPr>
          <w:lang w:val="en-US"/>
        </w:rPr>
      </w:pPr>
      <w:r>
        <w:rPr>
          <w:lang w:val="en-US"/>
        </w:rPr>
        <w:t xml:space="preserve">KNN would be my pick of the model for this data set. </w:t>
      </w:r>
    </w:p>
    <w:p w14:paraId="2A11763C" w14:textId="77777777" w:rsidR="0064237F" w:rsidRPr="006D203F" w:rsidRDefault="0064237F" w:rsidP="0069232B">
      <w:pPr>
        <w:rPr>
          <w:lang w:val="en-US"/>
        </w:rPr>
      </w:pPr>
    </w:p>
    <w:sectPr w:rsidR="0064237F" w:rsidRPr="006D203F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0452"/>
    <w:multiLevelType w:val="hybridMultilevel"/>
    <w:tmpl w:val="60C26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3F"/>
    <w:rsid w:val="000A4FFA"/>
    <w:rsid w:val="00162E94"/>
    <w:rsid w:val="00253624"/>
    <w:rsid w:val="002B46F4"/>
    <w:rsid w:val="003548B0"/>
    <w:rsid w:val="00393C5A"/>
    <w:rsid w:val="003D3A5C"/>
    <w:rsid w:val="0064237F"/>
    <w:rsid w:val="00666886"/>
    <w:rsid w:val="0069232B"/>
    <w:rsid w:val="006D203F"/>
    <w:rsid w:val="007A59C8"/>
    <w:rsid w:val="008C5F65"/>
    <w:rsid w:val="008E26BE"/>
    <w:rsid w:val="009F705D"/>
    <w:rsid w:val="00A3415C"/>
    <w:rsid w:val="00C93599"/>
    <w:rsid w:val="00DB1B5C"/>
    <w:rsid w:val="00EF22BC"/>
    <w:rsid w:val="00FF1A48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7F14"/>
  <w15:chartTrackingRefBased/>
  <w15:docId w15:val="{B23CB862-C9BF-DF41-AD09-555C9D13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3C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C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9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Stephen Milton</cp:lastModifiedBy>
  <cp:revision>4</cp:revision>
  <dcterms:created xsi:type="dcterms:W3CDTF">2021-02-12T11:15:00Z</dcterms:created>
  <dcterms:modified xsi:type="dcterms:W3CDTF">2021-02-15T08:06:00Z</dcterms:modified>
</cp:coreProperties>
</file>