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B815" w14:textId="77777777" w:rsidR="00EE0D47" w:rsidRPr="00EE0D47" w:rsidRDefault="00A67F42">
      <w:pPr>
        <w:rPr>
          <w:b/>
          <w:bCs/>
        </w:rPr>
      </w:pPr>
      <w:r w:rsidRPr="00EE0D47">
        <w:rPr>
          <w:b/>
          <w:bCs/>
        </w:rPr>
        <w:t xml:space="preserve">Title: </w:t>
      </w:r>
    </w:p>
    <w:p w14:paraId="70659791" w14:textId="1CB7E0AF" w:rsidR="001A2A62" w:rsidRDefault="00A67F42">
      <w:r>
        <w:t>Happy Countries Analysis</w:t>
      </w:r>
    </w:p>
    <w:p w14:paraId="2E58DEFD" w14:textId="62EB47F4" w:rsidR="000D4972" w:rsidRDefault="000D4972">
      <w:pPr>
        <w:rPr>
          <w:b/>
          <w:bCs/>
        </w:rPr>
      </w:pPr>
      <w:r w:rsidRPr="000D4972">
        <w:rPr>
          <w:b/>
          <w:bCs/>
        </w:rPr>
        <w:t>Team members:</w:t>
      </w:r>
    </w:p>
    <w:p w14:paraId="77343F11" w14:textId="0A4D59A3" w:rsidR="000D4972" w:rsidRPr="000D4972" w:rsidRDefault="000D4972" w:rsidP="000D4972">
      <w:pPr>
        <w:pStyle w:val="ListParagraph"/>
        <w:numPr>
          <w:ilvl w:val="0"/>
          <w:numId w:val="5"/>
        </w:numPr>
      </w:pPr>
      <w:r w:rsidRPr="000D4972">
        <w:t xml:space="preserve">Rye </w:t>
      </w:r>
      <w:proofErr w:type="spellStart"/>
      <w:r w:rsidRPr="000D4972">
        <w:t>Capati</w:t>
      </w:r>
      <w:proofErr w:type="spellEnd"/>
    </w:p>
    <w:p w14:paraId="547474F1" w14:textId="30F59723" w:rsidR="000D4972" w:rsidRPr="000D4972" w:rsidRDefault="000D4972" w:rsidP="000D4972">
      <w:pPr>
        <w:pStyle w:val="ListParagraph"/>
        <w:numPr>
          <w:ilvl w:val="0"/>
          <w:numId w:val="5"/>
        </w:numPr>
      </w:pPr>
      <w:r w:rsidRPr="000D4972">
        <w:t>Sandra Teh</w:t>
      </w:r>
    </w:p>
    <w:p w14:paraId="1099C3FB" w14:textId="0453DBCE" w:rsidR="000D4972" w:rsidRPr="000D4972" w:rsidRDefault="000D4972" w:rsidP="000D4972">
      <w:pPr>
        <w:pStyle w:val="ListParagraph"/>
        <w:numPr>
          <w:ilvl w:val="0"/>
          <w:numId w:val="5"/>
        </w:numPr>
      </w:pPr>
      <w:proofErr w:type="spellStart"/>
      <w:r w:rsidRPr="000D4972">
        <w:t>Cicily</w:t>
      </w:r>
      <w:proofErr w:type="spellEnd"/>
      <w:r w:rsidRPr="000D4972">
        <w:t xml:space="preserve"> George</w:t>
      </w:r>
    </w:p>
    <w:p w14:paraId="202422BD" w14:textId="70DF621D" w:rsidR="000D4972" w:rsidRPr="000D4972" w:rsidRDefault="000D4972" w:rsidP="000D4972">
      <w:pPr>
        <w:pStyle w:val="ListParagraph"/>
        <w:numPr>
          <w:ilvl w:val="0"/>
          <w:numId w:val="5"/>
        </w:numPr>
      </w:pPr>
      <w:r w:rsidRPr="000D4972">
        <w:t>Bimal Prabha</w:t>
      </w:r>
    </w:p>
    <w:p w14:paraId="69C8BCA4" w14:textId="55336447" w:rsidR="00EE0D47" w:rsidRPr="00EE0D47" w:rsidRDefault="00A67F42">
      <w:pPr>
        <w:rPr>
          <w:b/>
          <w:bCs/>
        </w:rPr>
      </w:pPr>
      <w:r w:rsidRPr="00EE0D47">
        <w:rPr>
          <w:b/>
          <w:bCs/>
        </w:rPr>
        <w:t xml:space="preserve">Description: </w:t>
      </w:r>
    </w:p>
    <w:p w14:paraId="7DF9B3F3" w14:textId="679A56A3" w:rsidR="00132CEE" w:rsidRDefault="00A67F42">
      <w:r>
        <w:t>Analysing the happiness index of the world from the period 2015-20</w:t>
      </w:r>
      <w:r w:rsidR="008E4F0F">
        <w:t>20</w:t>
      </w:r>
      <w:r>
        <w:t>.</w:t>
      </w:r>
    </w:p>
    <w:p w14:paraId="5EB18EE5" w14:textId="650805DF" w:rsidR="00260A17" w:rsidRPr="00D277F3" w:rsidRDefault="00260A17">
      <w:pPr>
        <w:rPr>
          <w:b/>
          <w:bCs/>
        </w:rPr>
      </w:pPr>
      <w:r w:rsidRPr="00D277F3">
        <w:rPr>
          <w:b/>
          <w:bCs/>
        </w:rPr>
        <w:t xml:space="preserve">Data </w:t>
      </w:r>
      <w:r w:rsidR="000D275A" w:rsidRPr="00D277F3">
        <w:rPr>
          <w:b/>
          <w:bCs/>
        </w:rPr>
        <w:t>clean-up</w:t>
      </w:r>
      <w:r w:rsidRPr="00D277F3">
        <w:rPr>
          <w:b/>
          <w:bCs/>
        </w:rPr>
        <w:t>:</w:t>
      </w:r>
    </w:p>
    <w:p w14:paraId="7FD61746" w14:textId="035A2475" w:rsidR="006E0264" w:rsidRDefault="006E0264" w:rsidP="006E0264">
      <w:pPr>
        <w:pStyle w:val="ListParagraph"/>
        <w:numPr>
          <w:ilvl w:val="0"/>
          <w:numId w:val="4"/>
        </w:numPr>
      </w:pPr>
      <w:r>
        <w:t>Merging data to 2015 to 20</w:t>
      </w:r>
      <w:r w:rsidR="008E4F0F">
        <w:t>20</w:t>
      </w:r>
    </w:p>
    <w:p w14:paraId="7ADDB99D" w14:textId="41844BAC" w:rsidR="00260A17" w:rsidRDefault="00260A17" w:rsidP="00260A17">
      <w:pPr>
        <w:pStyle w:val="ListParagraph"/>
        <w:numPr>
          <w:ilvl w:val="0"/>
          <w:numId w:val="4"/>
        </w:numPr>
      </w:pPr>
      <w:r>
        <w:t>Check for duplication</w:t>
      </w:r>
    </w:p>
    <w:p w14:paraId="0B57E087" w14:textId="7980DF3D" w:rsidR="00260A17" w:rsidRDefault="00260A17" w:rsidP="00260A17">
      <w:pPr>
        <w:pStyle w:val="ListParagraph"/>
        <w:numPr>
          <w:ilvl w:val="0"/>
          <w:numId w:val="4"/>
        </w:numPr>
      </w:pPr>
      <w:r>
        <w:t xml:space="preserve">Check for </w:t>
      </w:r>
      <w:r w:rsidR="000D275A">
        <w:t>invalid value</w:t>
      </w:r>
    </w:p>
    <w:p w14:paraId="5736E817" w14:textId="1EFC4F5D" w:rsidR="00260A17" w:rsidRDefault="00260A17" w:rsidP="00260A17">
      <w:pPr>
        <w:pStyle w:val="ListParagraph"/>
        <w:numPr>
          <w:ilvl w:val="0"/>
          <w:numId w:val="4"/>
        </w:numPr>
      </w:pPr>
      <w:r>
        <w:t xml:space="preserve">Make sure </w:t>
      </w:r>
      <w:r w:rsidR="000D275A">
        <w:t xml:space="preserve">the </w:t>
      </w:r>
      <w:r w:rsidR="008E4F0F">
        <w:t>data frame is consistent for all the data set.</w:t>
      </w:r>
    </w:p>
    <w:p w14:paraId="271D3470" w14:textId="19113496" w:rsidR="000D275A" w:rsidRDefault="000D275A" w:rsidP="008E4F0F">
      <w:pPr>
        <w:pStyle w:val="ListParagraph"/>
        <w:numPr>
          <w:ilvl w:val="0"/>
          <w:numId w:val="4"/>
        </w:numPr>
      </w:pPr>
      <w:r>
        <w:t>Make sure no rows accidentally deleted</w:t>
      </w:r>
    </w:p>
    <w:p w14:paraId="4A0015C7" w14:textId="0DBBECDC" w:rsidR="00367053" w:rsidRDefault="000C2906">
      <w:pPr>
        <w:rPr>
          <w:b/>
          <w:bCs/>
        </w:rPr>
      </w:pPr>
      <w:r w:rsidRPr="00363185">
        <w:rPr>
          <w:b/>
          <w:bCs/>
        </w:rPr>
        <w:t>Question to Answer: (To be discussed)</w:t>
      </w:r>
    </w:p>
    <w:p w14:paraId="607DB8CC" w14:textId="64694AFF" w:rsidR="00565DF8" w:rsidRPr="00D277F3" w:rsidRDefault="00565DF8" w:rsidP="006A310B">
      <w:pPr>
        <w:ind w:firstLine="360"/>
        <w:rPr>
          <w:b/>
          <w:bCs/>
          <w:i/>
          <w:iCs/>
        </w:rPr>
      </w:pPr>
      <w:r w:rsidRPr="00D277F3">
        <w:rPr>
          <w:b/>
          <w:bCs/>
          <w:i/>
          <w:iCs/>
        </w:rPr>
        <w:t>Summary</w:t>
      </w:r>
    </w:p>
    <w:p w14:paraId="150AFDA0" w14:textId="5C304345" w:rsidR="00770C81" w:rsidRDefault="00770C81" w:rsidP="00770C81">
      <w:pPr>
        <w:pStyle w:val="ListParagraph"/>
        <w:numPr>
          <w:ilvl w:val="0"/>
          <w:numId w:val="1"/>
        </w:numPr>
      </w:pPr>
      <w:r>
        <w:t>The top 10 and bottom 1</w:t>
      </w:r>
      <w:r w:rsidR="00565DF8">
        <w:t>0</w:t>
      </w:r>
    </w:p>
    <w:p w14:paraId="456F965C" w14:textId="77777777" w:rsidR="000C2906" w:rsidRDefault="000C2906" w:rsidP="000C2906">
      <w:pPr>
        <w:pStyle w:val="ListParagraph"/>
        <w:numPr>
          <w:ilvl w:val="0"/>
          <w:numId w:val="1"/>
        </w:numPr>
      </w:pPr>
      <w:r w:rsidRPr="000C2906">
        <w:t>World Happiness Analysis</w:t>
      </w:r>
      <w:r w:rsidRPr="000C2906">
        <w:cr/>
      </w:r>
    </w:p>
    <w:p w14:paraId="64E81AE4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Freedom to make life choices</w:t>
      </w:r>
    </w:p>
    <w:p w14:paraId="375C8401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GDP per capita</w:t>
      </w:r>
    </w:p>
    <w:p w14:paraId="7340F8C5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Generosity</w:t>
      </w:r>
    </w:p>
    <w:p w14:paraId="1E9498AD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Health Life expectancy</w:t>
      </w:r>
    </w:p>
    <w:p w14:paraId="45B1E91B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Perceptions of corruption</w:t>
      </w:r>
    </w:p>
    <w:p w14:paraId="55489CDB" w14:textId="77777777" w:rsidR="000C2906" w:rsidRDefault="000C2906" w:rsidP="000C2906">
      <w:pPr>
        <w:pStyle w:val="ListParagraph"/>
        <w:numPr>
          <w:ilvl w:val="0"/>
          <w:numId w:val="2"/>
        </w:numPr>
      </w:pPr>
      <w:r>
        <w:t>Family/social support</w:t>
      </w:r>
    </w:p>
    <w:p w14:paraId="5DB6548D" w14:textId="04666F5C" w:rsidR="000C2906" w:rsidRDefault="000C2906" w:rsidP="000C2906">
      <w:pPr>
        <w:pStyle w:val="ListParagraph"/>
        <w:numPr>
          <w:ilvl w:val="0"/>
          <w:numId w:val="2"/>
        </w:numPr>
      </w:pPr>
      <w:r>
        <w:t>Dystopia Residual</w:t>
      </w:r>
    </w:p>
    <w:p w14:paraId="68C08B48" w14:textId="1E38C1BC" w:rsidR="00565DF8" w:rsidRPr="00D277F3" w:rsidRDefault="00565DF8" w:rsidP="006A310B">
      <w:pPr>
        <w:ind w:firstLine="360"/>
        <w:rPr>
          <w:b/>
          <w:bCs/>
          <w:i/>
          <w:iCs/>
        </w:rPr>
      </w:pPr>
      <w:r w:rsidRPr="00D277F3">
        <w:rPr>
          <w:b/>
          <w:bCs/>
          <w:i/>
          <w:iCs/>
        </w:rPr>
        <w:t>Analysis:</w:t>
      </w:r>
    </w:p>
    <w:p w14:paraId="2D0E67F8" w14:textId="71400DC2" w:rsidR="00AC406C" w:rsidRDefault="00AC406C" w:rsidP="00565DF8">
      <w:pPr>
        <w:pStyle w:val="ListParagraph"/>
        <w:numPr>
          <w:ilvl w:val="0"/>
          <w:numId w:val="3"/>
        </w:numPr>
      </w:pPr>
      <w:r>
        <w:t>What is the correlation</w:t>
      </w:r>
      <w:r w:rsidR="00565DF8">
        <w:t xml:space="preserve"> of country happiness and 7 factors?</w:t>
      </w:r>
    </w:p>
    <w:p w14:paraId="415CBD85" w14:textId="3B244429" w:rsidR="00565DF8" w:rsidRDefault="00BC11A3" w:rsidP="00565DF8">
      <w:pPr>
        <w:pStyle w:val="ListParagraph"/>
        <w:numPr>
          <w:ilvl w:val="0"/>
          <w:numId w:val="3"/>
        </w:numPr>
      </w:pPr>
      <w:r>
        <w:t xml:space="preserve">What is </w:t>
      </w:r>
      <w:r w:rsidR="0011585A">
        <w:t>determining</w:t>
      </w:r>
      <w:r>
        <w:t xml:space="preserve"> factor look like comparing to bottom 10</w:t>
      </w:r>
      <w:r w:rsidR="00055FFB">
        <w:t>?</w:t>
      </w:r>
    </w:p>
    <w:p w14:paraId="7957BEA5" w14:textId="7DD833DF" w:rsidR="00055FFB" w:rsidRDefault="00AB022C" w:rsidP="00565DF8">
      <w:pPr>
        <w:pStyle w:val="ListParagraph"/>
        <w:numPr>
          <w:ilvl w:val="0"/>
          <w:numId w:val="3"/>
        </w:numPr>
      </w:pPr>
      <w:r>
        <w:t>Do</w:t>
      </w:r>
      <w:r w:rsidR="00E25B82">
        <w:t xml:space="preserve"> the countries in top 10 and bottom 10 stay consistent over the year?</w:t>
      </w:r>
    </w:p>
    <w:p w14:paraId="2315A6E2" w14:textId="7CF58A81" w:rsidR="00E25B82" w:rsidRDefault="00E25B82" w:rsidP="00565DF8">
      <w:pPr>
        <w:pStyle w:val="ListParagraph"/>
        <w:numPr>
          <w:ilvl w:val="0"/>
          <w:numId w:val="3"/>
        </w:numPr>
      </w:pPr>
      <w:r>
        <w:t xml:space="preserve">What </w:t>
      </w:r>
      <w:r w:rsidR="00AB022C">
        <w:t>are</w:t>
      </w:r>
      <w:r>
        <w:t xml:space="preserve"> the count</w:t>
      </w:r>
      <w:r w:rsidR="00AB022C">
        <w:t>ries</w:t>
      </w:r>
      <w:r>
        <w:t xml:space="preserve"> that making greatest changes?</w:t>
      </w:r>
    </w:p>
    <w:p w14:paraId="72E90D6B" w14:textId="398C0829" w:rsidR="00AB022C" w:rsidRDefault="00E25B82" w:rsidP="005B488E">
      <w:pPr>
        <w:pStyle w:val="ListParagraph"/>
        <w:numPr>
          <w:ilvl w:val="0"/>
          <w:numId w:val="3"/>
        </w:numPr>
      </w:pPr>
      <w:r>
        <w:t xml:space="preserve">What </w:t>
      </w:r>
      <w:r w:rsidR="00AB022C">
        <w:t>are the counties did not make any changes?</w:t>
      </w:r>
    </w:p>
    <w:p w14:paraId="4C21CD08" w14:textId="1C0A0C6A" w:rsidR="00FB1814" w:rsidRDefault="00FB1814" w:rsidP="005B488E">
      <w:pPr>
        <w:pStyle w:val="ListParagraph"/>
        <w:numPr>
          <w:ilvl w:val="0"/>
          <w:numId w:val="3"/>
        </w:numPr>
      </w:pPr>
      <w:r>
        <w:t xml:space="preserve">Can we do a prediction in </w:t>
      </w:r>
      <w:r w:rsidR="00F6407F">
        <w:t xml:space="preserve">year </w:t>
      </w:r>
      <w:r>
        <w:t>2020?</w:t>
      </w:r>
    </w:p>
    <w:p w14:paraId="488AFBCD" w14:textId="763F24B8" w:rsidR="00A8469C" w:rsidRDefault="00A8469C" w:rsidP="005B488E">
      <w:pPr>
        <w:pStyle w:val="ListParagraph"/>
        <w:numPr>
          <w:ilvl w:val="0"/>
          <w:numId w:val="3"/>
        </w:numPr>
      </w:pPr>
      <w:r>
        <w:t xml:space="preserve">Which </w:t>
      </w:r>
      <w:r w:rsidR="00DA6C24">
        <w:t>region has the happiest countries?</w:t>
      </w:r>
    </w:p>
    <w:p w14:paraId="6F709BE1" w14:textId="77777777" w:rsidR="00C83831" w:rsidRDefault="00C83831" w:rsidP="00C83831"/>
    <w:p w14:paraId="1E25A4FB" w14:textId="63229E95" w:rsidR="00565DF8" w:rsidRDefault="00055FFB" w:rsidP="006A310B">
      <w:pPr>
        <w:ind w:firstLine="360"/>
        <w:rPr>
          <w:b/>
          <w:bCs/>
          <w:i/>
          <w:iCs/>
        </w:rPr>
      </w:pPr>
      <w:r w:rsidRPr="006A310B">
        <w:rPr>
          <w:b/>
          <w:bCs/>
          <w:i/>
          <w:iCs/>
        </w:rPr>
        <w:lastRenderedPageBreak/>
        <w:t>Conclusion:</w:t>
      </w:r>
    </w:p>
    <w:p w14:paraId="422AB310" w14:textId="6E61D950" w:rsidR="00C83831" w:rsidRDefault="00C83831" w:rsidP="006A310B">
      <w:pPr>
        <w:ind w:firstLine="360"/>
        <w:rPr>
          <w:b/>
          <w:bCs/>
          <w:i/>
          <w:iCs/>
        </w:rPr>
      </w:pPr>
      <w:r w:rsidRPr="00C83831">
        <w:rPr>
          <w:b/>
          <w:bCs/>
          <w:i/>
          <w:iCs/>
          <w:highlight w:val="yellow"/>
        </w:rPr>
        <w:t>To be discussed after the analysis</w:t>
      </w:r>
    </w:p>
    <w:p w14:paraId="49DB1EF3" w14:textId="77777777" w:rsidR="00C83831" w:rsidRPr="006A310B" w:rsidRDefault="00C83831" w:rsidP="006A310B">
      <w:pPr>
        <w:ind w:firstLine="360"/>
        <w:rPr>
          <w:b/>
          <w:bCs/>
          <w:i/>
          <w:iCs/>
        </w:rPr>
      </w:pPr>
    </w:p>
    <w:p w14:paraId="31E7ADA0" w14:textId="5865E98B" w:rsidR="00770C81" w:rsidRPr="00363185" w:rsidRDefault="00363185" w:rsidP="00363185">
      <w:pPr>
        <w:rPr>
          <w:b/>
          <w:bCs/>
        </w:rPr>
      </w:pPr>
      <w:r w:rsidRPr="00363185">
        <w:rPr>
          <w:b/>
          <w:bCs/>
        </w:rPr>
        <w:t>Datasets to be used:</w:t>
      </w:r>
    </w:p>
    <w:p w14:paraId="10077E34" w14:textId="77777777" w:rsidR="00B24969" w:rsidRDefault="00363185" w:rsidP="00363185">
      <w:r>
        <w:t xml:space="preserve">Data source: </w:t>
      </w:r>
      <w:hyperlink r:id="rId8" w:history="1">
        <w:r w:rsidRPr="002C0EF4">
          <w:rPr>
            <w:rStyle w:val="Hyperlink"/>
          </w:rPr>
          <w:t>https://www.kaggle.com/mathurinache/world-happiness-report?select=2020.csv</w:t>
        </w:r>
      </w:hyperlink>
    </w:p>
    <w:p w14:paraId="352ECB48" w14:textId="39AE0B50" w:rsidR="00B24969" w:rsidRDefault="00DE6D72" w:rsidP="00363185">
      <w:r>
        <w:t xml:space="preserve">Data source: </w:t>
      </w:r>
      <w:proofErr w:type="spellStart"/>
      <w:r w:rsidR="00B24969">
        <w:t>Gmap</w:t>
      </w:r>
      <w:proofErr w:type="spellEnd"/>
      <w:r w:rsidR="00806D2E">
        <w:t xml:space="preserve"> </w:t>
      </w:r>
      <w:r w:rsidR="00B24969">
        <w:t>– geography of the region and country</w:t>
      </w:r>
    </w:p>
    <w:p w14:paraId="506F4C13" w14:textId="77777777" w:rsidR="007D5D08" w:rsidRDefault="007D5D08" w:rsidP="00363185"/>
    <w:p w14:paraId="704B470F" w14:textId="3343F087" w:rsidR="00B24969" w:rsidRPr="007D5D08" w:rsidRDefault="007D5D08" w:rsidP="00363185">
      <w:pPr>
        <w:rPr>
          <w:b/>
          <w:bCs/>
        </w:rPr>
      </w:pPr>
      <w:r w:rsidRPr="007D5D08">
        <w:rPr>
          <w:b/>
          <w:bCs/>
        </w:rPr>
        <w:t>To Do List –</w:t>
      </w:r>
    </w:p>
    <w:p w14:paraId="672F927A" w14:textId="3D8FB7F3" w:rsidR="00770C81" w:rsidRDefault="00B64C0A" w:rsidP="00B64C0A">
      <w:pPr>
        <w:pStyle w:val="ListParagraph"/>
        <w:numPr>
          <w:ilvl w:val="0"/>
          <w:numId w:val="6"/>
        </w:numPr>
      </w:pPr>
      <w:r>
        <w:t xml:space="preserve">Team to </w:t>
      </w:r>
      <w:r w:rsidR="00C030D3">
        <w:t>do the data clean-up together</w:t>
      </w:r>
    </w:p>
    <w:p w14:paraId="4D90B6A6" w14:textId="329CC816" w:rsidR="00C030D3" w:rsidRDefault="005A0626" w:rsidP="00B64C0A">
      <w:pPr>
        <w:pStyle w:val="ListParagraph"/>
        <w:numPr>
          <w:ilvl w:val="0"/>
          <w:numId w:val="6"/>
        </w:numPr>
      </w:pPr>
      <w:r>
        <w:t xml:space="preserve">Team try to produce the result </w:t>
      </w:r>
      <w:r w:rsidR="005F29A6">
        <w:t>via a</w:t>
      </w:r>
      <w:r>
        <w:t xml:space="preserve"> BI tool</w:t>
      </w:r>
    </w:p>
    <w:p w14:paraId="77CB61D2" w14:textId="51783DB4" w:rsidR="00C030D3" w:rsidRDefault="00C030D3" w:rsidP="00B64C0A">
      <w:pPr>
        <w:pStyle w:val="ListParagraph"/>
        <w:numPr>
          <w:ilvl w:val="0"/>
          <w:numId w:val="6"/>
        </w:numPr>
      </w:pPr>
      <w:r>
        <w:t>Team will try to answer the question</w:t>
      </w:r>
      <w:r w:rsidR="005A0626">
        <w:t xml:space="preserve"> using the </w:t>
      </w:r>
      <w:proofErr w:type="spellStart"/>
      <w:r w:rsidR="005A0626">
        <w:t>Jupyter</w:t>
      </w:r>
      <w:proofErr w:type="spellEnd"/>
      <w:r w:rsidR="005A0626">
        <w:t xml:space="preserve"> notebook</w:t>
      </w:r>
    </w:p>
    <w:p w14:paraId="0CE40992" w14:textId="64CED084" w:rsidR="005A0626" w:rsidRDefault="005F29A6" w:rsidP="00B64C0A">
      <w:pPr>
        <w:pStyle w:val="ListParagraph"/>
        <w:numPr>
          <w:ilvl w:val="0"/>
          <w:numId w:val="6"/>
        </w:numPr>
      </w:pPr>
      <w:r>
        <w:t xml:space="preserve">Team to check the result </w:t>
      </w:r>
      <w:proofErr w:type="spellStart"/>
      <w:r>
        <w:t>Jupyter</w:t>
      </w:r>
      <w:proofErr w:type="spellEnd"/>
      <w:r>
        <w:t xml:space="preserve"> notebook and BI tool.</w:t>
      </w:r>
    </w:p>
    <w:p w14:paraId="6D2233AA" w14:textId="316B0E55" w:rsidR="005F29A6" w:rsidRDefault="005F29A6" w:rsidP="00B64C0A">
      <w:pPr>
        <w:pStyle w:val="ListParagraph"/>
        <w:numPr>
          <w:ilvl w:val="0"/>
          <w:numId w:val="6"/>
        </w:numPr>
      </w:pPr>
      <w:r>
        <w:t>Team to discuss the presentation</w:t>
      </w:r>
    </w:p>
    <w:p w14:paraId="7C6E6112" w14:textId="4070A262" w:rsidR="009015C1" w:rsidRDefault="005F29A6" w:rsidP="009015C1">
      <w:pPr>
        <w:pStyle w:val="ListParagraph"/>
        <w:numPr>
          <w:ilvl w:val="0"/>
          <w:numId w:val="6"/>
        </w:numPr>
      </w:pPr>
      <w:r>
        <w:t xml:space="preserve">Team </w:t>
      </w:r>
      <w:r w:rsidR="009015C1">
        <w:t>to discuss the split the presentation</w:t>
      </w:r>
    </w:p>
    <w:p w14:paraId="25D9CF56" w14:textId="1323F573" w:rsidR="00770C81" w:rsidRDefault="00770C81" w:rsidP="000C2906">
      <w:pPr>
        <w:pStyle w:val="ListParagraph"/>
        <w:ind w:left="1440"/>
      </w:pPr>
    </w:p>
    <w:p w14:paraId="658BEED4" w14:textId="445621BE" w:rsidR="00A541EB" w:rsidRDefault="00A541EB" w:rsidP="000C2906">
      <w:pPr>
        <w:pStyle w:val="ListParagraph"/>
        <w:ind w:left="1440"/>
      </w:pPr>
    </w:p>
    <w:p w14:paraId="375950FD" w14:textId="7884C104" w:rsidR="00A541EB" w:rsidRDefault="00A541EB" w:rsidP="000C2906">
      <w:pPr>
        <w:pStyle w:val="ListParagraph"/>
        <w:ind w:left="1440"/>
      </w:pPr>
    </w:p>
    <w:p w14:paraId="17ED9EC2" w14:textId="11F025F6" w:rsidR="00A541EB" w:rsidRDefault="00A541EB" w:rsidP="000C2906">
      <w:pPr>
        <w:pStyle w:val="ListParagraph"/>
        <w:ind w:left="1440"/>
      </w:pPr>
    </w:p>
    <w:p w14:paraId="44ED0BA9" w14:textId="54E51C33" w:rsidR="00A541EB" w:rsidRDefault="00A541EB" w:rsidP="000C2906">
      <w:pPr>
        <w:pStyle w:val="ListParagraph"/>
        <w:ind w:left="1440"/>
      </w:pPr>
    </w:p>
    <w:p w14:paraId="7477A724" w14:textId="2D540F62" w:rsidR="00A541EB" w:rsidRDefault="00A541EB" w:rsidP="000C2906">
      <w:pPr>
        <w:pStyle w:val="ListParagraph"/>
        <w:ind w:left="1440"/>
      </w:pPr>
    </w:p>
    <w:p w14:paraId="0CDEED75" w14:textId="5F486696" w:rsidR="00A541EB" w:rsidRDefault="00A541EB" w:rsidP="000C2906">
      <w:pPr>
        <w:pStyle w:val="ListParagraph"/>
        <w:ind w:left="1440"/>
      </w:pPr>
    </w:p>
    <w:p w14:paraId="77947476" w14:textId="1544C942" w:rsidR="00A541EB" w:rsidRDefault="00A541EB" w:rsidP="000C2906">
      <w:pPr>
        <w:pStyle w:val="ListParagraph"/>
        <w:ind w:left="1440"/>
      </w:pPr>
    </w:p>
    <w:p w14:paraId="0AE99C28" w14:textId="3F186055" w:rsidR="00A541EB" w:rsidRDefault="00A541EB" w:rsidP="000C2906">
      <w:pPr>
        <w:pStyle w:val="ListParagraph"/>
        <w:ind w:left="1440"/>
      </w:pPr>
    </w:p>
    <w:p w14:paraId="25346064" w14:textId="6562A90E" w:rsidR="00A541EB" w:rsidRDefault="00A541EB" w:rsidP="000C2906">
      <w:pPr>
        <w:pStyle w:val="ListParagraph"/>
        <w:ind w:left="1440"/>
      </w:pPr>
    </w:p>
    <w:p w14:paraId="14FC57EE" w14:textId="2FC5F0C5" w:rsidR="00A541EB" w:rsidRDefault="00A541EB" w:rsidP="000C2906">
      <w:pPr>
        <w:pStyle w:val="ListParagraph"/>
        <w:ind w:left="1440"/>
      </w:pPr>
    </w:p>
    <w:p w14:paraId="57B28EF4" w14:textId="78231B3A" w:rsidR="00A541EB" w:rsidRDefault="00A541EB" w:rsidP="000C2906">
      <w:pPr>
        <w:pStyle w:val="ListParagraph"/>
        <w:ind w:left="1440"/>
      </w:pPr>
    </w:p>
    <w:p w14:paraId="75D8722F" w14:textId="0BA1677E" w:rsidR="00A541EB" w:rsidRDefault="00A541EB" w:rsidP="000C2906">
      <w:pPr>
        <w:pStyle w:val="ListParagraph"/>
        <w:ind w:left="1440"/>
      </w:pPr>
    </w:p>
    <w:p w14:paraId="4A0C0E56" w14:textId="4B8ED09C" w:rsidR="00A541EB" w:rsidRDefault="00A541EB" w:rsidP="000C2906">
      <w:pPr>
        <w:pStyle w:val="ListParagraph"/>
        <w:ind w:left="1440"/>
      </w:pPr>
    </w:p>
    <w:p w14:paraId="40E5C292" w14:textId="496622F8" w:rsidR="00A541EB" w:rsidRDefault="00A541EB" w:rsidP="000C2906">
      <w:pPr>
        <w:pStyle w:val="ListParagraph"/>
        <w:ind w:left="1440"/>
      </w:pPr>
    </w:p>
    <w:p w14:paraId="6E586C51" w14:textId="514052AA" w:rsidR="00A541EB" w:rsidRDefault="00A541EB" w:rsidP="000C2906">
      <w:pPr>
        <w:pStyle w:val="ListParagraph"/>
        <w:ind w:left="1440"/>
      </w:pPr>
    </w:p>
    <w:p w14:paraId="2BB02BAF" w14:textId="2088AFF1" w:rsidR="00A541EB" w:rsidRDefault="00A541EB" w:rsidP="000C2906">
      <w:pPr>
        <w:pStyle w:val="ListParagraph"/>
        <w:ind w:left="1440"/>
      </w:pPr>
    </w:p>
    <w:p w14:paraId="36D28273" w14:textId="44E33DB5" w:rsidR="00A541EB" w:rsidRDefault="00A541EB" w:rsidP="000C2906">
      <w:pPr>
        <w:pStyle w:val="ListParagraph"/>
        <w:ind w:left="1440"/>
      </w:pPr>
    </w:p>
    <w:p w14:paraId="5CC330FA" w14:textId="473ADA0F" w:rsidR="00A541EB" w:rsidRDefault="00A541EB" w:rsidP="000C2906">
      <w:pPr>
        <w:pStyle w:val="ListParagraph"/>
        <w:ind w:left="1440"/>
      </w:pPr>
    </w:p>
    <w:p w14:paraId="37CC593A" w14:textId="31086109" w:rsidR="00A541EB" w:rsidRDefault="00A541EB" w:rsidP="000C2906">
      <w:pPr>
        <w:pStyle w:val="ListParagraph"/>
        <w:ind w:left="1440"/>
      </w:pPr>
    </w:p>
    <w:p w14:paraId="297F51D7" w14:textId="37E5BA3B" w:rsidR="006A310B" w:rsidRDefault="006A310B" w:rsidP="000C2906">
      <w:pPr>
        <w:pStyle w:val="ListParagraph"/>
        <w:ind w:left="1440"/>
      </w:pPr>
    </w:p>
    <w:p w14:paraId="0326387D" w14:textId="6C51B8B9" w:rsidR="006A310B" w:rsidRDefault="006A310B" w:rsidP="000C2906">
      <w:pPr>
        <w:pStyle w:val="ListParagraph"/>
        <w:ind w:left="1440"/>
      </w:pPr>
    </w:p>
    <w:p w14:paraId="16287C96" w14:textId="2A4035C6" w:rsidR="006A310B" w:rsidRDefault="006A310B" w:rsidP="000C2906">
      <w:pPr>
        <w:pStyle w:val="ListParagraph"/>
        <w:ind w:left="1440"/>
      </w:pPr>
    </w:p>
    <w:p w14:paraId="7C5BB801" w14:textId="77777777" w:rsidR="006A310B" w:rsidRDefault="006A310B" w:rsidP="000C2906">
      <w:pPr>
        <w:pStyle w:val="ListParagraph"/>
        <w:ind w:left="1440"/>
      </w:pPr>
    </w:p>
    <w:p w14:paraId="39E2A79E" w14:textId="47451983" w:rsidR="00A541EB" w:rsidRDefault="00A541EB" w:rsidP="00C83831">
      <w:bookmarkStart w:id="0" w:name="_GoBack"/>
      <w:bookmarkEnd w:id="0"/>
    </w:p>
    <w:p w14:paraId="40F08A83" w14:textId="77777777" w:rsidR="00A541EB" w:rsidRDefault="00A541EB" w:rsidP="000C2906">
      <w:pPr>
        <w:pStyle w:val="ListParagraph"/>
        <w:ind w:left="1440"/>
      </w:pPr>
    </w:p>
    <w:p w14:paraId="79D69326" w14:textId="23A49A20" w:rsidR="00770C81" w:rsidRPr="00363185" w:rsidRDefault="00363185" w:rsidP="00363185">
      <w:pPr>
        <w:rPr>
          <w:b/>
          <w:bCs/>
        </w:rPr>
      </w:pPr>
      <w:r w:rsidRPr="00363185">
        <w:rPr>
          <w:b/>
          <w:bCs/>
        </w:rPr>
        <w:t>To be added when we have time:</w:t>
      </w:r>
    </w:p>
    <w:p w14:paraId="157FD811" w14:textId="5E6494E5" w:rsidR="000C2906" w:rsidRDefault="000C2906" w:rsidP="00363185">
      <w:pPr>
        <w:ind w:left="360"/>
      </w:pPr>
      <w:r w:rsidRPr="000C2906">
        <w:t>•</w:t>
      </w:r>
      <w:r w:rsidRPr="000C2906">
        <w:tab/>
        <w:t>What are the contributions of 6 factors of Happiness score?</w:t>
      </w:r>
      <w:r w:rsidRPr="000C2906">
        <w:cr/>
        <w:t>•</w:t>
      </w:r>
      <w:r w:rsidRPr="000C2906">
        <w:tab/>
        <w:t>Which are the top 10 happy countries</w:t>
      </w:r>
      <w:r w:rsidRPr="000C2906">
        <w:cr/>
        <w:t>•</w:t>
      </w:r>
      <w:r w:rsidRPr="000C2906">
        <w:tab/>
        <w:t>Which are the countries making greatest positive changes</w:t>
      </w:r>
      <w:r w:rsidRPr="000C2906">
        <w:cr/>
        <w:t>•</w:t>
      </w:r>
      <w:r w:rsidRPr="000C2906">
        <w:tab/>
        <w:t>Which are the countries making greatest negative changes</w:t>
      </w:r>
      <w:r w:rsidRPr="000C2906">
        <w:cr/>
        <w:t>•</w:t>
      </w:r>
      <w:r w:rsidRPr="000C2906">
        <w:tab/>
        <w:t>How Covid19 affected happiness of each top 10 countries</w:t>
      </w:r>
      <w:r w:rsidRPr="000C2906">
        <w:cr/>
        <w:t>o</w:t>
      </w:r>
      <w:r w:rsidRPr="000C2906">
        <w:tab/>
        <w:t>Which are the major factors (among 6) affected in 2020(Freedom, GDP,..)</w:t>
      </w:r>
      <w:r w:rsidRPr="000C2906">
        <w:cr/>
        <w:t>•</w:t>
      </w:r>
      <w:r w:rsidRPr="000C2906">
        <w:tab/>
        <w:t>Compared to other top countries, in which factors Australia is behind.</w:t>
      </w:r>
      <w:r w:rsidRPr="000C2906">
        <w:cr/>
        <w:t>•</w:t>
      </w:r>
      <w:r w:rsidRPr="000C2906">
        <w:tab/>
        <w:t>What are the other factors affecting happiness of the countries?</w:t>
      </w:r>
      <w:r w:rsidRPr="000C2906">
        <w:cr/>
        <w:t>o</w:t>
      </w:r>
      <w:r w:rsidRPr="000C2906">
        <w:tab/>
        <w:t>Environmental factors: Air quality, water resources, weather and daylight, Green spaces(parks)</w:t>
      </w:r>
      <w:r w:rsidRPr="000C2906">
        <w:cr/>
        <w:t>o</w:t>
      </w:r>
      <w:r w:rsidRPr="000C2906">
        <w:tab/>
        <w:t>Natural calamities</w:t>
      </w:r>
      <w:r w:rsidRPr="000C2906">
        <w:cr/>
        <w:t>o</w:t>
      </w:r>
      <w:r w:rsidRPr="000C2906">
        <w:tab/>
        <w:t xml:space="preserve">War and Peace </w:t>
      </w:r>
      <w:r w:rsidRPr="000C2906">
        <w:cr/>
        <w:t>•</w:t>
      </w:r>
      <w:r w:rsidRPr="000C2906">
        <w:tab/>
        <w:t>Comparing the happiness score with suicide rates, mental health and other factors. Are people in the happy countries really happy?</w:t>
      </w:r>
    </w:p>
    <w:p w14:paraId="6490CB35" w14:textId="0CCFDC9F" w:rsidR="000C2906" w:rsidRDefault="00FB1814" w:rsidP="000C2906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Does a country need to be rich to be considered a happy country?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Does a happy country have a good Government standard/structure?</w:t>
      </w:r>
    </w:p>
    <w:p w14:paraId="1D4F8A05" w14:textId="27AC3475" w:rsidR="00FB1814" w:rsidRDefault="00FB1814" w:rsidP="000C2906">
      <w:pPr>
        <w:pStyle w:val="ListParagraph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What makes a happy country?</w:t>
      </w:r>
    </w:p>
    <w:p w14:paraId="21D09197" w14:textId="77777777" w:rsidR="000C2906" w:rsidRDefault="000C2906" w:rsidP="000C2906"/>
    <w:sectPr w:rsidR="000C2906" w:rsidSect="00D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AEB"/>
    <w:multiLevelType w:val="hybridMultilevel"/>
    <w:tmpl w:val="88D25E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C385F"/>
    <w:multiLevelType w:val="hybridMultilevel"/>
    <w:tmpl w:val="F8047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84401"/>
    <w:multiLevelType w:val="hybridMultilevel"/>
    <w:tmpl w:val="A9F21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1FEB"/>
    <w:multiLevelType w:val="hybridMultilevel"/>
    <w:tmpl w:val="85D48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16729"/>
    <w:multiLevelType w:val="hybridMultilevel"/>
    <w:tmpl w:val="9222CDE4"/>
    <w:lvl w:ilvl="0" w:tplc="2AB6D2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3782F"/>
    <w:multiLevelType w:val="hybridMultilevel"/>
    <w:tmpl w:val="678A8E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2"/>
    <w:rsid w:val="00055FFB"/>
    <w:rsid w:val="000C2906"/>
    <w:rsid w:val="000D275A"/>
    <w:rsid w:val="000D4972"/>
    <w:rsid w:val="0011585A"/>
    <w:rsid w:val="00132CEE"/>
    <w:rsid w:val="001A2A62"/>
    <w:rsid w:val="001D3459"/>
    <w:rsid w:val="00260A17"/>
    <w:rsid w:val="00363185"/>
    <w:rsid w:val="00367053"/>
    <w:rsid w:val="00456321"/>
    <w:rsid w:val="00462EFC"/>
    <w:rsid w:val="00565DF8"/>
    <w:rsid w:val="005A0626"/>
    <w:rsid w:val="005B488E"/>
    <w:rsid w:val="005F29A6"/>
    <w:rsid w:val="006861A6"/>
    <w:rsid w:val="006A310B"/>
    <w:rsid w:val="006E0264"/>
    <w:rsid w:val="00770C81"/>
    <w:rsid w:val="007D5D08"/>
    <w:rsid w:val="007F2FCF"/>
    <w:rsid w:val="00806D2E"/>
    <w:rsid w:val="008E4F0F"/>
    <w:rsid w:val="009015C1"/>
    <w:rsid w:val="00A541EB"/>
    <w:rsid w:val="00A67F42"/>
    <w:rsid w:val="00A8469C"/>
    <w:rsid w:val="00AB022C"/>
    <w:rsid w:val="00AC406C"/>
    <w:rsid w:val="00B24969"/>
    <w:rsid w:val="00B64C0A"/>
    <w:rsid w:val="00BC11A3"/>
    <w:rsid w:val="00C030D3"/>
    <w:rsid w:val="00C83831"/>
    <w:rsid w:val="00C95C42"/>
    <w:rsid w:val="00CB724D"/>
    <w:rsid w:val="00D277F3"/>
    <w:rsid w:val="00DA35AA"/>
    <w:rsid w:val="00DA6C24"/>
    <w:rsid w:val="00DB13EB"/>
    <w:rsid w:val="00DE6D72"/>
    <w:rsid w:val="00DF3A33"/>
    <w:rsid w:val="00E25B82"/>
    <w:rsid w:val="00E91BDB"/>
    <w:rsid w:val="00EE0D47"/>
    <w:rsid w:val="00F34649"/>
    <w:rsid w:val="00F63845"/>
    <w:rsid w:val="00F6407F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0BB"/>
  <w15:chartTrackingRefBased/>
  <w15:docId w15:val="{4678D826-8A8F-4F0E-B515-AFAF2508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thurinache/world-happiness-report?select=2020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FE82589340645A0CEBFC6ADC0FD63" ma:contentTypeVersion="12" ma:contentTypeDescription="Create a new document." ma:contentTypeScope="" ma:versionID="c54397f181185f97bdec805f197449df">
  <xsd:schema xmlns:xsd="http://www.w3.org/2001/XMLSchema" xmlns:xs="http://www.w3.org/2001/XMLSchema" xmlns:p="http://schemas.microsoft.com/office/2006/metadata/properties" xmlns:ns3="a1db97c7-9df4-4fd3-a95d-ae2a8a600648" xmlns:ns4="ad5869c8-0699-4dc5-9c8a-abbcb5e8aae6" targetNamespace="http://schemas.microsoft.com/office/2006/metadata/properties" ma:root="true" ma:fieldsID="56d45aabdbae0a3311fff20f0194cf0d" ns3:_="" ns4:_="">
    <xsd:import namespace="a1db97c7-9df4-4fd3-a95d-ae2a8a600648"/>
    <xsd:import namespace="ad5869c8-0699-4dc5-9c8a-abbcb5e8a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b97c7-9df4-4fd3-a95d-ae2a8a600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69c8-0699-4dc5-9c8a-abbcb5e8aa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EC43C-86FA-4DB8-895D-7FF855E1B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b97c7-9df4-4fd3-a95d-ae2a8a600648"/>
    <ds:schemaRef ds:uri="ad5869c8-0699-4dc5-9c8a-abbcb5e8a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FB0E0-2218-438E-9640-91863E889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256FA-22CC-4B7C-8195-C463F1A71F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Teh</dc:creator>
  <cp:keywords/>
  <dc:description/>
  <cp:lastModifiedBy>Sandra Teh</cp:lastModifiedBy>
  <cp:revision>89</cp:revision>
  <dcterms:created xsi:type="dcterms:W3CDTF">2020-10-16T08:43:00Z</dcterms:created>
  <dcterms:modified xsi:type="dcterms:W3CDTF">2020-10-17T02:57:00Z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0x010100B84FE82589340645A0CEBFC6ADC0FD63</vt:lpwstr>
  </property>
</Properties>
</file>