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27975" w14:textId="428F775C" w:rsidR="00E0647B" w:rsidRDefault="00E0647B">
      <w:r>
        <w:t>Three Oaks Academy Application (TOAA)</w:t>
      </w:r>
    </w:p>
    <w:p w14:paraId="5EE2BD19" w14:textId="77777777" w:rsidR="00E0647B" w:rsidRDefault="00E0647B"/>
    <w:p w14:paraId="2AEC0BAB" w14:textId="7C1BF4BE" w:rsidR="001C58CF" w:rsidRDefault="001C58CF">
      <w:r>
        <w:t>&lt;description&gt;</w:t>
      </w:r>
    </w:p>
    <w:p w14:paraId="4F9D354D" w14:textId="26EF46F0" w:rsidR="00396272" w:rsidRDefault="00E0647B" w:rsidP="00396272">
      <w:r>
        <w:t xml:space="preserve">For homeschool, my wife would like to have a streamlit app that see can go to weekly and check off that the assignments are completed. Additionally, she would be able to </w:t>
      </w:r>
      <w:r w:rsidR="00396272">
        <w:t xml:space="preserve">hit a button on the app that </w:t>
      </w:r>
      <w:r>
        <w:t>build</w:t>
      </w:r>
      <w:r w:rsidR="00396272">
        <w:t>s</w:t>
      </w:r>
      <w:r>
        <w:t xml:space="preserve"> out a report of the students at the end of the date range. </w:t>
      </w:r>
      <w:r w:rsidR="00396272">
        <w:t xml:space="preserve">She would also like to check each day for attendance purposes. The date range is </w:t>
      </w:r>
      <w:r w:rsidR="00396272" w:rsidRPr="00E0647B">
        <w:t>July 21, 2025-May 31, 2026</w:t>
      </w:r>
    </w:p>
    <w:p w14:paraId="494DC3C1" w14:textId="3AC0139B" w:rsidR="00396272" w:rsidRPr="00E0647B" w:rsidRDefault="00396272" w:rsidP="00396272">
      <w:r w:rsidRPr="00E0647B">
        <w:t>Record attendance, noting 90 days and 180 days and a page to note academic progress at 90 days and 180 days as Satisfactory, Needs Improvement, Unsatisfactory for Reading, Writing, Math, Science, Social Studies subjects</w:t>
      </w:r>
    </w:p>
    <w:p w14:paraId="43011A0C" w14:textId="77777777" w:rsidR="001F0D1C" w:rsidRDefault="00E0647B">
      <w:r>
        <w:t>There are 3 students, Killian, Lucy, and Vann</w:t>
      </w:r>
      <w:r w:rsidR="001F0D1C">
        <w:t>.</w:t>
      </w:r>
    </w:p>
    <w:p w14:paraId="6FD1FA69" w14:textId="15185D43" w:rsidR="001F0D1C" w:rsidRDefault="00F83928">
      <w:r>
        <w:t>&lt;/description&gt;</w:t>
      </w:r>
    </w:p>
    <w:p w14:paraId="2989A0B0" w14:textId="0028591C" w:rsidR="001F0D1C" w:rsidRDefault="001C58CF">
      <w:r>
        <w:t>&lt;features&gt;</w:t>
      </w:r>
    </w:p>
    <w:p w14:paraId="4ECCD29D" w14:textId="75861389" w:rsidR="00E0647B" w:rsidRDefault="00F83928" w:rsidP="00F83928">
      <w:pPr>
        <w:pStyle w:val="ListParagraph"/>
        <w:numPr>
          <w:ilvl w:val="0"/>
          <w:numId w:val="1"/>
        </w:numPr>
      </w:pPr>
      <w:r>
        <w:t>The students should be filters.</w:t>
      </w:r>
    </w:p>
    <w:p w14:paraId="7D9818B7" w14:textId="480B111B" w:rsidR="00F83928" w:rsidRDefault="00F83928" w:rsidP="00F83928">
      <w:pPr>
        <w:pStyle w:val="ListParagraph"/>
        <w:numPr>
          <w:ilvl w:val="0"/>
          <w:numId w:val="1"/>
        </w:numPr>
      </w:pPr>
      <w:r>
        <w:t xml:space="preserve">I want a </w:t>
      </w:r>
      <w:r w:rsidR="00C30842">
        <w:t>calendar view that can zoom in and out</w:t>
      </w:r>
    </w:p>
    <w:p w14:paraId="23167409" w14:textId="3E24CDE4" w:rsidR="00C30842" w:rsidRDefault="00C30842" w:rsidP="00F83928">
      <w:pPr>
        <w:pStyle w:val="ListParagraph"/>
        <w:numPr>
          <w:ilvl w:val="0"/>
          <w:numId w:val="1"/>
        </w:numPr>
      </w:pPr>
      <w:r>
        <w:t xml:space="preserve">I want a </w:t>
      </w:r>
      <w:r w:rsidR="00AC02CC">
        <w:t xml:space="preserve">daily attendance record </w:t>
      </w:r>
    </w:p>
    <w:p w14:paraId="5F80F5BF" w14:textId="285C6DCF" w:rsidR="00AC02CC" w:rsidRDefault="00AC02CC" w:rsidP="00F83928">
      <w:pPr>
        <w:pStyle w:val="ListParagraph"/>
        <w:numPr>
          <w:ilvl w:val="0"/>
          <w:numId w:val="1"/>
        </w:numPr>
      </w:pPr>
      <w:r>
        <w:t xml:space="preserve">I want the hierarchy below of classes </w:t>
      </w:r>
      <w:r w:rsidR="004A75B3">
        <w:t>for each student</w:t>
      </w:r>
    </w:p>
    <w:p w14:paraId="3D3FA803" w14:textId="7D0FD723" w:rsidR="004A75B3" w:rsidRDefault="004A75B3" w:rsidP="00F83928">
      <w:pPr>
        <w:pStyle w:val="ListParagraph"/>
        <w:numPr>
          <w:ilvl w:val="0"/>
          <w:numId w:val="1"/>
        </w:numPr>
      </w:pPr>
      <w:r>
        <w:t>I want the user to check</w:t>
      </w:r>
      <w:r w:rsidR="003D3D6A">
        <w:t xml:space="preserve"> a checkbox</w:t>
      </w:r>
      <w:r w:rsidR="00FA1153">
        <w:t>, daily,</w:t>
      </w:r>
      <w:r>
        <w:t xml:space="preserve"> each subject</w:t>
      </w:r>
      <w:r w:rsidR="0084170B">
        <w:t xml:space="preserve"> when </w:t>
      </w:r>
      <w:r w:rsidR="008E3A79">
        <w:t xml:space="preserve">the students </w:t>
      </w:r>
      <w:r w:rsidR="0084170B">
        <w:t>complete</w:t>
      </w:r>
      <w:r w:rsidR="008E3A79">
        <w:t xml:space="preserve"> the </w:t>
      </w:r>
      <w:r w:rsidR="00FA1153">
        <w:t>class.</w:t>
      </w:r>
    </w:p>
    <w:p w14:paraId="10E1AD29" w14:textId="1A2B1C01" w:rsidR="0084170B" w:rsidRDefault="003C12A8" w:rsidP="00F83928">
      <w:pPr>
        <w:pStyle w:val="ListParagraph"/>
        <w:numPr>
          <w:ilvl w:val="0"/>
          <w:numId w:val="1"/>
        </w:numPr>
      </w:pPr>
      <w:r>
        <w:t xml:space="preserve">Include a report button that can export a report of each student and every completed class </w:t>
      </w:r>
      <w:r w:rsidR="003D3D6A">
        <w:t>by date.</w:t>
      </w:r>
    </w:p>
    <w:p w14:paraId="42775C1A" w14:textId="40ED3238" w:rsidR="001C58CF" w:rsidRDefault="001C58CF" w:rsidP="001C58CF">
      <w:r>
        <w:t>&lt;/features&gt;</w:t>
      </w:r>
    </w:p>
    <w:p w14:paraId="63460A78" w14:textId="5F9C7120" w:rsidR="00E0647B" w:rsidRDefault="003D3D6A">
      <w:r>
        <w:t>&lt;class_hierarchy&gt;</w:t>
      </w:r>
    </w:p>
    <w:p w14:paraId="377FAEB3" w14:textId="6BDBD334" w:rsidR="005A69CA" w:rsidRDefault="00E039A4" w:rsidP="005A69CA">
      <w:r>
        <w:t>St</w:t>
      </w:r>
      <w:r w:rsidR="009D4234">
        <w:t xml:space="preserve">udent: </w:t>
      </w:r>
      <w:r w:rsidR="005A69CA">
        <w:t>Killian</w:t>
      </w:r>
    </w:p>
    <w:p w14:paraId="385DECAF" w14:textId="04E72D6C" w:rsidR="005A69CA" w:rsidRDefault="005A69CA" w:rsidP="00E039A4">
      <w:pPr>
        <w:ind w:firstLine="720"/>
      </w:pPr>
      <w:r>
        <w:t>Three Oaks Academy:</w:t>
      </w:r>
    </w:p>
    <w:p w14:paraId="064DBF62" w14:textId="77777777" w:rsidR="005A69CA" w:rsidRDefault="005A69CA" w:rsidP="00E039A4">
      <w:pPr>
        <w:ind w:left="1440"/>
      </w:pPr>
      <w:r>
        <w:t>PE</w:t>
      </w:r>
    </w:p>
    <w:p w14:paraId="6FB3C2DA" w14:textId="77777777" w:rsidR="005A69CA" w:rsidRDefault="005A69CA" w:rsidP="00E039A4">
      <w:pPr>
        <w:ind w:left="1440"/>
      </w:pPr>
      <w:r>
        <w:t>Math</w:t>
      </w:r>
    </w:p>
    <w:p w14:paraId="5E47247F" w14:textId="77777777" w:rsidR="005A69CA" w:rsidRDefault="005A69CA" w:rsidP="00E039A4">
      <w:pPr>
        <w:ind w:left="1440"/>
      </w:pPr>
      <w:r>
        <w:t>Reading</w:t>
      </w:r>
    </w:p>
    <w:p w14:paraId="6A500D5A" w14:textId="77777777" w:rsidR="005A69CA" w:rsidRDefault="005A69CA" w:rsidP="00E039A4">
      <w:pPr>
        <w:ind w:left="1440"/>
      </w:pPr>
      <w:r>
        <w:t>Cursive</w:t>
      </w:r>
    </w:p>
    <w:p w14:paraId="1C1D2125" w14:textId="77777777" w:rsidR="005A69CA" w:rsidRDefault="005A69CA" w:rsidP="009D4234">
      <w:pPr>
        <w:ind w:left="1440"/>
      </w:pPr>
      <w:r>
        <w:lastRenderedPageBreak/>
        <w:t>Typing</w:t>
      </w:r>
    </w:p>
    <w:p w14:paraId="248D4E0D" w14:textId="77777777" w:rsidR="005A69CA" w:rsidRDefault="005A69CA" w:rsidP="009D4234">
      <w:pPr>
        <w:ind w:left="1440"/>
      </w:pPr>
      <w:r>
        <w:t>History</w:t>
      </w:r>
    </w:p>
    <w:p w14:paraId="5BF818BF" w14:textId="77777777" w:rsidR="005A69CA" w:rsidRDefault="005A69CA" w:rsidP="009D4234">
      <w:pPr>
        <w:ind w:left="1440"/>
      </w:pPr>
      <w:r>
        <w:t xml:space="preserve">News review </w:t>
      </w:r>
    </w:p>
    <w:p w14:paraId="57DA30ED" w14:textId="77777777" w:rsidR="005A69CA" w:rsidRDefault="005A69CA" w:rsidP="009D4234">
      <w:pPr>
        <w:ind w:left="1440"/>
      </w:pPr>
      <w:r>
        <w:t>Logic</w:t>
      </w:r>
    </w:p>
    <w:p w14:paraId="6893D042" w14:textId="77777777" w:rsidR="005A69CA" w:rsidRDefault="005A69CA" w:rsidP="009D4234">
      <w:pPr>
        <w:ind w:left="1440"/>
      </w:pPr>
      <w:r>
        <w:t>Other</w:t>
      </w:r>
    </w:p>
    <w:p w14:paraId="09A95DDB" w14:textId="77777777" w:rsidR="005A69CA" w:rsidRDefault="005A69CA" w:rsidP="005A69CA"/>
    <w:p w14:paraId="418240EC" w14:textId="628B75F9" w:rsidR="005A69CA" w:rsidRDefault="005A69CA" w:rsidP="009D4234">
      <w:pPr>
        <w:ind w:left="720"/>
      </w:pPr>
      <w:r>
        <w:t>UHC-Coop</w:t>
      </w:r>
      <w:r w:rsidR="009D4234">
        <w:t>:</w:t>
      </w:r>
    </w:p>
    <w:p w14:paraId="3D017793" w14:textId="77777777" w:rsidR="005A69CA" w:rsidRDefault="005A69CA" w:rsidP="009D4234">
      <w:pPr>
        <w:ind w:left="720"/>
      </w:pPr>
      <w:r>
        <w:t xml:space="preserve">          Ecology </w:t>
      </w:r>
    </w:p>
    <w:p w14:paraId="7C551412" w14:textId="77777777" w:rsidR="005A69CA" w:rsidRDefault="005A69CA" w:rsidP="009D4234">
      <w:pPr>
        <w:ind w:left="720"/>
      </w:pPr>
      <w:r>
        <w:t xml:space="preserve">          Lego Stem</w:t>
      </w:r>
    </w:p>
    <w:p w14:paraId="66EFF64A" w14:textId="77777777" w:rsidR="005A69CA" w:rsidRDefault="005A69CA" w:rsidP="009D4234">
      <w:pPr>
        <w:ind w:left="720"/>
      </w:pPr>
      <w:r>
        <w:t xml:space="preserve">          Literature Discussion </w:t>
      </w:r>
    </w:p>
    <w:p w14:paraId="1EC8698C" w14:textId="77777777" w:rsidR="005A69CA" w:rsidRDefault="005A69CA" w:rsidP="009D4234">
      <w:pPr>
        <w:ind w:left="720"/>
      </w:pPr>
      <w:r>
        <w:t xml:space="preserve">          IEW</w:t>
      </w:r>
    </w:p>
    <w:p w14:paraId="0985F295" w14:textId="77777777" w:rsidR="005A69CA" w:rsidRDefault="005A69CA" w:rsidP="005A69CA"/>
    <w:p w14:paraId="72B805FB" w14:textId="1B39ABC0" w:rsidR="005A69CA" w:rsidRDefault="005A69CA" w:rsidP="009D4234">
      <w:pPr>
        <w:ind w:left="720"/>
      </w:pPr>
      <w:r>
        <w:t>Velos Coop</w:t>
      </w:r>
      <w:r w:rsidR="009D4234">
        <w:t>:</w:t>
      </w:r>
    </w:p>
    <w:p w14:paraId="18CA75CE" w14:textId="77777777" w:rsidR="005A69CA" w:rsidRDefault="005A69CA" w:rsidP="009D4234">
      <w:pPr>
        <w:ind w:left="720"/>
      </w:pPr>
      <w:r>
        <w:t xml:space="preserve">          Drama</w:t>
      </w:r>
    </w:p>
    <w:p w14:paraId="2A1630FC" w14:textId="77777777" w:rsidR="005A69CA" w:rsidRDefault="005A69CA" w:rsidP="009D4234">
      <w:pPr>
        <w:ind w:left="720"/>
      </w:pPr>
      <w:r>
        <w:t xml:space="preserve">          Archery</w:t>
      </w:r>
    </w:p>
    <w:p w14:paraId="30620286" w14:textId="77777777" w:rsidR="005A69CA" w:rsidRDefault="005A69CA" w:rsidP="009D4234">
      <w:pPr>
        <w:ind w:left="720"/>
      </w:pPr>
      <w:r>
        <w:t xml:space="preserve">          Woodworking</w:t>
      </w:r>
    </w:p>
    <w:p w14:paraId="3B079364" w14:textId="77777777" w:rsidR="005A69CA" w:rsidRDefault="005A69CA" w:rsidP="005A69CA"/>
    <w:p w14:paraId="2CAE2C76" w14:textId="44AE01E5" w:rsidR="005A69CA" w:rsidRDefault="009D4234" w:rsidP="005A69CA">
      <w:r>
        <w:t xml:space="preserve">Student: </w:t>
      </w:r>
      <w:r w:rsidR="005A69CA">
        <w:t xml:space="preserve">Lucy </w:t>
      </w:r>
    </w:p>
    <w:p w14:paraId="28EDA2E4" w14:textId="5DF96B47" w:rsidR="009D4234" w:rsidRDefault="009D4234" w:rsidP="009D4234">
      <w:pPr>
        <w:ind w:firstLine="720"/>
      </w:pPr>
      <w:r>
        <w:t>Three Oaks Academy:</w:t>
      </w:r>
    </w:p>
    <w:p w14:paraId="30EC6922" w14:textId="77777777" w:rsidR="005A69CA" w:rsidRDefault="005A69CA" w:rsidP="009C0BDA">
      <w:pPr>
        <w:ind w:left="720" w:firstLine="720"/>
      </w:pPr>
      <w:r>
        <w:t>PE</w:t>
      </w:r>
    </w:p>
    <w:p w14:paraId="788A1504" w14:textId="77777777" w:rsidR="005A69CA" w:rsidRDefault="005A69CA" w:rsidP="009D4234">
      <w:pPr>
        <w:ind w:left="1440"/>
      </w:pPr>
      <w:r>
        <w:t>Math</w:t>
      </w:r>
    </w:p>
    <w:p w14:paraId="64552839" w14:textId="77777777" w:rsidR="005A69CA" w:rsidRDefault="005A69CA" w:rsidP="009D4234">
      <w:pPr>
        <w:ind w:left="1440"/>
      </w:pPr>
      <w:r>
        <w:t>Reading</w:t>
      </w:r>
    </w:p>
    <w:p w14:paraId="31F4F098" w14:textId="77777777" w:rsidR="005A69CA" w:rsidRDefault="005A69CA" w:rsidP="009D4234">
      <w:pPr>
        <w:ind w:left="1440"/>
      </w:pPr>
      <w:r>
        <w:t>Cursive</w:t>
      </w:r>
    </w:p>
    <w:p w14:paraId="1CBEC18D" w14:textId="77777777" w:rsidR="005A69CA" w:rsidRDefault="005A69CA" w:rsidP="009D4234">
      <w:pPr>
        <w:ind w:left="1440"/>
      </w:pPr>
      <w:r>
        <w:t>Typing</w:t>
      </w:r>
    </w:p>
    <w:p w14:paraId="5D13F8E4" w14:textId="77777777" w:rsidR="005A69CA" w:rsidRDefault="005A69CA" w:rsidP="009D4234">
      <w:pPr>
        <w:ind w:left="1440"/>
      </w:pPr>
      <w:r>
        <w:t>News review</w:t>
      </w:r>
    </w:p>
    <w:p w14:paraId="62402548" w14:textId="77777777" w:rsidR="005A69CA" w:rsidRDefault="005A69CA" w:rsidP="009D4234">
      <w:pPr>
        <w:ind w:left="1440"/>
      </w:pPr>
      <w:r>
        <w:t>Logic</w:t>
      </w:r>
    </w:p>
    <w:p w14:paraId="51E32EEB" w14:textId="77777777" w:rsidR="005A69CA" w:rsidRDefault="005A69CA" w:rsidP="00124A05">
      <w:pPr>
        <w:ind w:left="720" w:firstLine="720"/>
      </w:pPr>
      <w:r>
        <w:lastRenderedPageBreak/>
        <w:t>Other</w:t>
      </w:r>
    </w:p>
    <w:p w14:paraId="138BDF91" w14:textId="77777777" w:rsidR="005A69CA" w:rsidRDefault="005A69CA" w:rsidP="005A69CA"/>
    <w:p w14:paraId="780C6A41" w14:textId="4D38FA22" w:rsidR="005A69CA" w:rsidRDefault="005A69CA" w:rsidP="00124A05">
      <w:pPr>
        <w:ind w:firstLine="720"/>
      </w:pPr>
      <w:r>
        <w:t>UHC Coop</w:t>
      </w:r>
      <w:r w:rsidR="009C0BDA">
        <w:t>:</w:t>
      </w:r>
    </w:p>
    <w:p w14:paraId="0F5542BE" w14:textId="0BDA748B" w:rsidR="005A69CA" w:rsidRDefault="005A69CA" w:rsidP="005A69CA">
      <w:r>
        <w:t xml:space="preserve">        </w:t>
      </w:r>
      <w:r w:rsidR="00124A05">
        <w:tab/>
      </w:r>
      <w:r w:rsidR="00124A05">
        <w:tab/>
      </w:r>
      <w:r>
        <w:t>Science</w:t>
      </w:r>
    </w:p>
    <w:p w14:paraId="54EE21B4" w14:textId="15BDDCA9" w:rsidR="005A69CA" w:rsidRDefault="005A69CA" w:rsidP="005A69CA">
      <w:r>
        <w:t xml:space="preserve">        </w:t>
      </w:r>
      <w:r w:rsidR="00124A05">
        <w:tab/>
      </w:r>
      <w:r w:rsidR="00124A05">
        <w:tab/>
      </w:r>
      <w:r>
        <w:t>IEW</w:t>
      </w:r>
    </w:p>
    <w:p w14:paraId="4E8FD673" w14:textId="025F78A6" w:rsidR="005A69CA" w:rsidRDefault="005A69CA" w:rsidP="005A69CA">
      <w:r>
        <w:t xml:space="preserve">        </w:t>
      </w:r>
      <w:r w:rsidR="00124A05">
        <w:tab/>
      </w:r>
      <w:r w:rsidR="00124A05">
        <w:tab/>
      </w:r>
      <w:r>
        <w:t>Art</w:t>
      </w:r>
    </w:p>
    <w:p w14:paraId="7F22CE5E" w14:textId="6ABABA24" w:rsidR="005A69CA" w:rsidRDefault="005A69CA" w:rsidP="005A69CA">
      <w:r>
        <w:t xml:space="preserve">        </w:t>
      </w:r>
      <w:r w:rsidR="00124A05">
        <w:tab/>
      </w:r>
      <w:r w:rsidR="00124A05">
        <w:tab/>
      </w:r>
      <w:r>
        <w:t>History</w:t>
      </w:r>
    </w:p>
    <w:p w14:paraId="7553EF1F" w14:textId="31600F55" w:rsidR="005A69CA" w:rsidRDefault="005A69CA" w:rsidP="009C0BDA">
      <w:pPr>
        <w:ind w:firstLine="720"/>
      </w:pPr>
      <w:r>
        <w:t>Velos Coop</w:t>
      </w:r>
      <w:r w:rsidR="009C0BDA">
        <w:t>:</w:t>
      </w:r>
    </w:p>
    <w:p w14:paraId="30096595" w14:textId="04A348BB" w:rsidR="005A69CA" w:rsidRDefault="005A69CA" w:rsidP="005A69CA">
      <w:r>
        <w:t xml:space="preserve">        </w:t>
      </w:r>
      <w:r w:rsidR="009C0BDA">
        <w:tab/>
      </w:r>
      <w:r w:rsidR="009C0BDA">
        <w:tab/>
      </w:r>
      <w:r>
        <w:t>Drama</w:t>
      </w:r>
    </w:p>
    <w:p w14:paraId="738ADF91" w14:textId="6E85361F" w:rsidR="005A69CA" w:rsidRDefault="005A69CA" w:rsidP="005A69CA">
      <w:r>
        <w:t xml:space="preserve">       </w:t>
      </w:r>
      <w:r w:rsidR="009C0BDA">
        <w:tab/>
      </w:r>
      <w:r w:rsidR="009C0BDA">
        <w:tab/>
      </w:r>
      <w:r>
        <w:t xml:space="preserve"> Archery</w:t>
      </w:r>
    </w:p>
    <w:p w14:paraId="31AFA0BB" w14:textId="7755CB2A" w:rsidR="005A69CA" w:rsidRDefault="005A69CA" w:rsidP="005A69CA">
      <w:r>
        <w:t xml:space="preserve">        </w:t>
      </w:r>
      <w:r w:rsidR="009C0BDA">
        <w:tab/>
      </w:r>
      <w:r w:rsidR="009C0BDA">
        <w:tab/>
      </w:r>
      <w:r>
        <w:t>Dance</w:t>
      </w:r>
    </w:p>
    <w:p w14:paraId="39B604DE" w14:textId="77777777" w:rsidR="005A69CA" w:rsidRDefault="005A69CA" w:rsidP="005A69CA"/>
    <w:p w14:paraId="16E597CF" w14:textId="20C99E2E" w:rsidR="005A69CA" w:rsidRDefault="009C0BDA" w:rsidP="005A69CA">
      <w:r>
        <w:t xml:space="preserve">Student: </w:t>
      </w:r>
      <w:r w:rsidR="005A69CA">
        <w:t>Vann</w:t>
      </w:r>
    </w:p>
    <w:p w14:paraId="52B2BBA1" w14:textId="4524F255" w:rsidR="009C0BDA" w:rsidRDefault="009C0BDA" w:rsidP="009C0BDA">
      <w:pPr>
        <w:ind w:firstLine="720"/>
      </w:pPr>
      <w:r>
        <w:t>Three Oaks Academy:</w:t>
      </w:r>
    </w:p>
    <w:p w14:paraId="00FDADE7" w14:textId="77777777" w:rsidR="005A69CA" w:rsidRDefault="005A69CA" w:rsidP="009C0BDA">
      <w:pPr>
        <w:ind w:left="720" w:firstLine="720"/>
      </w:pPr>
      <w:r>
        <w:t>PE</w:t>
      </w:r>
    </w:p>
    <w:p w14:paraId="1F053842" w14:textId="77777777" w:rsidR="005A69CA" w:rsidRDefault="005A69CA" w:rsidP="009C0BDA">
      <w:pPr>
        <w:ind w:left="720" w:firstLine="720"/>
      </w:pPr>
      <w:r>
        <w:t>Math</w:t>
      </w:r>
    </w:p>
    <w:p w14:paraId="264BFE71" w14:textId="77777777" w:rsidR="005A69CA" w:rsidRDefault="005A69CA" w:rsidP="009C0BDA">
      <w:pPr>
        <w:ind w:left="720" w:firstLine="720"/>
      </w:pPr>
      <w:r>
        <w:t>Reading</w:t>
      </w:r>
    </w:p>
    <w:p w14:paraId="4C6CF873" w14:textId="77777777" w:rsidR="005A69CA" w:rsidRDefault="005A69CA" w:rsidP="009C0BDA">
      <w:pPr>
        <w:ind w:left="720" w:firstLine="720"/>
      </w:pPr>
      <w:r>
        <w:t>Cursive</w:t>
      </w:r>
    </w:p>
    <w:p w14:paraId="0B84293D" w14:textId="77777777" w:rsidR="005A69CA" w:rsidRDefault="005A69CA" w:rsidP="009C0BDA">
      <w:pPr>
        <w:ind w:left="720" w:firstLine="720"/>
      </w:pPr>
      <w:r>
        <w:t>Typing</w:t>
      </w:r>
    </w:p>
    <w:p w14:paraId="682EAFAC" w14:textId="77777777" w:rsidR="005A69CA" w:rsidRDefault="005A69CA" w:rsidP="009C0BDA">
      <w:pPr>
        <w:ind w:left="720" w:firstLine="720"/>
      </w:pPr>
      <w:r>
        <w:t>News review</w:t>
      </w:r>
    </w:p>
    <w:p w14:paraId="62164142" w14:textId="77777777" w:rsidR="005A69CA" w:rsidRDefault="005A69CA" w:rsidP="009C0BDA">
      <w:pPr>
        <w:ind w:left="720" w:firstLine="720"/>
      </w:pPr>
      <w:r>
        <w:t>Logic</w:t>
      </w:r>
    </w:p>
    <w:p w14:paraId="0AD270C6" w14:textId="77777777" w:rsidR="005A69CA" w:rsidRDefault="005A69CA" w:rsidP="009C0BDA">
      <w:pPr>
        <w:ind w:left="720" w:firstLine="720"/>
      </w:pPr>
      <w:r>
        <w:t>Other</w:t>
      </w:r>
    </w:p>
    <w:p w14:paraId="463D0FB5" w14:textId="77777777" w:rsidR="005A69CA" w:rsidRDefault="005A69CA" w:rsidP="005A69CA"/>
    <w:p w14:paraId="2F9059F0" w14:textId="357178B4" w:rsidR="005A69CA" w:rsidRDefault="005A69CA" w:rsidP="009C0BDA">
      <w:pPr>
        <w:ind w:firstLine="720"/>
      </w:pPr>
      <w:r>
        <w:t>UHC Coop</w:t>
      </w:r>
      <w:r w:rsidR="009C0BDA">
        <w:t>:</w:t>
      </w:r>
    </w:p>
    <w:p w14:paraId="4FD71518" w14:textId="21D4330B" w:rsidR="005A69CA" w:rsidRDefault="005A69CA" w:rsidP="005A69CA">
      <w:r>
        <w:t xml:space="preserve">        </w:t>
      </w:r>
      <w:r w:rsidR="009C0BDA">
        <w:tab/>
      </w:r>
      <w:r w:rsidR="009C0BDA">
        <w:tab/>
      </w:r>
      <w:r>
        <w:t>Science</w:t>
      </w:r>
    </w:p>
    <w:p w14:paraId="09510972" w14:textId="5A8E686F" w:rsidR="005A69CA" w:rsidRDefault="005A69CA" w:rsidP="005A69CA">
      <w:r>
        <w:t xml:space="preserve">       </w:t>
      </w:r>
      <w:r w:rsidR="009C0BDA">
        <w:tab/>
      </w:r>
      <w:r w:rsidR="009C0BDA">
        <w:tab/>
      </w:r>
      <w:r>
        <w:t xml:space="preserve"> IEW</w:t>
      </w:r>
    </w:p>
    <w:p w14:paraId="04E41815" w14:textId="2A69C9B0" w:rsidR="005A69CA" w:rsidRDefault="005A69CA" w:rsidP="005A69CA">
      <w:r>
        <w:lastRenderedPageBreak/>
        <w:t xml:space="preserve">        </w:t>
      </w:r>
      <w:r w:rsidR="009C0BDA">
        <w:tab/>
      </w:r>
      <w:r w:rsidR="009C0BDA">
        <w:tab/>
      </w:r>
      <w:r>
        <w:t>Art</w:t>
      </w:r>
    </w:p>
    <w:p w14:paraId="3D7CA3EA" w14:textId="282BEBC7" w:rsidR="005A69CA" w:rsidRDefault="005A69CA" w:rsidP="005A69CA">
      <w:r>
        <w:t xml:space="preserve">        </w:t>
      </w:r>
      <w:r w:rsidR="009C0BDA">
        <w:tab/>
      </w:r>
      <w:r w:rsidR="009C0BDA">
        <w:tab/>
      </w:r>
      <w:r>
        <w:t>History</w:t>
      </w:r>
    </w:p>
    <w:p w14:paraId="71A90A04" w14:textId="3800F7A7" w:rsidR="005A69CA" w:rsidRDefault="005A69CA" w:rsidP="009C0BDA">
      <w:pPr>
        <w:ind w:firstLine="720"/>
      </w:pPr>
      <w:r>
        <w:t>Velos Coop</w:t>
      </w:r>
      <w:r w:rsidR="009C0BDA">
        <w:t>:</w:t>
      </w:r>
    </w:p>
    <w:p w14:paraId="7CF23CA0" w14:textId="0CB8D900" w:rsidR="005A69CA" w:rsidRDefault="005A69CA" w:rsidP="005A69CA">
      <w:r>
        <w:t xml:space="preserve">        </w:t>
      </w:r>
      <w:r w:rsidR="009C0BDA">
        <w:tab/>
      </w:r>
      <w:r w:rsidR="009C0BDA">
        <w:tab/>
      </w:r>
      <w:r>
        <w:t>Drama</w:t>
      </w:r>
    </w:p>
    <w:p w14:paraId="2F3861D0" w14:textId="2E8E5785" w:rsidR="005A69CA" w:rsidRDefault="005A69CA" w:rsidP="005A69CA">
      <w:r>
        <w:t xml:space="preserve">       </w:t>
      </w:r>
      <w:r w:rsidR="009C0BDA">
        <w:tab/>
      </w:r>
      <w:r w:rsidR="009C0BDA">
        <w:tab/>
      </w:r>
      <w:r>
        <w:t xml:space="preserve"> Archery</w:t>
      </w:r>
    </w:p>
    <w:p w14:paraId="602AE9A4" w14:textId="0DA1D8A6" w:rsidR="003D3D6A" w:rsidRDefault="003D3D6A" w:rsidP="003D3D6A">
      <w:r>
        <w:t>&lt;/class_hierarchy&gt;</w:t>
      </w:r>
    </w:p>
    <w:p w14:paraId="6C5A52E4" w14:textId="77777777" w:rsidR="003D3D6A" w:rsidRDefault="003D3D6A" w:rsidP="005A69CA"/>
    <w:p w14:paraId="70EC13CF" w14:textId="77777777" w:rsidR="00BD0F46" w:rsidRDefault="00BD0F46" w:rsidP="005A69CA"/>
    <w:p w14:paraId="43479393" w14:textId="4F3FABCF" w:rsidR="000352DE" w:rsidRDefault="000352DE" w:rsidP="000352DE">
      <w:r>
        <w:t xml:space="preserve">“Days Completed” -- </w:t>
      </w:r>
      <w:r w:rsidR="00BD0F46">
        <w:t xml:space="preserve">Only when </w:t>
      </w:r>
      <w:r>
        <w:t>students are marked present</w:t>
      </w:r>
    </w:p>
    <w:p w14:paraId="4D180E83" w14:textId="5AAD8CF8" w:rsidR="000352DE" w:rsidRDefault="000352DE" w:rsidP="000352DE">
      <w:pPr>
        <w:pStyle w:val="ListParagraph"/>
        <w:numPr>
          <w:ilvl w:val="0"/>
          <w:numId w:val="3"/>
        </w:numPr>
      </w:pPr>
      <w:r>
        <w:t>Break down by kid in case they are not able to go to school</w:t>
      </w:r>
    </w:p>
    <w:p w14:paraId="4DA8FF53" w14:textId="37F8BF9D" w:rsidR="00E02D7C" w:rsidRDefault="00E02D7C" w:rsidP="00E02D7C">
      <w:r>
        <w:t>“Other” should allow the user to type in the class</w:t>
      </w:r>
    </w:p>
    <w:p w14:paraId="2F6F855E" w14:textId="77777777" w:rsidR="000352DE" w:rsidRDefault="000352DE" w:rsidP="000352DE"/>
    <w:sectPr w:rsidR="0003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27A2F"/>
    <w:multiLevelType w:val="hybridMultilevel"/>
    <w:tmpl w:val="F04AE18E"/>
    <w:lvl w:ilvl="0" w:tplc="4B50BF8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F80656"/>
    <w:multiLevelType w:val="hybridMultilevel"/>
    <w:tmpl w:val="D338BF30"/>
    <w:lvl w:ilvl="0" w:tplc="05DC03E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9616E"/>
    <w:multiLevelType w:val="hybridMultilevel"/>
    <w:tmpl w:val="A8BE2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090709">
    <w:abstractNumId w:val="2"/>
  </w:num>
  <w:num w:numId="2" w16cid:durableId="628051819">
    <w:abstractNumId w:val="1"/>
  </w:num>
  <w:num w:numId="3" w16cid:durableId="142117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7B"/>
    <w:rsid w:val="000352DE"/>
    <w:rsid w:val="00124A05"/>
    <w:rsid w:val="00155982"/>
    <w:rsid w:val="001C58CF"/>
    <w:rsid w:val="001F0D1C"/>
    <w:rsid w:val="00396272"/>
    <w:rsid w:val="003C12A8"/>
    <w:rsid w:val="003D3D6A"/>
    <w:rsid w:val="004A75B3"/>
    <w:rsid w:val="00580FB9"/>
    <w:rsid w:val="005A69CA"/>
    <w:rsid w:val="0070716C"/>
    <w:rsid w:val="007427E5"/>
    <w:rsid w:val="0084170B"/>
    <w:rsid w:val="00845109"/>
    <w:rsid w:val="008C4095"/>
    <w:rsid w:val="008E3A79"/>
    <w:rsid w:val="009372DE"/>
    <w:rsid w:val="009C0BDA"/>
    <w:rsid w:val="009D4234"/>
    <w:rsid w:val="00AC02CC"/>
    <w:rsid w:val="00BD0F46"/>
    <w:rsid w:val="00C30842"/>
    <w:rsid w:val="00E02D7C"/>
    <w:rsid w:val="00E039A4"/>
    <w:rsid w:val="00E0647B"/>
    <w:rsid w:val="00F83928"/>
    <w:rsid w:val="00FA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494B"/>
  <w15:chartTrackingRefBased/>
  <w15:docId w15:val="{9992DCD4-F938-4E93-AB3E-1246D85A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Carter</dc:creator>
  <cp:keywords/>
  <dc:description/>
  <cp:lastModifiedBy>Steven Carter</cp:lastModifiedBy>
  <cp:revision>26</cp:revision>
  <dcterms:created xsi:type="dcterms:W3CDTF">2025-08-03T16:49:00Z</dcterms:created>
  <dcterms:modified xsi:type="dcterms:W3CDTF">2025-08-03T23:16:00Z</dcterms:modified>
</cp:coreProperties>
</file>