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8D050" w14:textId="21AFA1E4" w:rsidR="00BF156C" w:rsidRDefault="00446278">
      <w:pPr>
        <w:rPr>
          <w:rFonts w:ascii="Times New Roman" w:hAnsi="Times New Roman" w:cs="Times New Roman"/>
          <w:sz w:val="24"/>
          <w:szCs w:val="24"/>
        </w:rPr>
      </w:pPr>
      <w:r w:rsidRPr="00446278">
        <w:rPr>
          <w:rFonts w:ascii="Times New Roman" w:hAnsi="Times New Roman" w:cs="Times New Roman"/>
          <w:sz w:val="24"/>
          <w:szCs w:val="24"/>
        </w:rPr>
        <w:t>Deadline: 7 Desember 2024</w:t>
      </w:r>
    </w:p>
    <w:p w14:paraId="69E27A66" w14:textId="307E7B57" w:rsidR="00446278" w:rsidRDefault="00446278">
      <w:pPr>
        <w:rPr>
          <w:rFonts w:ascii="Times New Roman" w:hAnsi="Times New Roman" w:cs="Times New Roman"/>
          <w:sz w:val="24"/>
          <w:szCs w:val="24"/>
        </w:rPr>
      </w:pPr>
    </w:p>
    <w:p w14:paraId="3F7EAAF9" w14:textId="5634E5BD" w:rsidR="00446278" w:rsidRDefault="00446278" w:rsidP="00446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Buatlah program menggunakan fuction untuk menhitung luas persegi, luas persegi lanjang, luas tabung, dan volume tabung (masing – masing 2 dalam 1 file cpp) dengan manual input </w:t>
      </w:r>
    </w:p>
    <w:p w14:paraId="7F4E7BBD" w14:textId="3FE4EB57" w:rsidR="00446278" w:rsidRDefault="00446278" w:rsidP="00446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42241D" w14:textId="2A37F5FE" w:rsidR="00446278" w:rsidRDefault="00446278" w:rsidP="00446278">
      <w:pPr>
        <w:pStyle w:val="NormalWeb"/>
        <w:ind w:left="720"/>
      </w:pPr>
      <w:r>
        <w:rPr>
          <w:noProof/>
        </w:rPr>
        <w:drawing>
          <wp:inline distT="0" distB="0" distL="0" distR="0" wp14:anchorId="5A0963AF" wp14:editId="013004E2">
            <wp:extent cx="5667375" cy="2400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80017" w14:textId="77777777" w:rsidR="00446278" w:rsidRDefault="00446278" w:rsidP="0044627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116A91" w14:textId="43EC562F" w:rsidR="00446278" w:rsidRDefault="00446278" w:rsidP="004462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3B970D86" w14:textId="6D68871D" w:rsidR="00660096" w:rsidRDefault="00446278" w:rsidP="006600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25CF01B" wp14:editId="0CE790B0">
            <wp:extent cx="4572000" cy="436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457F9" w14:textId="54AF1AA7" w:rsidR="00660096" w:rsidRDefault="00660096" w:rsidP="006600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Modul halaman 177 no 1 dan 2</w:t>
      </w:r>
    </w:p>
    <w:p w14:paraId="5C9E48C4" w14:textId="6E7B6205" w:rsidR="00660096" w:rsidRPr="00660096" w:rsidRDefault="00660096" w:rsidP="0066009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(code untuk no 1 saya kasih di grup)</w:t>
      </w:r>
      <w:bookmarkStart w:id="0" w:name="_GoBack"/>
      <w:bookmarkEnd w:id="0"/>
    </w:p>
    <w:sectPr w:rsidR="00660096" w:rsidRPr="00660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090B2E"/>
    <w:multiLevelType w:val="hybridMultilevel"/>
    <w:tmpl w:val="BAF017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278"/>
    <w:rsid w:val="00446278"/>
    <w:rsid w:val="00660096"/>
    <w:rsid w:val="00BF1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A22B"/>
  <w15:chartTrackingRefBased/>
  <w15:docId w15:val="{EBBF412D-A182-4BDC-BB1B-321A55E24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27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6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43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</dc:creator>
  <cp:keywords/>
  <dc:description/>
  <cp:lastModifiedBy>HELENA</cp:lastModifiedBy>
  <cp:revision>2</cp:revision>
  <dcterms:created xsi:type="dcterms:W3CDTF">2024-11-22T09:05:00Z</dcterms:created>
  <dcterms:modified xsi:type="dcterms:W3CDTF">2024-11-30T02:56:00Z</dcterms:modified>
</cp:coreProperties>
</file>