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406CA" w14:textId="77777777" w:rsidR="005D3C81" w:rsidRDefault="00F819C8">
      <w:bookmarkStart w:id="0" w:name="_GoBack"/>
      <w:bookmarkEnd w:id="0"/>
      <w:r>
        <w:t>Statistical Hypothesis:</w:t>
      </w:r>
    </w:p>
    <w:p w14:paraId="012533FA" w14:textId="77777777" w:rsidR="005D3C81" w:rsidRDefault="005D3C81"/>
    <w:p w14:paraId="0B47A0F7" w14:textId="77777777" w:rsidR="005D3C81" w:rsidRDefault="00F819C8">
      <w:r>
        <w:t xml:space="preserve">By exploring a dataset of wait times for the Walt Disney World ride </w:t>
      </w:r>
      <w:r>
        <w:rPr>
          <w:i/>
        </w:rPr>
        <w:t>Splash Mountain</w:t>
      </w:r>
      <w:r>
        <w:t>, along with a metadata set that contains relevant information about the park and other factors, I expect to find:</w:t>
      </w:r>
    </w:p>
    <w:p w14:paraId="55F6ECD9" w14:textId="77777777" w:rsidR="005D3C81" w:rsidRDefault="00F819C8">
      <w:pPr>
        <w:numPr>
          <w:ilvl w:val="0"/>
          <w:numId w:val="1"/>
        </w:numPr>
      </w:pPr>
      <w:r>
        <w:t>A positive relationship between average daily temperature and wait times.</w:t>
      </w:r>
    </w:p>
    <w:p w14:paraId="7CE91A11" w14:textId="77777777" w:rsidR="005D3C81" w:rsidRDefault="00F819C8">
      <w:pPr>
        <w:numPr>
          <w:ilvl w:val="0"/>
          <w:numId w:val="1"/>
        </w:numPr>
      </w:pPr>
      <w:r>
        <w:t>A negative relationship between daily precipitation and wait times.</w:t>
      </w:r>
    </w:p>
    <w:p w14:paraId="159A0B32" w14:textId="77777777" w:rsidR="005D3C81" w:rsidRDefault="00F819C8">
      <w:pPr>
        <w:numPr>
          <w:ilvl w:val="0"/>
          <w:numId w:val="1"/>
        </w:numPr>
      </w:pPr>
      <w:r>
        <w:t>A positive relationship between holidays and wait times.</w:t>
      </w:r>
    </w:p>
    <w:p w14:paraId="51AC2AF2" w14:textId="77777777" w:rsidR="005D3C81" w:rsidRDefault="00F819C8">
      <w:pPr>
        <w:numPr>
          <w:ilvl w:val="0"/>
          <w:numId w:val="1"/>
        </w:numPr>
      </w:pPr>
      <w:r>
        <w:t>A negative relationship between the percentage of schools in session and wait times</w:t>
      </w:r>
    </w:p>
    <w:p w14:paraId="54F85F14" w14:textId="77777777" w:rsidR="005D3C81" w:rsidRDefault="00F819C8">
      <w:pPr>
        <w:numPr>
          <w:ilvl w:val="0"/>
          <w:numId w:val="1"/>
        </w:numPr>
      </w:pPr>
      <w:r>
        <w:t>No relationship between the number of hours the park is open and wait times.</w:t>
      </w:r>
    </w:p>
    <w:p w14:paraId="576461F3" w14:textId="77777777" w:rsidR="005D3C81" w:rsidRDefault="005D3C81"/>
    <w:p w14:paraId="410E7F65" w14:textId="77777777" w:rsidR="005D3C81" w:rsidRDefault="00F819C8">
      <w:r>
        <w:t>Outcome:</w:t>
      </w:r>
    </w:p>
    <w:p w14:paraId="643A108B" w14:textId="77777777" w:rsidR="005D3C81" w:rsidRDefault="005D3C81"/>
    <w:p w14:paraId="22998FF2" w14:textId="77777777" w:rsidR="005D3C81" w:rsidRDefault="00F819C8">
      <w:r>
        <w:t>Initially with two scatter</w:t>
      </w:r>
      <w:r>
        <w:t>plots, I was able to observe a positive relationship between daily temperatures and wait times. This supported my hypothesis. I also found a positive relationship between rainfall and wait times, which I did not expect to find. Upon performing an OLS regre</w:t>
      </w:r>
      <w:r>
        <w:t>ssion, I found relationships at significant levels for daily temperatures, precipitation, schools in session and park hours. This regression model had an adjusted r</w:t>
      </w:r>
      <w:r>
        <w:rPr>
          <w:vertAlign w:val="superscript"/>
        </w:rPr>
        <w:t xml:space="preserve">2 </w:t>
      </w:r>
      <w:r>
        <w:t>value of 0.303 indicating that the model can explain 30.3% of the variance in daily wait t</w:t>
      </w:r>
      <w:r>
        <w:t>imes. Adding the holiday factor to the model did not improve the model any and the column had a very large p-value, 0.36, and was not included in the final regression.</w:t>
      </w:r>
    </w:p>
    <w:p w14:paraId="7833FC85" w14:textId="77777777" w:rsidR="005D3C81" w:rsidRDefault="005D3C81">
      <w:pPr>
        <w:rPr>
          <w:rFonts w:ascii="Courier New" w:eastAsia="Courier New" w:hAnsi="Courier New" w:cs="Courier New"/>
        </w:rPr>
      </w:pPr>
    </w:p>
    <w:tbl>
      <w:tblPr>
        <w:tblStyle w:val="a"/>
        <w:tblW w:w="9285" w:type="dxa"/>
        <w:tblBorders>
          <w:top w:val="nil"/>
          <w:left w:val="nil"/>
          <w:bottom w:val="nil"/>
          <w:right w:val="nil"/>
          <w:insideH w:val="nil"/>
          <w:insideV w:val="nil"/>
        </w:tblBorders>
        <w:tblLayout w:type="fixed"/>
        <w:tblLook w:val="0600" w:firstRow="0" w:lastRow="0" w:firstColumn="0" w:lastColumn="0" w:noHBand="1" w:noVBand="1"/>
      </w:tblPr>
      <w:tblGrid>
        <w:gridCol w:w="1890"/>
        <w:gridCol w:w="2025"/>
        <w:gridCol w:w="1935"/>
        <w:gridCol w:w="1710"/>
        <w:gridCol w:w="1725"/>
      </w:tblGrid>
      <w:tr w:rsidR="005D3C81" w14:paraId="6A342197" w14:textId="77777777">
        <w:trPr>
          <w:trHeight w:val="50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B70B3" w14:textId="77777777" w:rsidR="005D3C81" w:rsidRDefault="005D3C81">
            <w:pPr>
              <w:widowControl w:val="0"/>
              <w:pBdr>
                <w:top w:val="nil"/>
                <w:left w:val="nil"/>
                <w:bottom w:val="nil"/>
                <w:right w:val="nil"/>
                <w:between w:val="nil"/>
              </w:pBd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F82EF" w14:textId="77777777" w:rsidR="005D3C81" w:rsidRDefault="00F819C8">
            <w:pPr>
              <w:widowControl w:val="0"/>
              <w:pBdr>
                <w:top w:val="nil"/>
                <w:left w:val="nil"/>
                <w:bottom w:val="nil"/>
                <w:right w:val="nil"/>
                <w:between w:val="nil"/>
              </w:pBdr>
            </w:pPr>
            <w:proofErr w:type="spellStart"/>
            <w:r>
              <w:t>coef</w:t>
            </w:r>
            <w:proofErr w:type="spellEnd"/>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EC0B3" w14:textId="77777777" w:rsidR="005D3C81" w:rsidRDefault="00F819C8">
            <w:pPr>
              <w:widowControl w:val="0"/>
              <w:pBdr>
                <w:top w:val="nil"/>
                <w:left w:val="nil"/>
                <w:bottom w:val="nil"/>
                <w:right w:val="nil"/>
                <w:between w:val="nil"/>
              </w:pBdr>
            </w:pPr>
            <w:r>
              <w:t>std err</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35D82" w14:textId="77777777" w:rsidR="005D3C81" w:rsidRDefault="00F819C8">
            <w:pPr>
              <w:widowControl w:val="0"/>
              <w:pBdr>
                <w:top w:val="nil"/>
                <w:left w:val="nil"/>
                <w:bottom w:val="nil"/>
                <w:right w:val="nil"/>
                <w:between w:val="nil"/>
              </w:pBdr>
            </w:pPr>
            <w:r>
              <w:t>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70CD5" w14:textId="77777777" w:rsidR="005D3C81" w:rsidRDefault="00F819C8">
            <w:pPr>
              <w:widowControl w:val="0"/>
              <w:pBdr>
                <w:top w:val="nil"/>
                <w:left w:val="nil"/>
                <w:bottom w:val="nil"/>
                <w:right w:val="nil"/>
                <w:between w:val="nil"/>
              </w:pBdr>
            </w:pPr>
            <w:r>
              <w:t>P&gt;|t|</w:t>
            </w:r>
          </w:p>
        </w:tc>
      </w:tr>
      <w:tr w:rsidR="005D3C81" w14:paraId="360027F8" w14:textId="77777777">
        <w:trPr>
          <w:trHeight w:val="50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9925E" w14:textId="77777777" w:rsidR="005D3C81" w:rsidRDefault="00F819C8">
            <w:pPr>
              <w:widowControl w:val="0"/>
              <w:pBdr>
                <w:top w:val="nil"/>
                <w:left w:val="nil"/>
                <w:bottom w:val="nil"/>
                <w:right w:val="nil"/>
                <w:between w:val="nil"/>
              </w:pBdr>
            </w:pPr>
            <w:r>
              <w:t>const</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10B4C" w14:textId="77777777" w:rsidR="005D3C81" w:rsidRDefault="00F819C8">
            <w:pPr>
              <w:widowControl w:val="0"/>
              <w:pBdr>
                <w:top w:val="nil"/>
                <w:left w:val="nil"/>
                <w:bottom w:val="nil"/>
                <w:right w:val="nil"/>
                <w:between w:val="nil"/>
              </w:pBdr>
            </w:pPr>
            <w:r>
              <w:t>-42.0235</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B32DC" w14:textId="77777777" w:rsidR="005D3C81" w:rsidRDefault="00F819C8">
            <w:pPr>
              <w:widowControl w:val="0"/>
              <w:pBdr>
                <w:top w:val="nil"/>
                <w:left w:val="nil"/>
                <w:bottom w:val="nil"/>
                <w:right w:val="nil"/>
                <w:between w:val="nil"/>
              </w:pBdr>
            </w:pPr>
            <w:r>
              <w:t>4.412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AEA00" w14:textId="77777777" w:rsidR="005D3C81" w:rsidRDefault="00F819C8">
            <w:pPr>
              <w:widowControl w:val="0"/>
              <w:pBdr>
                <w:top w:val="nil"/>
                <w:left w:val="nil"/>
                <w:bottom w:val="nil"/>
                <w:right w:val="nil"/>
                <w:between w:val="nil"/>
              </w:pBdr>
            </w:pPr>
            <w:r>
              <w:t>-9.526</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FF82A" w14:textId="77777777" w:rsidR="005D3C81" w:rsidRDefault="00F819C8">
            <w:pPr>
              <w:widowControl w:val="0"/>
              <w:pBdr>
                <w:top w:val="nil"/>
                <w:left w:val="nil"/>
                <w:bottom w:val="nil"/>
                <w:right w:val="nil"/>
                <w:between w:val="nil"/>
              </w:pBdr>
            </w:pPr>
            <w:r>
              <w:t>0.00</w:t>
            </w:r>
          </w:p>
        </w:tc>
      </w:tr>
      <w:tr w:rsidR="005D3C81" w14:paraId="3C111C6D" w14:textId="77777777">
        <w:trPr>
          <w:trHeight w:val="50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A1E39" w14:textId="77777777" w:rsidR="005D3C81" w:rsidRDefault="00F819C8">
            <w:pPr>
              <w:widowControl w:val="0"/>
              <w:pBdr>
                <w:top w:val="nil"/>
                <w:left w:val="nil"/>
                <w:bottom w:val="nil"/>
                <w:right w:val="nil"/>
                <w:between w:val="nil"/>
              </w:pBdr>
            </w:pPr>
            <w:r>
              <w:t>Rain</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65557" w14:textId="77777777" w:rsidR="005D3C81" w:rsidRDefault="00F819C8">
            <w:pPr>
              <w:widowControl w:val="0"/>
              <w:pBdr>
                <w:top w:val="nil"/>
                <w:left w:val="nil"/>
                <w:bottom w:val="nil"/>
                <w:right w:val="nil"/>
                <w:between w:val="nil"/>
              </w:pBdr>
            </w:pPr>
            <w:r>
              <w:t>-11.3347</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49BE8" w14:textId="77777777" w:rsidR="005D3C81" w:rsidRDefault="00F819C8">
            <w:pPr>
              <w:widowControl w:val="0"/>
              <w:pBdr>
                <w:top w:val="nil"/>
                <w:left w:val="nil"/>
                <w:bottom w:val="nil"/>
                <w:right w:val="nil"/>
                <w:between w:val="nil"/>
              </w:pBdr>
            </w:pPr>
            <w:r>
              <w:t>5.976</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E010F" w14:textId="77777777" w:rsidR="005D3C81" w:rsidRDefault="00F819C8">
            <w:pPr>
              <w:widowControl w:val="0"/>
              <w:pBdr>
                <w:top w:val="nil"/>
                <w:left w:val="nil"/>
                <w:bottom w:val="nil"/>
                <w:right w:val="nil"/>
                <w:between w:val="nil"/>
              </w:pBdr>
            </w:pPr>
            <w:r>
              <w:t>-1.897</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B448A" w14:textId="77777777" w:rsidR="005D3C81" w:rsidRDefault="00F819C8">
            <w:pPr>
              <w:widowControl w:val="0"/>
              <w:pBdr>
                <w:top w:val="nil"/>
                <w:left w:val="nil"/>
                <w:bottom w:val="nil"/>
                <w:right w:val="nil"/>
                <w:between w:val="nil"/>
              </w:pBdr>
            </w:pPr>
            <w:r>
              <w:t>0.06</w:t>
            </w:r>
          </w:p>
        </w:tc>
      </w:tr>
      <w:tr w:rsidR="005D3C81" w14:paraId="23BF9C6E" w14:textId="77777777">
        <w:trPr>
          <w:trHeight w:val="50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C6792" w14:textId="77777777" w:rsidR="005D3C81" w:rsidRDefault="00F819C8">
            <w:pPr>
              <w:widowControl w:val="0"/>
              <w:pBdr>
                <w:top w:val="nil"/>
                <w:left w:val="nil"/>
                <w:bottom w:val="nil"/>
                <w:right w:val="nil"/>
                <w:between w:val="nil"/>
              </w:pBdr>
            </w:pPr>
            <w:r>
              <w:t>Temp</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E5468" w14:textId="77777777" w:rsidR="005D3C81" w:rsidRDefault="00F819C8">
            <w:pPr>
              <w:widowControl w:val="0"/>
              <w:pBdr>
                <w:top w:val="nil"/>
                <w:left w:val="nil"/>
                <w:bottom w:val="nil"/>
                <w:right w:val="nil"/>
                <w:between w:val="nil"/>
              </w:pBdr>
            </w:pPr>
            <w:r>
              <w:t>0.6325</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90A1A" w14:textId="77777777" w:rsidR="005D3C81" w:rsidRDefault="00F819C8">
            <w:pPr>
              <w:widowControl w:val="0"/>
              <w:pBdr>
                <w:top w:val="nil"/>
                <w:left w:val="nil"/>
                <w:bottom w:val="nil"/>
                <w:right w:val="nil"/>
                <w:between w:val="nil"/>
              </w:pBdr>
            </w:pPr>
            <w:r>
              <w:t>0.049</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545B7" w14:textId="77777777" w:rsidR="005D3C81" w:rsidRDefault="00F819C8">
            <w:pPr>
              <w:widowControl w:val="0"/>
              <w:pBdr>
                <w:top w:val="nil"/>
                <w:left w:val="nil"/>
                <w:bottom w:val="nil"/>
                <w:right w:val="nil"/>
                <w:between w:val="nil"/>
              </w:pBdr>
            </w:pPr>
            <w:r>
              <w:t>12.984</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2EC9" w14:textId="77777777" w:rsidR="005D3C81" w:rsidRDefault="00F819C8">
            <w:pPr>
              <w:widowControl w:val="0"/>
              <w:pBdr>
                <w:top w:val="nil"/>
                <w:left w:val="nil"/>
                <w:bottom w:val="nil"/>
                <w:right w:val="nil"/>
                <w:between w:val="nil"/>
              </w:pBdr>
            </w:pPr>
            <w:r>
              <w:t>0.00</w:t>
            </w:r>
          </w:p>
        </w:tc>
      </w:tr>
      <w:tr w:rsidR="005D3C81" w14:paraId="49F935BC" w14:textId="77777777">
        <w:trPr>
          <w:trHeight w:val="50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0DF69" w14:textId="77777777" w:rsidR="005D3C81" w:rsidRDefault="00F819C8">
            <w:pPr>
              <w:widowControl w:val="0"/>
              <w:pBdr>
                <w:top w:val="nil"/>
                <w:left w:val="nil"/>
                <w:bottom w:val="nil"/>
                <w:right w:val="nil"/>
                <w:between w:val="nil"/>
              </w:pBdr>
            </w:pPr>
            <w:proofErr w:type="spellStart"/>
            <w:r>
              <w:t>in_session</w:t>
            </w:r>
            <w:proofErr w:type="spellEnd"/>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78282" w14:textId="77777777" w:rsidR="005D3C81" w:rsidRDefault="00F819C8">
            <w:pPr>
              <w:widowControl w:val="0"/>
              <w:pBdr>
                <w:top w:val="nil"/>
                <w:left w:val="nil"/>
                <w:bottom w:val="nil"/>
                <w:right w:val="nil"/>
                <w:between w:val="nil"/>
              </w:pBdr>
            </w:pPr>
            <w:r>
              <w:t>-10.2395</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67405" w14:textId="77777777" w:rsidR="005D3C81" w:rsidRDefault="00F819C8">
            <w:pPr>
              <w:widowControl w:val="0"/>
              <w:pBdr>
                <w:top w:val="nil"/>
                <w:left w:val="nil"/>
                <w:bottom w:val="nil"/>
                <w:right w:val="nil"/>
                <w:between w:val="nil"/>
              </w:pBdr>
            </w:pPr>
            <w:r>
              <w:t>1.065</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D9F88" w14:textId="77777777" w:rsidR="005D3C81" w:rsidRDefault="00F819C8">
            <w:pPr>
              <w:widowControl w:val="0"/>
              <w:pBdr>
                <w:top w:val="nil"/>
                <w:left w:val="nil"/>
                <w:bottom w:val="nil"/>
                <w:right w:val="nil"/>
                <w:between w:val="nil"/>
              </w:pBdr>
            </w:pPr>
            <w:r>
              <w:t>-9.617</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E1BB1" w14:textId="77777777" w:rsidR="005D3C81" w:rsidRDefault="00F819C8">
            <w:pPr>
              <w:widowControl w:val="0"/>
              <w:pBdr>
                <w:top w:val="nil"/>
                <w:left w:val="nil"/>
                <w:bottom w:val="nil"/>
                <w:right w:val="nil"/>
                <w:between w:val="nil"/>
              </w:pBdr>
            </w:pPr>
            <w:r>
              <w:t>0.00</w:t>
            </w:r>
          </w:p>
        </w:tc>
      </w:tr>
      <w:tr w:rsidR="005D3C81" w14:paraId="5B98408E" w14:textId="77777777">
        <w:trPr>
          <w:trHeight w:val="50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F3E5E" w14:textId="77777777" w:rsidR="005D3C81" w:rsidRDefault="00F819C8">
            <w:pPr>
              <w:widowControl w:val="0"/>
              <w:pBdr>
                <w:top w:val="nil"/>
                <w:left w:val="nil"/>
                <w:bottom w:val="nil"/>
                <w:right w:val="nil"/>
                <w:between w:val="nil"/>
              </w:pBdr>
            </w:pPr>
            <w:proofErr w:type="spellStart"/>
            <w:r>
              <w:t>park_hours</w:t>
            </w:r>
            <w:proofErr w:type="spellEnd"/>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88A85" w14:textId="77777777" w:rsidR="005D3C81" w:rsidRDefault="00F819C8">
            <w:pPr>
              <w:widowControl w:val="0"/>
              <w:pBdr>
                <w:top w:val="nil"/>
                <w:left w:val="nil"/>
                <w:bottom w:val="nil"/>
                <w:right w:val="nil"/>
                <w:between w:val="nil"/>
              </w:pBdr>
            </w:pPr>
            <w:r>
              <w:t>3.1204</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6D939" w14:textId="77777777" w:rsidR="005D3C81" w:rsidRDefault="00F819C8">
            <w:pPr>
              <w:widowControl w:val="0"/>
              <w:pBdr>
                <w:top w:val="nil"/>
                <w:left w:val="nil"/>
                <w:bottom w:val="nil"/>
                <w:right w:val="nil"/>
                <w:between w:val="nil"/>
              </w:pBdr>
            </w:pPr>
            <w:r>
              <w:t>0.177</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82F6E" w14:textId="77777777" w:rsidR="005D3C81" w:rsidRDefault="00F819C8">
            <w:pPr>
              <w:widowControl w:val="0"/>
              <w:pBdr>
                <w:top w:val="nil"/>
                <w:left w:val="nil"/>
                <w:bottom w:val="nil"/>
                <w:right w:val="nil"/>
                <w:between w:val="nil"/>
              </w:pBdr>
            </w:pPr>
            <w:r>
              <w:t>17.636</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072FD" w14:textId="77777777" w:rsidR="005D3C81" w:rsidRDefault="00F819C8">
            <w:pPr>
              <w:widowControl w:val="0"/>
              <w:pBdr>
                <w:top w:val="nil"/>
                <w:left w:val="nil"/>
                <w:bottom w:val="nil"/>
                <w:right w:val="nil"/>
                <w:between w:val="nil"/>
              </w:pBdr>
            </w:pPr>
            <w:r>
              <w:t>0.00</w:t>
            </w:r>
          </w:p>
        </w:tc>
      </w:tr>
    </w:tbl>
    <w:p w14:paraId="7AF16FF5" w14:textId="77777777" w:rsidR="005D3C81" w:rsidRDefault="005D3C81">
      <w:pPr>
        <w:rPr>
          <w:rFonts w:ascii="Courier New" w:eastAsia="Courier New" w:hAnsi="Courier New" w:cs="Courier New"/>
        </w:rPr>
      </w:pPr>
    </w:p>
    <w:p w14:paraId="1B610B2F" w14:textId="77777777" w:rsidR="005D3C81" w:rsidRDefault="00F819C8">
      <w:r>
        <w:t xml:space="preserve">Ultimately, I found positive relationships between temperature and park hours and wait times. The relationship between temperature and wait times was what I had expected to find, but I was surprised to see a relationship between park hours and wait times. </w:t>
      </w:r>
      <w:r>
        <w:t xml:space="preserve">I also found negative relationships between rainfall and wait times and the percentage of schools in session in wait times. These results were expected. </w:t>
      </w:r>
    </w:p>
    <w:p w14:paraId="74F6C33E" w14:textId="77777777" w:rsidR="005D3C81" w:rsidRDefault="005D3C81"/>
    <w:p w14:paraId="39AD1211" w14:textId="77777777" w:rsidR="005D3C81" w:rsidRDefault="00F819C8">
      <w:r>
        <w:lastRenderedPageBreak/>
        <w:t xml:space="preserve">One of the challenges of this analysis is that I am working with third-party data. As a result, I do </w:t>
      </w:r>
      <w:r>
        <w:t>not have access to actual, logged wait times, just estimated wait times that were reported through Disney’s mobile application. Having actual wait times would lead to a more accurate model. Without these, I’m essentially trying to estimate an estimate.</w:t>
      </w:r>
    </w:p>
    <w:p w14:paraId="3F9AE96C" w14:textId="77777777" w:rsidR="005D3C81" w:rsidRDefault="005D3C81"/>
    <w:p w14:paraId="34F9A682" w14:textId="77777777" w:rsidR="005D3C81" w:rsidRDefault="00F819C8">
      <w:r>
        <w:t xml:space="preserve">I </w:t>
      </w:r>
      <w:r>
        <w:t xml:space="preserve">believe the rainfall estimates may be flawed for several reasons. For one, when exploring the </w:t>
      </w:r>
      <w:proofErr w:type="gramStart"/>
      <w:r>
        <w:t>dataset</w:t>
      </w:r>
      <w:proofErr w:type="gramEnd"/>
      <w:r>
        <w:t xml:space="preserve"> I found a minimum value for precipitation of 0.03. No day has less precipitation than this. I know it rains a lot in Florida but it’s not quite a daily oc</w:t>
      </w:r>
      <w:r>
        <w:t>currence. In the process of cleaning the dataset, I also had to remove times when the attraction was not operating, which would include thunderstorms in the area. For these reasons, I’m not sure the rainfall factor was fully properly captured.</w:t>
      </w:r>
    </w:p>
    <w:sectPr w:rsidR="005D3C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0282B"/>
    <w:multiLevelType w:val="multilevel"/>
    <w:tmpl w:val="42008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C81"/>
    <w:rsid w:val="005D3C81"/>
    <w:rsid w:val="00696816"/>
    <w:rsid w:val="00F8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79D7"/>
  <w15:docId w15:val="{75A83818-5B49-4FCA-9E37-DC9B6711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Miller</dc:creator>
  <cp:lastModifiedBy>Steven Miller</cp:lastModifiedBy>
  <cp:revision>2</cp:revision>
  <dcterms:created xsi:type="dcterms:W3CDTF">2019-05-31T19:51:00Z</dcterms:created>
  <dcterms:modified xsi:type="dcterms:W3CDTF">2019-05-31T19:51:00Z</dcterms:modified>
</cp:coreProperties>
</file>