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38D4" w14:textId="77777777" w:rsidR="00F12446" w:rsidRDefault="003531A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2329E4B9" w14:textId="77777777" w:rsidR="00F12446" w:rsidRDefault="004B778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888A1EB">
          <v:rect id="_x0000_i1025" style="width:0;height:1.5pt" o:hralign="center" o:hrstd="t" o:hr="t" fillcolor="#a0a0a0" stroked="f"/>
        </w:pict>
      </w:r>
    </w:p>
    <w:p w14:paraId="19386088" w14:textId="77777777" w:rsidR="00F12446" w:rsidRDefault="003531A7">
      <w:pPr>
        <w:widowControl w:val="0"/>
        <w:spacing w:line="240" w:lineRule="auto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California State University of Fullerton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Fullerton, CA</w:t>
      </w:r>
    </w:p>
    <w:p w14:paraId="22DBF449" w14:textId="484F696D" w:rsidR="00F12446" w:rsidRDefault="0050685E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Bachelor of Science</w:t>
      </w:r>
      <w:r w:rsidR="007B3415">
        <w:rPr>
          <w:rFonts w:ascii="Times New Roman" w:eastAsia="Times New Roman" w:hAnsi="Times New Roman" w:cs="Times New Roman"/>
          <w:sz w:val="20"/>
          <w:szCs w:val="20"/>
        </w:rPr>
        <w:t>, Computer Science</w:t>
      </w:r>
      <w:r w:rsidR="003531A7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 w:rsidR="007B3415">
        <w:rPr>
          <w:rFonts w:ascii="Times New Roman" w:eastAsia="Times New Roman" w:hAnsi="Times New Roman" w:cs="Times New Roman"/>
          <w:sz w:val="20"/>
          <w:szCs w:val="20"/>
        </w:rPr>
        <w:t xml:space="preserve">                 </w:t>
      </w:r>
      <w:r w:rsidR="00164987">
        <w:rPr>
          <w:rFonts w:ascii="Times New Roman" w:eastAsia="Times New Roman" w:hAnsi="Times New Roman" w:cs="Times New Roman"/>
          <w:sz w:val="20"/>
          <w:szCs w:val="20"/>
        </w:rPr>
        <w:t>May</w:t>
      </w:r>
      <w:r w:rsidR="003531A7">
        <w:rPr>
          <w:rFonts w:ascii="Times New Roman" w:eastAsia="Times New Roman" w:hAnsi="Times New Roman" w:cs="Times New Roman"/>
          <w:sz w:val="20"/>
          <w:szCs w:val="20"/>
        </w:rPr>
        <w:t xml:space="preserve"> 2019</w:t>
      </w:r>
    </w:p>
    <w:p w14:paraId="6B3754CE" w14:textId="77777777" w:rsidR="00F12446" w:rsidRDefault="003531A7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GPA: 3.</w:t>
      </w:r>
      <w:r w:rsidR="00CA15F2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</w:p>
    <w:p w14:paraId="1DAA4E20" w14:textId="67135C81" w:rsidR="00F12446" w:rsidRPr="00CA15F2" w:rsidRDefault="00CA15F2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CPSC 332</w:t>
      </w:r>
      <w:r w:rsidR="00E363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311F1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D01BD8">
        <w:rPr>
          <w:rFonts w:ascii="Times New Roman" w:eastAsia="Times New Roman" w:hAnsi="Times New Roman" w:cs="Times New Roman"/>
          <w:sz w:val="20"/>
          <w:szCs w:val="20"/>
        </w:rPr>
        <w:t>File Structure &amp; Database</w:t>
      </w:r>
      <w:r w:rsidR="00692EBB">
        <w:rPr>
          <w:rFonts w:ascii="Times New Roman" w:eastAsia="Times New Roman" w:hAnsi="Times New Roman" w:cs="Times New Roman"/>
          <w:sz w:val="20"/>
          <w:szCs w:val="20"/>
        </w:rPr>
        <w:tab/>
      </w:r>
      <w:r w:rsidR="00692EBB">
        <w:rPr>
          <w:rFonts w:ascii="Times New Roman" w:eastAsia="Times New Roman" w:hAnsi="Times New Roman" w:cs="Times New Roman"/>
          <w:sz w:val="20"/>
          <w:szCs w:val="20"/>
        </w:rPr>
        <w:tab/>
      </w:r>
      <w:r w:rsidR="00692EBB">
        <w:rPr>
          <w:rFonts w:ascii="Times New Roman" w:eastAsia="Times New Roman" w:hAnsi="Times New Roman" w:cs="Times New Roman"/>
          <w:sz w:val="20"/>
          <w:szCs w:val="20"/>
        </w:rPr>
        <w:tab/>
      </w:r>
      <w:r w:rsidR="00692EBB">
        <w:rPr>
          <w:rFonts w:ascii="Times New Roman" w:eastAsia="Times New Roman" w:hAnsi="Times New Roman" w:cs="Times New Roman"/>
          <w:sz w:val="20"/>
          <w:szCs w:val="20"/>
        </w:rPr>
        <w:tab/>
      </w:r>
      <w:r w:rsidR="00692EBB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692EBB">
        <w:rPr>
          <w:rFonts w:ascii="Times New Roman" w:eastAsia="Times New Roman" w:hAnsi="Times New Roman" w:cs="Times New Roman"/>
          <w:sz w:val="20"/>
          <w:szCs w:val="20"/>
        </w:rPr>
        <w:t>CPSC 335 - Algorithm Engineering</w:t>
      </w:r>
    </w:p>
    <w:p w14:paraId="56874BCF" w14:textId="67454EA7" w:rsidR="00692EBB" w:rsidRDefault="003531A7" w:rsidP="00692EBB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CPSC 131 - Data Structures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</w:t>
      </w:r>
      <w:r w:rsidR="00CA15F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A15F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A15F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A15F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</w:t>
      </w:r>
      <w:r w:rsidR="00D01B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92EBB">
        <w:rPr>
          <w:rFonts w:ascii="Times New Roman" w:eastAsia="Times New Roman" w:hAnsi="Times New Roman" w:cs="Times New Roman"/>
          <w:sz w:val="20"/>
          <w:szCs w:val="20"/>
        </w:rPr>
        <w:t>CPSC 351 - Operation System Concepts</w:t>
      </w:r>
      <w:r w:rsidR="00692EBB"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</w:p>
    <w:p w14:paraId="67C07FF9" w14:textId="0EEB5D52" w:rsidR="00F12446" w:rsidRDefault="003531A7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CPSC 254 - Open Source Programming</w:t>
      </w:r>
      <w:r w:rsidR="00CA15F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</w:t>
      </w:r>
      <w:r w:rsidR="00692EBB">
        <w:rPr>
          <w:rFonts w:ascii="Times New Roman" w:eastAsia="Times New Roman" w:hAnsi="Times New Roman" w:cs="Times New Roman"/>
          <w:sz w:val="20"/>
          <w:szCs w:val="20"/>
        </w:rPr>
        <w:t>CPSC 362 - Foundations of Software Engineering</w:t>
      </w:r>
      <w:r w:rsidR="00692E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7971DA">
        <w:rPr>
          <w:rFonts w:ascii="Times New Roman" w:eastAsia="Times New Roman" w:hAnsi="Times New Roman" w:cs="Times New Roman"/>
          <w:sz w:val="20"/>
          <w:szCs w:val="20"/>
        </w:rPr>
        <w:t xml:space="preserve">CPSC 240 - Computer Org and Assembly Language </w:t>
      </w:r>
      <w:r w:rsidR="007971DA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</w:t>
      </w:r>
      <w:r w:rsidR="007971DA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</w:t>
      </w:r>
      <w:r w:rsidR="007971D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</w:t>
      </w:r>
    </w:p>
    <w:p w14:paraId="5EFA63FF" w14:textId="77777777" w:rsidR="00F12446" w:rsidRDefault="00F12446">
      <w:pPr>
        <w:widowControl w:val="0"/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6DB2718" w14:textId="77777777" w:rsidR="00F12446" w:rsidRDefault="003531A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INDIVIDUAL PROJECTS</w:t>
      </w:r>
    </w:p>
    <w:p w14:paraId="6077AE6A" w14:textId="77777777" w:rsidR="00F12446" w:rsidRDefault="004B778A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CB8739B">
          <v:rect id="_x0000_i1026" style="width:0;height:1.5pt" o:hralign="center" o:hrstd="t" o:hr="t" fillcolor="#a0a0a0" stroked="f"/>
        </w:pict>
      </w:r>
    </w:p>
    <w:p w14:paraId="4349F5F7" w14:textId="6F80CF73" w:rsidR="00630952" w:rsidRDefault="0063095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0"/>
          <w:szCs w:val="20"/>
        </w:rPr>
        <w:t>Proto Battle Ship Progam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</w:t>
      </w:r>
      <w:r w:rsidRPr="00630952">
        <w:rPr>
          <w:rFonts w:ascii="Times New Roman" w:eastAsia="Times New Roman" w:hAnsi="Times New Roman" w:cs="Times New Roman"/>
          <w:sz w:val="20"/>
          <w:szCs w:val="20"/>
        </w:rPr>
        <w:t>December 2017 - Present</w:t>
      </w:r>
    </w:p>
    <w:p w14:paraId="3BA3695C" w14:textId="5E21C3FC" w:rsidR="00630952" w:rsidRDefault="00630952" w:rsidP="00630952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Built a 2D array battleship board </w:t>
      </w:r>
      <w:r w:rsidR="00A600CE">
        <w:rPr>
          <w:rFonts w:ascii="Times New Roman" w:eastAsia="Times New Roman" w:hAnsi="Times New Roman" w:cs="Times New Roman"/>
          <w:sz w:val="20"/>
          <w:szCs w:val="20"/>
        </w:rPr>
        <w:t xml:space="preserve">in C++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ships to move freely around the board </w:t>
      </w:r>
      <w:r w:rsidR="00A600CE">
        <w:rPr>
          <w:rFonts w:ascii="Times New Roman" w:eastAsia="Times New Roman" w:hAnsi="Times New Roman" w:cs="Times New Roman"/>
          <w:sz w:val="20"/>
          <w:szCs w:val="20"/>
        </w:rPr>
        <w:t>and attack within a certain range</w:t>
      </w:r>
    </w:p>
    <w:p w14:paraId="5068931B" w14:textId="2219ABBC" w:rsidR="00A600CE" w:rsidRDefault="00A600CE" w:rsidP="00630952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Organized programming files with teammate in meeting and online using Github to review and merge multiple files online</w:t>
      </w:r>
    </w:p>
    <w:p w14:paraId="2C55A4A1" w14:textId="677A2963" w:rsidR="00A600CE" w:rsidRPr="00630952" w:rsidRDefault="00A600CE" w:rsidP="00630952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Cooperated with teammate to solve limited ship movement and attack range in veritcal and horizontal axis in 2D</w:t>
      </w:r>
    </w:p>
    <w:p w14:paraId="0BE0A458" w14:textId="0631E5CF" w:rsidR="00F12446" w:rsidRDefault="003531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Pokemon Battle Program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>July 2016 - Present</w:t>
      </w:r>
    </w:p>
    <w:p w14:paraId="440D7DF7" w14:textId="77777777" w:rsidR="00F12446" w:rsidRDefault="003531A7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 Pokemon battle program where a player and opponent take turn fighting each other</w:t>
      </w:r>
    </w:p>
    <w:p w14:paraId="54A636D5" w14:textId="77777777" w:rsidR="00F12446" w:rsidRDefault="003531A7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a randomizing algorithm to set the probability of a move selection used by the enemy Pokemon </w:t>
      </w:r>
    </w:p>
    <w:p w14:paraId="172D0EAB" w14:textId="0388115B" w:rsidR="008E5CFA" w:rsidRPr="008E5CFA" w:rsidRDefault="003531A7" w:rsidP="008E5CFA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contextualSpacing/>
        <w:rPr>
          <w:sz w:val="20"/>
          <w:szCs w:val="20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0"/>
          <w:szCs w:val="20"/>
        </w:rPr>
        <w:t>Handle damage distributions for type specific move reactions, like super and non-effective move types</w:t>
      </w:r>
    </w:p>
    <w:p w14:paraId="4D25A07F" w14:textId="77777777" w:rsidR="008E5CFA" w:rsidRDefault="008E5CFA" w:rsidP="008E5CFA">
      <w:pPr>
        <w:widowControl w:val="0"/>
        <w:spacing w:line="240" w:lineRule="auto"/>
        <w:rPr>
          <w:rFonts w:ascii="Calibri" w:eastAsia="Calibri" w:hAnsi="Calibri" w:cs="Calibri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Blackjack Program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May 2017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</w:p>
    <w:p w14:paraId="378B1815" w14:textId="77777777" w:rsidR="008E5CFA" w:rsidRDefault="008E5CFA" w:rsidP="008E5CFA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sz w:val="20"/>
          <w:szCs w:val="20"/>
        </w:rPr>
        <w:t>Created a playable blackjack game in C++ by implementing a doubly linked list to represent a 52 card deck</w:t>
      </w:r>
    </w:p>
    <w:p w14:paraId="6E279F57" w14:textId="77777777" w:rsidR="008E5CFA" w:rsidRDefault="008E5CFA" w:rsidP="008E5CFA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Implemented a random shuffling algorithm to manage a playable deck, dealings, and linearity of the deck</w:t>
      </w:r>
    </w:p>
    <w:p w14:paraId="41C7EA3F" w14:textId="040BFE90" w:rsidR="00A600CE" w:rsidRDefault="008E5CFA" w:rsidP="00A600CE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Designed a template to reuse lists for players’ hands to store the value and calculate and print them in the results</w:t>
      </w:r>
    </w:p>
    <w:p w14:paraId="5B319880" w14:textId="77777777" w:rsidR="00A600CE" w:rsidRPr="00630952" w:rsidRDefault="00A600CE" w:rsidP="00A600C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720"/>
      </w:pPr>
    </w:p>
    <w:p w14:paraId="143AEC12" w14:textId="4DA33ECA" w:rsidR="00F12446" w:rsidRDefault="00DF495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</w:t>
      </w:r>
      <w:r w:rsidR="003531A7">
        <w:rPr>
          <w:rFonts w:ascii="Times New Roman" w:eastAsia="Times New Roman" w:hAnsi="Times New Roman" w:cs="Times New Roman"/>
          <w:b/>
          <w:sz w:val="24"/>
          <w:szCs w:val="24"/>
        </w:rPr>
        <w:t xml:space="preserve"> PROJECTS</w:t>
      </w:r>
    </w:p>
    <w:p w14:paraId="337F2B9B" w14:textId="77777777" w:rsidR="00F12446" w:rsidRDefault="004B778A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B380D33">
          <v:rect id="_x0000_i1027" style="width:0;height:1.5pt" o:hralign="center" o:hrstd="t" o:hr="t" fillcolor="#a0a0a0" stroked="f"/>
        </w:pict>
      </w:r>
    </w:p>
    <w:p w14:paraId="30B8B493" w14:textId="77777777" w:rsidR="00184D1B" w:rsidRPr="00184D1B" w:rsidRDefault="00184D1B" w:rsidP="00184D1B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Titan Dating Application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November 2017</w:t>
      </w:r>
    </w:p>
    <w:p w14:paraId="38F42805" w14:textId="77777777" w:rsidR="00184D1B" w:rsidRDefault="00227C57" w:rsidP="00227C57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184D1B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72308E">
        <w:rPr>
          <w:rFonts w:ascii="Times New Roman" w:eastAsia="Times New Roman" w:hAnsi="Times New Roman" w:cs="Times New Roman"/>
          <w:sz w:val="20"/>
          <w:szCs w:val="20"/>
        </w:rPr>
        <w:t>P</w:t>
      </w:r>
      <w:r w:rsidR="00091123">
        <w:rPr>
          <w:rFonts w:ascii="Times New Roman" w:eastAsia="Times New Roman" w:hAnsi="Times New Roman" w:cs="Times New Roman"/>
          <w:sz w:val="20"/>
          <w:szCs w:val="20"/>
        </w:rPr>
        <w:t xml:space="preserve">ython </w:t>
      </w:r>
      <w:r w:rsidR="00184D1B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atabase </w:t>
      </w:r>
      <w:r w:rsidR="00184D1B">
        <w:rPr>
          <w:rFonts w:ascii="Times New Roman" w:eastAsia="Times New Roman" w:hAnsi="Times New Roman" w:cs="Times New Roman"/>
          <w:sz w:val="20"/>
          <w:szCs w:val="20"/>
        </w:rPr>
        <w:t xml:space="preserve">for students in </w:t>
      </w:r>
      <w:r w:rsidR="00091123">
        <w:rPr>
          <w:rFonts w:ascii="Times New Roman" w:eastAsia="Times New Roman" w:hAnsi="Times New Roman" w:cs="Times New Roman"/>
          <w:sz w:val="20"/>
          <w:szCs w:val="20"/>
        </w:rPr>
        <w:t>my university</w:t>
      </w:r>
      <w:r w:rsidR="00184D1B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 w:rsidR="00091123">
        <w:rPr>
          <w:rFonts w:ascii="Times New Roman" w:eastAsia="Times New Roman" w:hAnsi="Times New Roman" w:cs="Times New Roman"/>
          <w:sz w:val="20"/>
          <w:szCs w:val="20"/>
        </w:rPr>
        <w:t xml:space="preserve">only </w:t>
      </w:r>
      <w:r w:rsidR="00184D1B">
        <w:rPr>
          <w:rFonts w:ascii="Times New Roman" w:eastAsia="Times New Roman" w:hAnsi="Times New Roman" w:cs="Times New Roman"/>
          <w:sz w:val="20"/>
          <w:szCs w:val="20"/>
        </w:rPr>
        <w:t>find relationship with other students</w:t>
      </w:r>
      <w:r w:rsidR="000911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9B01FA3" w14:textId="77777777" w:rsidR="00227C57" w:rsidRPr="00227C57" w:rsidRDefault="00227C57" w:rsidP="00227C57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Designed logic to verify a user’s username, password, and school campus email and match students with similar interests</w:t>
      </w:r>
    </w:p>
    <w:p w14:paraId="44BA5F32" w14:textId="1EA63317" w:rsidR="00184D1B" w:rsidRPr="00747C45" w:rsidRDefault="00091123" w:rsidP="00091123">
      <w:pPr>
        <w:widowControl w:val="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91123">
        <w:rPr>
          <w:rFonts w:ascii="Times New Roman" w:eastAsia="Times New Roman" w:hAnsi="Times New Roman" w:cs="Times New Roman"/>
          <w:sz w:val="20"/>
          <w:szCs w:val="20"/>
        </w:rPr>
        <w:t xml:space="preserve">Implemented File I/O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store names of accounts that a user has blocked to prevent those accounts for searching them  </w:t>
      </w:r>
    </w:p>
    <w:p w14:paraId="6902AD6E" w14:textId="5933248F" w:rsidR="00747C45" w:rsidRPr="00520A18" w:rsidRDefault="00747C45" w:rsidP="00091123">
      <w:pPr>
        <w:widowControl w:val="0"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Scheduled meetings and discussed software planning with teams including users stores, pre-game poker, and test cases</w:t>
      </w:r>
    </w:p>
    <w:p w14:paraId="3FA21FE3" w14:textId="7D0407A5" w:rsidR="00747C45" w:rsidRPr="008E5CFA" w:rsidRDefault="008E5CFA" w:rsidP="00747C45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r w:rsidRPr="008E5CFA">
        <w:rPr>
          <w:rFonts w:ascii="Times New Roman" w:eastAsia="Times New Roman" w:hAnsi="Times New Roman" w:cs="Times New Roman"/>
          <w:sz w:val="20"/>
          <w:szCs w:val="20"/>
        </w:rPr>
        <w:t xml:space="preserve">Cooperated and lead the team in presenting the pre-game planning, languages and tools, and sprint backlog to class </w:t>
      </w:r>
    </w:p>
    <w:p w14:paraId="3CE2D6BC" w14:textId="77777777" w:rsidR="00F12446" w:rsidRDefault="003531A7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Library Catalog Program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April 2017</w:t>
      </w:r>
    </w:p>
    <w:p w14:paraId="6554AE68" w14:textId="77777777" w:rsidR="00F12446" w:rsidRDefault="003531A7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sz w:val="20"/>
          <w:szCs w:val="20"/>
        </w:rPr>
        <w:t xml:space="preserve">Created </w:t>
      </w:r>
      <w:r w:rsidR="00184D1B">
        <w:rPr>
          <w:rFonts w:ascii="Times New Roman" w:eastAsia="Times New Roman" w:hAnsi="Times New Roman" w:cs="Times New Roman"/>
          <w:sz w:val="20"/>
          <w:szCs w:val="20"/>
        </w:rPr>
        <w:t>a</w:t>
      </w:r>
      <w:r w:rsidR="00091123">
        <w:rPr>
          <w:rFonts w:ascii="Times New Roman" w:eastAsia="Times New Roman" w:hAnsi="Times New Roman" w:cs="Times New Roman"/>
          <w:sz w:val="20"/>
          <w:szCs w:val="20"/>
        </w:rPr>
        <w:t xml:space="preserve"> C++</w:t>
      </w:r>
      <w:r w:rsidR="00184D1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27C57">
        <w:rPr>
          <w:rFonts w:ascii="Times New Roman" w:eastAsia="Times New Roman" w:hAnsi="Times New Roman" w:cs="Times New Roman"/>
          <w:sz w:val="20"/>
          <w:szCs w:val="20"/>
        </w:rPr>
        <w:t xml:space="preserve">database </w:t>
      </w:r>
      <w:r>
        <w:rPr>
          <w:rFonts w:ascii="Times New Roman" w:eastAsia="Times New Roman" w:hAnsi="Times New Roman" w:cs="Times New Roman"/>
          <w:sz w:val="20"/>
          <w:szCs w:val="20"/>
        </w:rPr>
        <w:t>that manages checked out books and flags overdue books when late returns occurred</w:t>
      </w:r>
    </w:p>
    <w:p w14:paraId="7CB3A9E3" w14:textId="1D81BF6A" w:rsidR="00F12446" w:rsidRDefault="003531A7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Modeled checkout/check-in dates and books using Object Oriented design to manage due dates and book titles</w:t>
      </w:r>
    </w:p>
    <w:p w14:paraId="13896F11" w14:textId="77777777" w:rsidR="00F12446" w:rsidRDefault="003531A7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Utilized File I/O to save the elements of the array and load them in a second run to verify a checked in a book is overdue</w:t>
      </w:r>
    </w:p>
    <w:p w14:paraId="1A768D8F" w14:textId="77777777" w:rsidR="00F12446" w:rsidRDefault="00F1244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1216B22" w14:textId="228AE503" w:rsidR="00F12446" w:rsidRDefault="003531A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4955">
        <w:rPr>
          <w:rFonts w:ascii="Times New Roman" w:eastAsia="Times New Roman" w:hAnsi="Times New Roman" w:cs="Times New Roman"/>
          <w:b/>
          <w:sz w:val="24"/>
          <w:szCs w:val="24"/>
        </w:rPr>
        <w:t>PROFESSIONAL ASSOCIATIONS</w:t>
      </w:r>
    </w:p>
    <w:p w14:paraId="0A17DC6F" w14:textId="77777777" w:rsidR="00F12446" w:rsidRDefault="004B778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7" w:name="_1t3h5sf" w:colFirst="0" w:colLast="0"/>
      <w:bookmarkEnd w:id="7"/>
      <w:r>
        <w:pict w14:anchorId="405F3C29">
          <v:rect id="_x0000_i1028" style="width:0;height:1.5pt" o:hralign="center" o:hrstd="t" o:hr="t" fillcolor="#a0a0a0" stroked="f"/>
        </w:pict>
      </w:r>
    </w:p>
    <w:p w14:paraId="50704313" w14:textId="77777777" w:rsidR="00F12446" w:rsidRDefault="003531A7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sz w:val="20"/>
          <w:szCs w:val="20"/>
        </w:rPr>
        <w:t>Association for Computing Machinery (ACM)</w:t>
      </w:r>
    </w:p>
    <w:p w14:paraId="7DCA04F1" w14:textId="159907D3" w:rsidR="00F12446" w:rsidRDefault="003531A7">
      <w:pPr>
        <w:widowControl w:val="0"/>
        <w:numPr>
          <w:ilvl w:val="0"/>
          <w:numId w:val="6"/>
        </w:numPr>
        <w:spacing w:line="240" w:lineRule="auto"/>
        <w:contextualSpacing/>
        <w:rPr>
          <w:sz w:val="20"/>
          <w:szCs w:val="20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sz w:val="20"/>
          <w:szCs w:val="20"/>
        </w:rPr>
        <w:t>Inspired young children to pursue computer science from elementary to junior high school</w:t>
      </w:r>
    </w:p>
    <w:p w14:paraId="4A2C97F9" w14:textId="77777777" w:rsidR="00F12446" w:rsidRDefault="003531A7">
      <w:pPr>
        <w:widowControl w:val="0"/>
        <w:numPr>
          <w:ilvl w:val="0"/>
          <w:numId w:val="6"/>
        </w:numPr>
        <w:spacing w:line="240" w:lineRule="auto"/>
        <w:contextualSpacing/>
        <w:rPr>
          <w:sz w:val="20"/>
          <w:szCs w:val="20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sz w:val="20"/>
          <w:szCs w:val="20"/>
        </w:rPr>
        <w:t>Taught and guided children through fun coding projects such as programming Minecraft Mods on a Raspberry</w:t>
      </w:r>
    </w:p>
    <w:p w14:paraId="2BCF0034" w14:textId="2ACDD39D" w:rsidR="00F12446" w:rsidRDefault="003531A7">
      <w:pPr>
        <w:widowControl w:val="0"/>
        <w:numPr>
          <w:ilvl w:val="0"/>
          <w:numId w:val="6"/>
        </w:numPr>
        <w:spacing w:line="240" w:lineRule="auto"/>
        <w:contextualSpacing/>
        <w:rPr>
          <w:sz w:val="20"/>
          <w:szCs w:val="20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sz w:val="20"/>
          <w:szCs w:val="20"/>
        </w:rPr>
        <w:t>Collaborated with local clubs in the community to organize projects related to programming and coding</w:t>
      </w:r>
    </w:p>
    <w:p w14:paraId="3F478F13" w14:textId="77777777" w:rsidR="00F12446" w:rsidRDefault="00F1244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2" w:name="_26in1rg" w:colFirst="0" w:colLast="0"/>
      <w:bookmarkEnd w:id="12"/>
    </w:p>
    <w:p w14:paraId="3748B0FB" w14:textId="77777777" w:rsidR="00F12446" w:rsidRDefault="003531A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LANGUAGES &amp; TECHNOLOGIES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</w:t>
      </w:r>
    </w:p>
    <w:p w14:paraId="7ABA684B" w14:textId="77777777" w:rsidR="00F12446" w:rsidRDefault="004B778A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093DA8C">
          <v:rect id="_x0000_i1029" style="width:0;height:1.5pt" o:hralign="center" o:hrstd="t" o:hr="t" fillcolor="#a0a0a0" stroked="f"/>
        </w:pict>
      </w:r>
    </w:p>
    <w:p w14:paraId="5C4000A7" w14:textId="3E8B7B7C" w:rsidR="00F12446" w:rsidRDefault="003531A7">
      <w:pPr>
        <w:widowControl w:val="0"/>
        <w:numPr>
          <w:ilvl w:val="0"/>
          <w:numId w:val="7"/>
        </w:numPr>
        <w:spacing w:line="240" w:lineRule="auto"/>
        <w:contextualSpacing/>
        <w:rPr>
          <w:sz w:val="20"/>
          <w:szCs w:val="20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sz w:val="20"/>
          <w:szCs w:val="20"/>
        </w:rPr>
        <w:t>Proficient in C++, Python</w:t>
      </w:r>
      <w:r w:rsidR="00DF49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E65E6CE" w14:textId="77777777" w:rsidR="00F12446" w:rsidRDefault="003531A7">
      <w:pPr>
        <w:widowControl w:val="0"/>
        <w:numPr>
          <w:ilvl w:val="0"/>
          <w:numId w:val="7"/>
        </w:numPr>
        <w:spacing w:line="240" w:lineRule="auto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Familiar with C#</w:t>
      </w:r>
      <w:r w:rsidR="005206AB">
        <w:rPr>
          <w:rFonts w:ascii="Times New Roman" w:eastAsia="Times New Roman" w:hAnsi="Times New Roman" w:cs="Times New Roman"/>
          <w:sz w:val="20"/>
          <w:szCs w:val="20"/>
        </w:rPr>
        <w:t>, HTML5</w:t>
      </w:r>
    </w:p>
    <w:p w14:paraId="46542209" w14:textId="77777777" w:rsidR="00F12446" w:rsidRDefault="003531A7">
      <w:pPr>
        <w:widowControl w:val="0"/>
        <w:numPr>
          <w:ilvl w:val="0"/>
          <w:numId w:val="7"/>
        </w:numPr>
        <w:spacing w:line="240" w:lineRule="auto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OS: Windows, Mac, Linux</w:t>
      </w:r>
    </w:p>
    <w:p w14:paraId="24AA8BC3" w14:textId="77777777" w:rsidR="00F12446" w:rsidRDefault="00F1244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DC07F2C" w14:textId="77777777" w:rsidR="00F12446" w:rsidRDefault="003531A7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ACCOMPLISHMENTS</w:t>
      </w:r>
      <w:r w:rsidR="004B778A">
        <w:pict w14:anchorId="6333E4AE">
          <v:rect id="_x0000_i1030" style="width:0;height:1.5pt" o:hralign="center" o:hrstd="t" o:hr="t" fillcolor="#a0a0a0" stroked="f"/>
        </w:pict>
      </w:r>
    </w:p>
    <w:p w14:paraId="2E763980" w14:textId="0CE92DEA" w:rsidR="00F12446" w:rsidRPr="00DF4955" w:rsidRDefault="003531A7" w:rsidP="00DF4955">
      <w:pPr>
        <w:widowControl w:val="0"/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F4955">
        <w:rPr>
          <w:rFonts w:ascii="Times New Roman" w:eastAsia="Times New Roman" w:hAnsi="Times New Roman" w:cs="Times New Roman"/>
          <w:sz w:val="20"/>
          <w:szCs w:val="20"/>
        </w:rPr>
        <w:t>Dean List</w:t>
      </w:r>
      <w:r w:rsidR="00DF4955" w:rsidRPr="00DF4955"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="008E5CFA">
        <w:rPr>
          <w:rFonts w:ascii="Times New Roman" w:eastAsia="Times New Roman" w:hAnsi="Times New Roman" w:cs="Times New Roman"/>
          <w:sz w:val="20"/>
          <w:szCs w:val="20"/>
        </w:rPr>
        <w:tab/>
      </w:r>
      <w:r w:rsidR="008E5CFA">
        <w:rPr>
          <w:rFonts w:ascii="Times New Roman" w:eastAsia="Times New Roman" w:hAnsi="Times New Roman" w:cs="Times New Roman"/>
          <w:sz w:val="20"/>
          <w:szCs w:val="20"/>
        </w:rPr>
        <w:tab/>
      </w:r>
      <w:r w:rsidR="008E5CFA">
        <w:rPr>
          <w:rFonts w:ascii="Times New Roman" w:eastAsia="Times New Roman" w:hAnsi="Times New Roman" w:cs="Times New Roman"/>
          <w:sz w:val="20"/>
          <w:szCs w:val="20"/>
        </w:rPr>
        <w:tab/>
      </w:r>
      <w:r w:rsidR="008E5CFA">
        <w:rPr>
          <w:rFonts w:ascii="Times New Roman" w:eastAsia="Times New Roman" w:hAnsi="Times New Roman" w:cs="Times New Roman"/>
          <w:sz w:val="20"/>
          <w:szCs w:val="20"/>
        </w:rPr>
        <w:tab/>
      </w:r>
      <w:r w:rsidR="008E5CFA">
        <w:rPr>
          <w:rFonts w:ascii="Times New Roman" w:eastAsia="Times New Roman" w:hAnsi="Times New Roman" w:cs="Times New Roman"/>
          <w:sz w:val="20"/>
          <w:szCs w:val="20"/>
        </w:rPr>
        <w:tab/>
      </w:r>
      <w:r w:rsidR="008E5CFA">
        <w:rPr>
          <w:rFonts w:ascii="Times New Roman" w:eastAsia="Times New Roman" w:hAnsi="Times New Roman" w:cs="Times New Roman"/>
          <w:sz w:val="20"/>
          <w:szCs w:val="20"/>
        </w:rPr>
        <w:tab/>
      </w:r>
      <w:r w:rsidR="008E5CFA">
        <w:rPr>
          <w:rFonts w:ascii="Times New Roman" w:eastAsia="Times New Roman" w:hAnsi="Times New Roman" w:cs="Times New Roman"/>
          <w:sz w:val="20"/>
          <w:szCs w:val="20"/>
        </w:rPr>
        <w:tab/>
      </w:r>
      <w:r w:rsidR="008E5CFA">
        <w:rPr>
          <w:rFonts w:ascii="Times New Roman" w:eastAsia="Times New Roman" w:hAnsi="Times New Roman" w:cs="Times New Roman"/>
          <w:sz w:val="20"/>
          <w:szCs w:val="20"/>
        </w:rPr>
        <w:tab/>
        <w:t xml:space="preserve"> Fall 2015, Spring 2017, Fall 2017</w:t>
      </w:r>
      <w:r w:rsidR="00DF4955" w:rsidRPr="00DF4955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="00DF495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</w:p>
    <w:sectPr w:rsidR="00F12446" w:rsidRPr="00DF4955">
      <w:headerReference w:type="default" r:id="rId7"/>
      <w:headerReference w:type="first" r:id="rId8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F1373" w14:textId="77777777" w:rsidR="004B778A" w:rsidRDefault="004B778A">
      <w:pPr>
        <w:spacing w:line="240" w:lineRule="auto"/>
      </w:pPr>
      <w:r>
        <w:separator/>
      </w:r>
    </w:p>
  </w:endnote>
  <w:endnote w:type="continuationSeparator" w:id="0">
    <w:p w14:paraId="224058AB" w14:textId="77777777" w:rsidR="004B778A" w:rsidRDefault="004B7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E3871" w14:textId="77777777" w:rsidR="004B778A" w:rsidRDefault="004B778A">
      <w:pPr>
        <w:spacing w:line="240" w:lineRule="auto"/>
      </w:pPr>
      <w:r>
        <w:separator/>
      </w:r>
    </w:p>
  </w:footnote>
  <w:footnote w:type="continuationSeparator" w:id="0">
    <w:p w14:paraId="548A38F3" w14:textId="77777777" w:rsidR="004B778A" w:rsidRDefault="004B77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75137" w14:textId="77777777" w:rsidR="00F12446" w:rsidRDefault="00F12446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0D232" w14:textId="77777777" w:rsidR="00F12446" w:rsidRDefault="00F12446">
    <w:pPr>
      <w:widowControl w:val="0"/>
      <w:spacing w:line="240" w:lineRule="auto"/>
      <w:rPr>
        <w:rFonts w:ascii="Times New Roman" w:eastAsia="Times New Roman" w:hAnsi="Times New Roman" w:cs="Times New Roman"/>
      </w:rPr>
    </w:pPr>
  </w:p>
  <w:p w14:paraId="2CCC83CF" w14:textId="77777777" w:rsidR="00F12446" w:rsidRDefault="003531A7">
    <w:pPr>
      <w:widowControl w:val="0"/>
      <w:spacing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908 S. Creekview Ln                      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>(714)-726-1727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27958A4" wp14:editId="044A2C2D">
              <wp:simplePos x="0" y="0"/>
              <wp:positionH relativeFrom="margin">
                <wp:posOffset>2128838</wp:posOffset>
              </wp:positionH>
              <wp:positionV relativeFrom="paragraph">
                <wp:posOffset>47625</wp:posOffset>
              </wp:positionV>
              <wp:extent cx="2374900" cy="4445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58868" y="3557338"/>
                        <a:ext cx="2374265" cy="44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2C8D6E5A" w14:textId="77777777" w:rsidR="00F12446" w:rsidRDefault="003531A7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48"/>
                            </w:rPr>
                            <w:t>Steven Kha</w:t>
                          </w:r>
                        </w:p>
                        <w:p w14:paraId="48CF3F6A" w14:textId="77777777" w:rsidR="00F12446" w:rsidRDefault="00F1244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027958A4" id="Rectangle 1" o:spid="_x0000_s1026" style="position:absolute;margin-left:167.65pt;margin-top:3.75pt;width:187pt;height:3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" strokecolor="white [3201]">
              <v:textbox inset="2.53958mm,1.2694mm,2.53958mm,1.2694mm">
                <w:txbxContent>
                  <w:p w14:paraId="2C8D6E5A" w14:textId="77777777" w:rsidR="00F12446" w:rsidRDefault="003531A7">
                    <w:pPr>
                      <w:spacing w:line="240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sz w:val="48"/>
                      </w:rPr>
                      <w:t>Steven Kha</w:t>
                    </w:r>
                  </w:p>
                  <w:p w14:paraId="48CF3F6A" w14:textId="77777777" w:rsidR="00F12446" w:rsidRDefault="00F12446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3CE96627" w14:textId="77777777" w:rsidR="00F12446" w:rsidRDefault="003531A7">
    <w:pPr>
      <w:widowControl w:val="0"/>
      <w:spacing w:line="240" w:lineRule="auto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</w:rPr>
      <w:t>Anaheim</w:t>
    </w:r>
    <w:r>
      <w:rPr>
        <w:rFonts w:ascii="Times New Roman" w:eastAsia="Times New Roman" w:hAnsi="Times New Roman" w:cs="Times New Roman"/>
        <w:sz w:val="20"/>
        <w:szCs w:val="20"/>
      </w:rPr>
      <w:t>, CA 92808                                                                                                                                               skha@csu.fullerton.edu</w:t>
    </w:r>
  </w:p>
  <w:p w14:paraId="6100CAB8" w14:textId="77777777" w:rsidR="00F12446" w:rsidRDefault="003531A7">
    <w:pPr>
      <w:widowControl w:val="0"/>
      <w:spacing w:line="240" w:lineRule="auto"/>
      <w:ind w:left="7200" w:firstLine="720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       https://github.com/Steven-Kha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3AC1"/>
    <w:multiLevelType w:val="multilevel"/>
    <w:tmpl w:val="569ADE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175679CC"/>
    <w:multiLevelType w:val="multilevel"/>
    <w:tmpl w:val="D53009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21846FB7"/>
    <w:multiLevelType w:val="multilevel"/>
    <w:tmpl w:val="31B2DE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271C2880"/>
    <w:multiLevelType w:val="multilevel"/>
    <w:tmpl w:val="D28AB2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4B000003"/>
    <w:multiLevelType w:val="hybridMultilevel"/>
    <w:tmpl w:val="2E3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04ED8"/>
    <w:multiLevelType w:val="multilevel"/>
    <w:tmpl w:val="E97261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655B27B4"/>
    <w:multiLevelType w:val="multilevel"/>
    <w:tmpl w:val="D43A5C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66BF7BE4"/>
    <w:multiLevelType w:val="multilevel"/>
    <w:tmpl w:val="4A285A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73BB1EA7"/>
    <w:multiLevelType w:val="multilevel"/>
    <w:tmpl w:val="41AA80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46"/>
    <w:rsid w:val="00091123"/>
    <w:rsid w:val="00164987"/>
    <w:rsid w:val="00184D1B"/>
    <w:rsid w:val="001A3CE8"/>
    <w:rsid w:val="001C0775"/>
    <w:rsid w:val="00227C57"/>
    <w:rsid w:val="003531A7"/>
    <w:rsid w:val="00360418"/>
    <w:rsid w:val="00363A6C"/>
    <w:rsid w:val="004B778A"/>
    <w:rsid w:val="004D059E"/>
    <w:rsid w:val="0050685E"/>
    <w:rsid w:val="005206AB"/>
    <w:rsid w:val="00520A18"/>
    <w:rsid w:val="00541F23"/>
    <w:rsid w:val="005870F6"/>
    <w:rsid w:val="00630952"/>
    <w:rsid w:val="00692EBB"/>
    <w:rsid w:val="0072308E"/>
    <w:rsid w:val="00747C45"/>
    <w:rsid w:val="007971DA"/>
    <w:rsid w:val="007B3415"/>
    <w:rsid w:val="008E5CFA"/>
    <w:rsid w:val="00A26763"/>
    <w:rsid w:val="00A600CE"/>
    <w:rsid w:val="00A612B5"/>
    <w:rsid w:val="00CA15F2"/>
    <w:rsid w:val="00CC7DB9"/>
    <w:rsid w:val="00CE4AD8"/>
    <w:rsid w:val="00D01BD8"/>
    <w:rsid w:val="00DF4955"/>
    <w:rsid w:val="00E3630E"/>
    <w:rsid w:val="00F12446"/>
    <w:rsid w:val="00F3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EA21"/>
  <w15:docId w15:val="{B17A987A-2787-4610-A59F-7A798D9C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20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6AB"/>
  </w:style>
  <w:style w:type="paragraph" w:styleId="Footer">
    <w:name w:val="footer"/>
    <w:basedOn w:val="Normal"/>
    <w:link w:val="FooterChar"/>
    <w:uiPriority w:val="99"/>
    <w:unhideWhenUsed/>
    <w:rsid w:val="00520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6AB"/>
  </w:style>
  <w:style w:type="paragraph" w:styleId="BalloonText">
    <w:name w:val="Balloon Text"/>
    <w:basedOn w:val="Normal"/>
    <w:link w:val="BalloonTextChar"/>
    <w:uiPriority w:val="99"/>
    <w:semiHidden/>
    <w:unhideWhenUsed/>
    <w:rsid w:val="00A267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76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4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9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9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98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3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Kha</dc:creator>
  <cp:lastModifiedBy>skha</cp:lastModifiedBy>
  <cp:revision>19</cp:revision>
  <cp:lastPrinted>2018-01-09T22:59:00Z</cp:lastPrinted>
  <dcterms:created xsi:type="dcterms:W3CDTF">2018-01-05T06:35:00Z</dcterms:created>
  <dcterms:modified xsi:type="dcterms:W3CDTF">2018-02-15T17:00:00Z</dcterms:modified>
</cp:coreProperties>
</file>