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33F66" w14:textId="0C6B0AF8" w:rsidR="001B4BFA" w:rsidRDefault="001B4BFA" w:rsidP="001B4BFA">
      <w:pPr>
        <w:jc w:val="center"/>
        <w:rPr>
          <w:rFonts w:ascii="Times New Roman" w:hAnsi="Times New Roman" w:cs="Times New Roman"/>
          <w:b/>
          <w:bCs/>
          <w:sz w:val="24"/>
          <w:u w:val="single"/>
          <w:lang w:val="en-CA"/>
        </w:rPr>
      </w:pPr>
      <w:r w:rsidRPr="00396A3C">
        <w:rPr>
          <w:rFonts w:ascii="Times New Roman" w:hAnsi="Times New Roman" w:cs="Times New Roman"/>
          <w:b/>
          <w:bCs/>
          <w:sz w:val="24"/>
          <w:u w:val="single"/>
          <w:lang w:val="en-CA"/>
        </w:rPr>
        <w:t>Test Cases</w:t>
      </w:r>
      <w:r w:rsidR="009207A3">
        <w:rPr>
          <w:rFonts w:ascii="Times New Roman" w:hAnsi="Times New Roman" w:cs="Times New Roman"/>
          <w:b/>
          <w:bCs/>
          <w:sz w:val="24"/>
          <w:u w:val="single"/>
          <w:lang w:val="en-CA"/>
        </w:rPr>
        <w:t xml:space="preserve"> for delete librarian</w:t>
      </w:r>
    </w:p>
    <w:p w14:paraId="754EB906" w14:textId="77777777" w:rsidR="00396A3C" w:rsidRPr="00396A3C" w:rsidRDefault="00396A3C" w:rsidP="001B4BFA">
      <w:pPr>
        <w:jc w:val="center"/>
        <w:rPr>
          <w:rFonts w:ascii="Times New Roman" w:hAnsi="Times New Roman" w:cs="Times New Roman"/>
          <w:b/>
          <w:bCs/>
          <w:sz w:val="24"/>
          <w:u w:val="single"/>
          <w:lang w:val="en-CA"/>
        </w:rPr>
      </w:pPr>
    </w:p>
    <w:p w14:paraId="7508A77C" w14:textId="15FCD21D" w:rsidR="00C33D18" w:rsidRDefault="001B4BFA" w:rsidP="00396A3C">
      <w:pPr>
        <w:pStyle w:val="a3"/>
        <w:numPr>
          <w:ilvl w:val="0"/>
          <w:numId w:val="1"/>
        </w:numPr>
        <w:ind w:firstLineChars="0"/>
        <w:rPr>
          <w:rFonts w:ascii="Times New Roman" w:eastAsia="Calibri" w:hAnsi="Times New Roman" w:cs="Times New Roman"/>
          <w:sz w:val="24"/>
        </w:rPr>
      </w:pPr>
      <w:r w:rsidRPr="00396A3C">
        <w:rPr>
          <w:rFonts w:ascii="Times New Roman" w:eastAsia="Calibri" w:hAnsi="Times New Roman" w:cs="Times New Roman"/>
          <w:sz w:val="24"/>
        </w:rPr>
        <w:t>Valid input: librarian</w:t>
      </w:r>
      <w:r w:rsidR="00396A3C" w:rsidRPr="00396A3C">
        <w:rPr>
          <w:rFonts w:ascii="Times New Roman" w:eastAsia="Calibri" w:hAnsi="Times New Roman" w:cs="Times New Roman"/>
          <w:sz w:val="24"/>
        </w:rPr>
        <w:t>’s id</w:t>
      </w:r>
    </w:p>
    <w:p w14:paraId="1F15727C" w14:textId="5B1CB7BB" w:rsidR="00287E28" w:rsidRDefault="00287E28" w:rsidP="00287E28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Valid output: “</w:t>
      </w:r>
      <w:r w:rsidRPr="00287E28">
        <w:rPr>
          <w:rFonts w:ascii="Times New Roman" w:hAnsi="Times New Roman" w:cs="Times New Roman"/>
          <w:sz w:val="24"/>
        </w:rPr>
        <w:t>delete fail</w:t>
      </w:r>
      <w:r>
        <w:rPr>
          <w:rFonts w:ascii="Times New Roman" w:hAnsi="Times New Roman" w:cs="Times New Roman"/>
          <w:sz w:val="24"/>
        </w:rPr>
        <w:t>”, “</w:t>
      </w:r>
      <w:r w:rsidRPr="00287E28">
        <w:rPr>
          <w:rFonts w:ascii="Times New Roman" w:hAnsi="Times New Roman" w:cs="Times New Roman"/>
          <w:sz w:val="24"/>
        </w:rPr>
        <w:t>delete successfully</w:t>
      </w:r>
      <w:r>
        <w:rPr>
          <w:rFonts w:ascii="Times New Roman" w:hAnsi="Times New Roman" w:cs="Times New Roman"/>
          <w:sz w:val="24"/>
        </w:rPr>
        <w:t>”</w:t>
      </w:r>
    </w:p>
    <w:p w14:paraId="77C16DCD" w14:textId="62D7AF16" w:rsidR="00287E28" w:rsidRDefault="00287E28" w:rsidP="00287E28">
      <w:pPr>
        <w:pStyle w:val="a3"/>
        <w:ind w:left="360" w:firstLineChars="0" w:firstLine="0"/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Invalid input: any other</w:t>
      </w:r>
      <w:r>
        <w:rPr>
          <w:rFonts w:ascii="Times New Roman" w:eastAsia="Calibri" w:hAnsi="Times New Roman" w:cs="Times New Roman"/>
          <w:sz w:val="24"/>
        </w:rPr>
        <w:t xml:space="preserve"> combinations of letters, numbers, or symbols</w:t>
      </w:r>
    </w:p>
    <w:p w14:paraId="0764DCEA" w14:textId="066944CB" w:rsidR="00287E28" w:rsidRPr="00287E28" w:rsidRDefault="00287E28" w:rsidP="00287E28">
      <w:pPr>
        <w:pStyle w:val="a3"/>
        <w:ind w:left="360" w:firstLineChars="0" w:firstLine="0"/>
        <w:rPr>
          <w:rFonts w:ascii="Times New Roman" w:eastAsia="Calibri" w:hAnsi="Times New Roman" w:cs="Times New Roman" w:hint="eastAsia"/>
          <w:sz w:val="24"/>
        </w:rPr>
      </w:pPr>
      <w:r>
        <w:rPr>
          <w:rFonts w:ascii="Times New Roman" w:eastAsia="Calibri" w:hAnsi="Times New Roman" w:cs="Times New Roman"/>
          <w:sz w:val="24"/>
        </w:rPr>
        <w:t>Invalid output: any other output except “</w:t>
      </w:r>
      <w:r w:rsidRPr="00287E28">
        <w:rPr>
          <w:rFonts w:ascii="Times New Roman" w:hAnsi="Times New Roman" w:cs="Times New Roman"/>
          <w:sz w:val="24"/>
        </w:rPr>
        <w:t>delete fail</w:t>
      </w:r>
      <w:r>
        <w:rPr>
          <w:rFonts w:ascii="Times New Roman" w:hAnsi="Times New Roman" w:cs="Times New Roman"/>
          <w:sz w:val="24"/>
        </w:rPr>
        <w:t>” and “</w:t>
      </w:r>
      <w:r w:rsidRPr="00287E28">
        <w:rPr>
          <w:rFonts w:ascii="Times New Roman" w:hAnsi="Times New Roman" w:cs="Times New Roman"/>
          <w:sz w:val="24"/>
        </w:rPr>
        <w:t>delete successfully</w:t>
      </w:r>
      <w:r>
        <w:rPr>
          <w:rFonts w:ascii="Times New Roman" w:hAnsi="Times New Roman" w:cs="Times New Roman"/>
          <w:sz w:val="24"/>
        </w:rPr>
        <w:t>”</w:t>
      </w:r>
    </w:p>
    <w:p w14:paraId="348ACAB6" w14:textId="023C33D2" w:rsidR="00396A3C" w:rsidRPr="00287E28" w:rsidRDefault="00287E28" w:rsidP="00396A3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sz w:val="24"/>
        </w:rPr>
        <w:t>Equivalence class (EC): any exist librarians’ ids.</w:t>
      </w:r>
    </w:p>
    <w:p w14:paraId="036C62EF" w14:textId="77777777" w:rsidR="00287E28" w:rsidRPr="00287E28" w:rsidRDefault="00287E28" w:rsidP="00287E2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sz w:val="24"/>
        </w:rPr>
      </w:pPr>
      <w:r w:rsidRPr="00287E28">
        <w:rPr>
          <w:rFonts w:ascii="Times New Roman" w:eastAsia="Calibri" w:hAnsi="Times New Roman" w:cs="Times New Roman"/>
          <w:sz w:val="24"/>
        </w:rPr>
        <w:t>Boundary value analysis: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42"/>
        <w:gridCol w:w="3492"/>
      </w:tblGrid>
      <w:tr w:rsidR="00287E28" w14:paraId="2691A53F" w14:textId="77777777" w:rsidTr="00366FE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0A5E" w14:textId="77777777" w:rsidR="00287E28" w:rsidRDefault="00287E28" w:rsidP="00366FEF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A40B" w14:textId="1FCF469F" w:rsidR="00287E28" w:rsidRPr="009207A3" w:rsidRDefault="009207A3" w:rsidP="00366FEF">
            <w:pPr>
              <w:widowControl/>
              <w:jc w:val="left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T</w:t>
            </w:r>
            <w:r>
              <w:rPr>
                <w:rFonts w:ascii="Times New Roman" w:hAnsi="Times New Roman" w:cs="Times New Roman"/>
                <w:sz w:val="24"/>
              </w:rPr>
              <w:t>C1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0296B" w14:textId="5A8A54C2" w:rsidR="00287E28" w:rsidRDefault="009207A3" w:rsidP="00366FEF">
            <w:pPr>
              <w:widowControl/>
              <w:jc w:val="left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TC2</w:t>
            </w:r>
          </w:p>
        </w:tc>
      </w:tr>
      <w:tr w:rsidR="00366FEF" w14:paraId="18E6E318" w14:textId="77777777" w:rsidTr="00366FE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76E64" w14:textId="6DD8F18B" w:rsidR="00366FEF" w:rsidRDefault="00366FEF" w:rsidP="00366FEF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Start the program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2B6A9" w14:textId="77777777" w:rsidR="00366FEF" w:rsidRDefault="00366FEF" w:rsidP="00366FEF">
            <w:pPr>
              <w:widowControl/>
              <w:jc w:val="left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6468" w14:textId="77777777" w:rsidR="00366FEF" w:rsidRDefault="00366FEF" w:rsidP="00366FEF">
            <w:pPr>
              <w:widowControl/>
              <w:jc w:val="left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3F6E01" w14:paraId="3D6F968C" w14:textId="77777777" w:rsidTr="003F6E0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D1E48" w14:textId="2D0B5400" w:rsidR="003F6E01" w:rsidRPr="003F6E01" w:rsidRDefault="003F6E01" w:rsidP="003F6E01">
            <w:pPr>
              <w:widowControl/>
              <w:jc w:val="left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F</w:t>
            </w:r>
            <w:r>
              <w:rPr>
                <w:rFonts w:ascii="Times New Roman" w:hAnsi="Times New Roman" w:cs="Times New Roman"/>
                <w:sz w:val="24"/>
              </w:rPr>
              <w:t>ill “enter id”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F7312" w14:textId="1CC36B03" w:rsidR="003F6E01" w:rsidRDefault="003F6E01" w:rsidP="003F6E01">
            <w:pPr>
              <w:widowControl/>
              <w:jc w:val="left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Enter librarian’s id “333”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34E2" w14:textId="61761A67" w:rsidR="003F6E01" w:rsidRDefault="003F6E01" w:rsidP="003F6E01">
            <w:pPr>
              <w:widowControl/>
              <w:jc w:val="left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Enter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</w:rPr>
              <w:t>a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</w:rPr>
              <w:t xml:space="preserve"> invalid number “1”</w:t>
            </w:r>
          </w:p>
        </w:tc>
      </w:tr>
      <w:tr w:rsidR="003F6E01" w14:paraId="6196E2C1" w14:textId="77777777" w:rsidTr="009207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F4788" w14:textId="36945C9C" w:rsidR="003F6E01" w:rsidRDefault="003F6E01" w:rsidP="003F6E01">
            <w:pPr>
              <w:widowControl/>
              <w:jc w:val="left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Click “Delete”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21F9" w14:textId="133304AD" w:rsidR="003F6E01" w:rsidRDefault="003F6E01" w:rsidP="003F6E01">
            <w:pPr>
              <w:widowControl/>
              <w:jc w:val="left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C00C9" w14:textId="0CD64573" w:rsidR="003F6E01" w:rsidRDefault="003F6E01" w:rsidP="003F6E01">
            <w:pPr>
              <w:widowControl/>
              <w:jc w:val="left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9207A3" w14:paraId="77E7DD85" w14:textId="77777777" w:rsidTr="00366FE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F26D" w14:textId="487CFEB2" w:rsidR="009207A3" w:rsidRPr="003F6E01" w:rsidRDefault="009207A3" w:rsidP="009207A3">
            <w:pPr>
              <w:widowControl/>
              <w:jc w:val="left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Check the output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19BC" w14:textId="74853887" w:rsidR="009207A3" w:rsidRDefault="009207A3" w:rsidP="009207A3">
            <w:pPr>
              <w:widowControl/>
              <w:jc w:val="left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proofErr w:type="gramStart"/>
            <w:r w:rsidRPr="00287E28">
              <w:rPr>
                <w:rFonts w:ascii="Times New Roman" w:hAnsi="Times New Roman" w:cs="Times New Roman"/>
                <w:sz w:val="24"/>
              </w:rPr>
              <w:t>delete</w:t>
            </w:r>
            <w:proofErr w:type="gramEnd"/>
            <w:r w:rsidRPr="00287E28">
              <w:rPr>
                <w:rFonts w:ascii="Times New Roman" w:hAnsi="Times New Roman" w:cs="Times New Roman"/>
                <w:sz w:val="24"/>
              </w:rPr>
              <w:t xml:space="preserve"> successfully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E2ED7" w14:textId="35D69199" w:rsidR="009207A3" w:rsidRDefault="009207A3" w:rsidP="009207A3">
            <w:pPr>
              <w:widowControl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proofErr w:type="gramStart"/>
            <w:r w:rsidRPr="00287E28">
              <w:rPr>
                <w:rFonts w:ascii="Times New Roman" w:hAnsi="Times New Roman" w:cs="Times New Roman"/>
                <w:sz w:val="24"/>
              </w:rPr>
              <w:t>delete</w:t>
            </w:r>
            <w:proofErr w:type="gramEnd"/>
            <w:r w:rsidRPr="00287E28">
              <w:rPr>
                <w:rFonts w:ascii="Times New Roman" w:hAnsi="Times New Roman" w:cs="Times New Roman"/>
                <w:sz w:val="24"/>
              </w:rPr>
              <w:t xml:space="preserve"> fail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</w:tc>
      </w:tr>
      <w:tr w:rsidR="009207A3" w14:paraId="16C36A34" w14:textId="77777777" w:rsidTr="00366FE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AC37" w14:textId="56CCB1F7" w:rsidR="009207A3" w:rsidRDefault="009207A3" w:rsidP="009207A3">
            <w:pPr>
              <w:widowControl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If</w:t>
            </w:r>
            <w:r>
              <w:rPr>
                <w:rFonts w:ascii="Times New Roman" w:hAnsi="Times New Roman" w:cs="Times New Roman"/>
                <w:sz w:val="24"/>
              </w:rPr>
              <w:t xml:space="preserve"> the output ok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DA1E8" w14:textId="393DE005" w:rsidR="009207A3" w:rsidRDefault="009207A3" w:rsidP="009207A3">
            <w:pPr>
              <w:widowControl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o</w:t>
            </w:r>
            <w:r>
              <w:rPr>
                <w:rFonts w:ascii="Times New Roman" w:hAnsi="Times New Roman" w:cs="Times New Roman"/>
                <w:sz w:val="24"/>
              </w:rPr>
              <w:t>k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18A6" w14:textId="329C40E5" w:rsidR="009207A3" w:rsidRDefault="009207A3" w:rsidP="009207A3">
            <w:pPr>
              <w:widowControl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o</w:t>
            </w:r>
            <w:r>
              <w:rPr>
                <w:rFonts w:ascii="Times New Roman" w:hAnsi="Times New Roman" w:cs="Times New Roman"/>
                <w:sz w:val="24"/>
              </w:rPr>
              <w:t>k</w:t>
            </w:r>
          </w:p>
        </w:tc>
      </w:tr>
    </w:tbl>
    <w:p w14:paraId="5A9CC14D" w14:textId="77777777" w:rsidR="00287E28" w:rsidRPr="00396A3C" w:rsidRDefault="00287E28" w:rsidP="009207A3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sectPr w:rsidR="00287E28" w:rsidRPr="00396A3C" w:rsidSect="009C458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 Chinese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7655B"/>
    <w:multiLevelType w:val="hybridMultilevel"/>
    <w:tmpl w:val="2CDC63BC"/>
    <w:lvl w:ilvl="0" w:tplc="12E4078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10839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FA"/>
    <w:rsid w:val="001B4BFA"/>
    <w:rsid w:val="00287E28"/>
    <w:rsid w:val="00366FEF"/>
    <w:rsid w:val="00396A3C"/>
    <w:rsid w:val="003F6E01"/>
    <w:rsid w:val="009207A3"/>
    <w:rsid w:val="009C4586"/>
    <w:rsid w:val="00C3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A1A1"/>
  <w15:docId w15:val="{B1897E7E-8AFA-4D95-AF07-40ECFE4D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oto Sans S Chinese Regular" w:eastAsia="Noto Sans S Chinese Regular" w:hAnsi="Noto Sans S Chinese Regular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BFA"/>
    <w:pPr>
      <w:widowControl w:val="0"/>
      <w:jc w:val="both"/>
    </w:pPr>
    <w:rPr>
      <w:rFonts w:asciiTheme="minorHAnsi" w:eastAsiaTheme="minorEastAsia" w:hAnsiTheme="minorHAns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A3C"/>
    <w:pPr>
      <w:ind w:firstLineChars="200" w:firstLine="420"/>
    </w:pPr>
  </w:style>
  <w:style w:type="table" w:styleId="a4">
    <w:name w:val="Table Grid"/>
    <w:basedOn w:val="a1"/>
    <w:qFormat/>
    <w:rsid w:val="00287E28"/>
    <w:pPr>
      <w:widowControl w:val="0"/>
      <w:jc w:val="both"/>
    </w:pPr>
    <w:rPr>
      <w:rFonts w:asciiTheme="minorHAnsi" w:eastAsia="Times New Roman" w:hAnsiTheme="minorHAnsi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15Z990</dc:creator>
  <cp:keywords/>
  <dc:description/>
  <cp:lastModifiedBy>15Z990</cp:lastModifiedBy>
  <cp:revision>1</cp:revision>
  <dcterms:created xsi:type="dcterms:W3CDTF">2022-11-22T21:09:00Z</dcterms:created>
  <dcterms:modified xsi:type="dcterms:W3CDTF">2022-11-23T10:18:00Z</dcterms:modified>
</cp:coreProperties>
</file>