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5EA9" w14:textId="024302D7" w:rsidR="006827B7" w:rsidRDefault="006827B7">
      <w:pPr>
        <w:rPr>
          <w:lang w:val="en-US"/>
        </w:rPr>
      </w:pPr>
      <w:r>
        <w:rPr>
          <w:lang w:val="en-US"/>
        </w:rPr>
        <w:t>Test cases for add librarian</w:t>
      </w:r>
    </w:p>
    <w:p w14:paraId="5FD0AF78" w14:textId="2DF22A74" w:rsidR="00F657D3" w:rsidRDefault="00F657D3">
      <w:pPr>
        <w:rPr>
          <w:lang w:val="en-US"/>
        </w:rPr>
      </w:pPr>
      <w:r>
        <w:rPr>
          <w:lang w:val="en-US"/>
        </w:rPr>
        <w:t>Precondition: connect database and reach librarian table</w:t>
      </w:r>
    </w:p>
    <w:p w14:paraId="612B42A9" w14:textId="78C89D15" w:rsidR="006827B7" w:rsidRDefault="006827B7">
      <w:pPr>
        <w:rPr>
          <w:lang w:val="en-US"/>
        </w:rPr>
      </w:pPr>
      <w:r>
        <w:rPr>
          <w:lang w:val="en-US"/>
        </w:rPr>
        <w:t>To add a librarian, there are a few fields cannot be empty. (id, name, password, email, address, city, contact information)</w:t>
      </w:r>
    </w:p>
    <w:p w14:paraId="316DF2AE" w14:textId="12BF58A8" w:rsidR="006827B7" w:rsidRDefault="008D29B8">
      <w:pPr>
        <w:rPr>
          <w:lang w:val="en-US"/>
        </w:rPr>
      </w:pPr>
      <w:r>
        <w:rPr>
          <w:lang w:val="en-US"/>
        </w:rPr>
        <w:t>Valid input: all the fields are defined properly</w:t>
      </w:r>
    </w:p>
    <w:p w14:paraId="51B8E16C" w14:textId="6F34DDF0" w:rsidR="008D29B8" w:rsidRDefault="008D29B8">
      <w:pPr>
        <w:rPr>
          <w:lang w:val="en-US"/>
        </w:rPr>
      </w:pPr>
      <w:r>
        <w:rPr>
          <w:lang w:val="en-US"/>
        </w:rPr>
        <w:t>Valid output: record insert successfully</w:t>
      </w:r>
    </w:p>
    <w:p w14:paraId="5A3321D1" w14:textId="43495BF9" w:rsidR="008D29B8" w:rsidRDefault="00FB27E6">
      <w:pPr>
        <w:rPr>
          <w:lang w:val="en-US"/>
        </w:rPr>
      </w:pPr>
      <w:r>
        <w:rPr>
          <w:lang w:val="en-US"/>
        </w:rPr>
        <w:t>Invalid input: one of the fields is missing</w:t>
      </w:r>
    </w:p>
    <w:p w14:paraId="4C4D65EB" w14:textId="77777777" w:rsidR="00FB27E6" w:rsidRDefault="00FB27E6">
      <w:pPr>
        <w:rPr>
          <w:lang w:val="en-US"/>
        </w:rPr>
      </w:pPr>
      <w:r>
        <w:rPr>
          <w:lang w:val="en-US"/>
        </w:rPr>
        <w:t>Invalid output: one of the fields is missing</w:t>
      </w:r>
    </w:p>
    <w:p w14:paraId="43FDC5A5" w14:textId="77777777" w:rsidR="00FB27E6" w:rsidRDefault="00FB27E6" w:rsidP="00FB27E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Test case 1</w:t>
      </w:r>
    </w:p>
    <w:p w14:paraId="705A382B" w14:textId="4EAAE0F7" w:rsidR="00FB27E6" w:rsidRDefault="00FB27E6">
      <w:pPr>
        <w:rPr>
          <w:lang w:val="en-US"/>
        </w:rPr>
      </w:pPr>
      <w:r>
        <w:rPr>
          <w:lang w:val="en-US"/>
        </w:rPr>
        <w:t>Input: id=11, name=”wangwu”,password=”1234”,email=”w25@gmail.com”, address=”222 riverside ave”,city=”windsor”,contact=”1234566”</w:t>
      </w:r>
    </w:p>
    <w:p w14:paraId="0C854B5C" w14:textId="211C30EA" w:rsidR="00356E2F" w:rsidRDefault="00356E2F">
      <w:pPr>
        <w:rPr>
          <w:lang w:val="en-US"/>
        </w:rPr>
      </w:pPr>
      <w:r>
        <w:rPr>
          <w:lang w:val="en-US"/>
        </w:rPr>
        <w:t>Valid output: add new librarian successfully</w:t>
      </w:r>
    </w:p>
    <w:p w14:paraId="518D3827" w14:textId="05B1556B" w:rsidR="00356E2F" w:rsidRDefault="00356E2F">
      <w:pPr>
        <w:rPr>
          <w:lang w:val="en-US"/>
        </w:rPr>
      </w:pPr>
      <w:r>
        <w:rPr>
          <w:lang w:val="en-US"/>
        </w:rPr>
        <w:t>Test case 2</w:t>
      </w:r>
    </w:p>
    <w:p w14:paraId="57727A30" w14:textId="23DCC79E" w:rsidR="00356E2F" w:rsidRDefault="00356E2F" w:rsidP="00356E2F">
      <w:pPr>
        <w:rPr>
          <w:lang w:val="en-US"/>
        </w:rPr>
      </w:pPr>
      <w:r>
        <w:rPr>
          <w:lang w:val="en-US"/>
        </w:rPr>
        <w:t>Input: name=”wangwu”,password=”1234”,email=”w25@gmail.com”, address=”222 riverside ave”,city=”windsor”,contact=”1234566”</w:t>
      </w:r>
    </w:p>
    <w:p w14:paraId="7F26A343" w14:textId="3B7CFB0A" w:rsidR="00356E2F" w:rsidRDefault="00356E2F">
      <w:pPr>
        <w:rPr>
          <w:lang w:val="en-US"/>
        </w:rPr>
      </w:pPr>
      <w:r>
        <w:rPr>
          <w:lang w:val="en-US"/>
        </w:rPr>
        <w:t>Output: id missing</w:t>
      </w:r>
    </w:p>
    <w:p w14:paraId="4CC8207C" w14:textId="593FFCE0" w:rsidR="00356E2F" w:rsidRDefault="00356E2F" w:rsidP="00356E2F">
      <w:pPr>
        <w:rPr>
          <w:lang w:val="en-US"/>
        </w:rPr>
      </w:pPr>
      <w:r>
        <w:rPr>
          <w:lang w:val="en-US"/>
        </w:rPr>
        <w:t xml:space="preserve">Test case </w:t>
      </w:r>
      <w:r w:rsidR="00420623">
        <w:rPr>
          <w:lang w:val="en-US"/>
        </w:rPr>
        <w:t>3</w:t>
      </w:r>
    </w:p>
    <w:p w14:paraId="3493260A" w14:textId="7A42DC23" w:rsidR="00356E2F" w:rsidRDefault="00356E2F" w:rsidP="00356E2F">
      <w:pPr>
        <w:rPr>
          <w:lang w:val="en-US"/>
        </w:rPr>
      </w:pPr>
      <w:r>
        <w:rPr>
          <w:lang w:val="en-US"/>
        </w:rPr>
        <w:t>Input: id=11</w:t>
      </w:r>
      <w:r>
        <w:rPr>
          <w:lang w:val="en-US"/>
        </w:rPr>
        <w:t xml:space="preserve">, </w:t>
      </w:r>
      <w:r>
        <w:rPr>
          <w:lang w:val="en-US"/>
        </w:rPr>
        <w:t>password=”1234”,email=”w25@gmail.com”, address=”222 riverside ave”,city=”windsor”,contact=”1234566”</w:t>
      </w:r>
    </w:p>
    <w:p w14:paraId="0C27242E" w14:textId="39C5D5C2" w:rsidR="00356E2F" w:rsidRDefault="00356E2F" w:rsidP="00356E2F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>name</w:t>
      </w:r>
      <w:r>
        <w:rPr>
          <w:lang w:val="en-US"/>
        </w:rPr>
        <w:t xml:space="preserve"> missing</w:t>
      </w:r>
    </w:p>
    <w:p w14:paraId="0727B727" w14:textId="2A61B605" w:rsidR="00136507" w:rsidRDefault="00136507" w:rsidP="00136507">
      <w:pPr>
        <w:rPr>
          <w:lang w:val="en-US"/>
        </w:rPr>
      </w:pPr>
      <w:r>
        <w:rPr>
          <w:lang w:val="en-US"/>
        </w:rPr>
        <w:t xml:space="preserve">Test case </w:t>
      </w:r>
      <w:r w:rsidR="00BD1EB5">
        <w:rPr>
          <w:lang w:val="en-US"/>
        </w:rPr>
        <w:t>4</w:t>
      </w:r>
    </w:p>
    <w:p w14:paraId="574ADA58" w14:textId="439FE685" w:rsidR="00136507" w:rsidRDefault="00136507" w:rsidP="00136507">
      <w:pPr>
        <w:rPr>
          <w:lang w:val="en-US"/>
        </w:rPr>
      </w:pPr>
      <w:r>
        <w:rPr>
          <w:lang w:val="en-US"/>
        </w:rPr>
        <w:t>Input: id=11, name=”wangwu</w:t>
      </w:r>
      <w:r>
        <w:rPr>
          <w:lang w:val="en-US"/>
        </w:rPr>
        <w:t>02</w:t>
      </w:r>
      <w:r>
        <w:rPr>
          <w:lang w:val="en-US"/>
        </w:rPr>
        <w:t>”,password=”1234”,email=”w25@gmail.com”, address=”222 riverside ave”,city=”windsor”,contact=”1234566”</w:t>
      </w:r>
    </w:p>
    <w:p w14:paraId="2DB917FD" w14:textId="64C32481" w:rsidR="00136507" w:rsidRDefault="00136507" w:rsidP="00136507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>duplicated id</w:t>
      </w:r>
    </w:p>
    <w:p w14:paraId="48637A75" w14:textId="1431587E" w:rsidR="00292411" w:rsidRDefault="00292411" w:rsidP="00292411">
      <w:pPr>
        <w:rPr>
          <w:lang w:val="en-US"/>
        </w:rPr>
      </w:pPr>
      <w:r>
        <w:rPr>
          <w:lang w:val="en-US"/>
        </w:rPr>
        <w:t xml:space="preserve">Test cases for </w:t>
      </w:r>
      <w:r>
        <w:rPr>
          <w:lang w:val="en-US"/>
        </w:rPr>
        <w:t>view</w:t>
      </w:r>
      <w:r>
        <w:rPr>
          <w:lang w:val="en-US"/>
        </w:rPr>
        <w:t xml:space="preserve"> librarian</w:t>
      </w:r>
    </w:p>
    <w:p w14:paraId="2D5C48D9" w14:textId="1B0816CA" w:rsidR="00292411" w:rsidRDefault="00292411" w:rsidP="00136507">
      <w:pPr>
        <w:rPr>
          <w:lang w:val="en-US"/>
        </w:rPr>
      </w:pPr>
      <w:r>
        <w:rPr>
          <w:lang w:val="en-US"/>
        </w:rPr>
        <w:t>Precondition: connect database successfully</w:t>
      </w:r>
    </w:p>
    <w:p w14:paraId="205F1176" w14:textId="4CB7D53A" w:rsidR="007B21C4" w:rsidRDefault="00A22478" w:rsidP="00136507">
      <w:pPr>
        <w:rPr>
          <w:lang w:val="en-US"/>
        </w:rPr>
      </w:pPr>
      <w:r>
        <w:rPr>
          <w:lang w:val="en-US"/>
        </w:rPr>
        <w:t xml:space="preserve">Valid </w:t>
      </w:r>
      <w:r w:rsidR="007B21C4">
        <w:rPr>
          <w:lang w:val="en-US"/>
        </w:rPr>
        <w:t>Input: send request to get data from database</w:t>
      </w:r>
    </w:p>
    <w:p w14:paraId="606B7DEF" w14:textId="54488114" w:rsidR="007B21C4" w:rsidRDefault="00A22478" w:rsidP="00136507">
      <w:pPr>
        <w:rPr>
          <w:lang w:val="en-US"/>
        </w:rPr>
      </w:pPr>
      <w:r>
        <w:rPr>
          <w:lang w:val="en-US"/>
        </w:rPr>
        <w:t>Valid Output: data from the table or null when there is no data.</w:t>
      </w:r>
    </w:p>
    <w:p w14:paraId="7C8CC65C" w14:textId="07FF1DFC" w:rsidR="00A22478" w:rsidRDefault="00A22478" w:rsidP="00136507">
      <w:pPr>
        <w:rPr>
          <w:lang w:val="en-US"/>
        </w:rPr>
      </w:pPr>
      <w:r>
        <w:rPr>
          <w:lang w:val="en-US"/>
        </w:rPr>
        <w:t>Invalid output: connect to data base fail</w:t>
      </w:r>
    </w:p>
    <w:p w14:paraId="612DEF9D" w14:textId="67C22FC0" w:rsidR="00A22478" w:rsidRDefault="00A22478" w:rsidP="00136507">
      <w:pPr>
        <w:rPr>
          <w:lang w:val="en-US"/>
        </w:rPr>
      </w:pPr>
      <w:r>
        <w:rPr>
          <w:lang w:val="en-US"/>
        </w:rPr>
        <w:t>Test case 1</w:t>
      </w:r>
    </w:p>
    <w:p w14:paraId="1FAED4E9" w14:textId="733D8144" w:rsidR="00A22478" w:rsidRDefault="00A22478" w:rsidP="00136507">
      <w:pPr>
        <w:rPr>
          <w:lang w:val="en-US"/>
        </w:rPr>
      </w:pPr>
      <w:r>
        <w:rPr>
          <w:lang w:val="en-US"/>
        </w:rPr>
        <w:lastRenderedPageBreak/>
        <w:t>When user select view, there are records from the database. Return with correct fields values</w:t>
      </w:r>
    </w:p>
    <w:p w14:paraId="199512B4" w14:textId="5FCA7738" w:rsidR="00A22478" w:rsidRDefault="00A22478" w:rsidP="00136507">
      <w:pPr>
        <w:rPr>
          <w:lang w:val="en-US"/>
        </w:rPr>
      </w:pPr>
      <w:r>
        <w:rPr>
          <w:lang w:val="en-US"/>
        </w:rPr>
        <w:t>Test case 2</w:t>
      </w:r>
    </w:p>
    <w:p w14:paraId="754C76C8" w14:textId="4B1F159E" w:rsidR="00A22478" w:rsidRDefault="00A22478" w:rsidP="00136507">
      <w:pPr>
        <w:rPr>
          <w:lang w:val="en-US"/>
        </w:rPr>
      </w:pPr>
      <w:r>
        <w:rPr>
          <w:lang w:val="en-US"/>
        </w:rPr>
        <w:t>When view, there is no data in the table, return null</w:t>
      </w:r>
    </w:p>
    <w:p w14:paraId="028D1DE7" w14:textId="7AF722F1" w:rsidR="00A22478" w:rsidRDefault="00A22478" w:rsidP="00136507">
      <w:pPr>
        <w:rPr>
          <w:lang w:val="en-US"/>
        </w:rPr>
      </w:pPr>
      <w:r>
        <w:rPr>
          <w:lang w:val="en-US"/>
        </w:rPr>
        <w:t>Test case 3</w:t>
      </w:r>
    </w:p>
    <w:p w14:paraId="76046E9C" w14:textId="13D94F66" w:rsidR="00A22478" w:rsidRDefault="00A22478" w:rsidP="00136507">
      <w:pPr>
        <w:rPr>
          <w:lang w:val="en-US"/>
        </w:rPr>
      </w:pPr>
      <w:r>
        <w:rPr>
          <w:lang w:val="en-US"/>
        </w:rPr>
        <w:t xml:space="preserve">When view, lost connection </w:t>
      </w:r>
      <w:r w:rsidR="008D4851">
        <w:rPr>
          <w:lang w:val="en-US"/>
        </w:rPr>
        <w:t>to the database</w:t>
      </w:r>
    </w:p>
    <w:p w14:paraId="75A64811" w14:textId="77777777" w:rsidR="00136507" w:rsidRDefault="00136507" w:rsidP="00356E2F">
      <w:pPr>
        <w:rPr>
          <w:lang w:val="en-US"/>
        </w:rPr>
      </w:pPr>
    </w:p>
    <w:p w14:paraId="44B7731E" w14:textId="77777777" w:rsidR="00356E2F" w:rsidRDefault="00356E2F">
      <w:pPr>
        <w:rPr>
          <w:lang w:val="en-US"/>
        </w:rPr>
      </w:pPr>
    </w:p>
    <w:p w14:paraId="2DB356A0" w14:textId="77777777" w:rsidR="006827B7" w:rsidRPr="006827B7" w:rsidRDefault="006827B7">
      <w:pPr>
        <w:rPr>
          <w:lang w:val="en-US"/>
        </w:rPr>
      </w:pPr>
    </w:p>
    <w:sectPr w:rsidR="006827B7" w:rsidRPr="00682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AD"/>
    <w:rsid w:val="00136507"/>
    <w:rsid w:val="00292411"/>
    <w:rsid w:val="00356E2F"/>
    <w:rsid w:val="00420623"/>
    <w:rsid w:val="006646C3"/>
    <w:rsid w:val="006827B7"/>
    <w:rsid w:val="007B21C4"/>
    <w:rsid w:val="008D29B8"/>
    <w:rsid w:val="008D4851"/>
    <w:rsid w:val="009A24AD"/>
    <w:rsid w:val="00A22478"/>
    <w:rsid w:val="00BD1EB5"/>
    <w:rsid w:val="00F657D3"/>
    <w:rsid w:val="00FB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2D9E"/>
  <w15:chartTrackingRefBased/>
  <w15:docId w15:val="{BAF2D72A-69B6-4F22-8FBB-046E4450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Keyang Gao</dc:creator>
  <cp:keywords/>
  <dc:description/>
  <cp:lastModifiedBy>Keyang Gao</cp:lastModifiedBy>
  <cp:revision>19</cp:revision>
  <dcterms:created xsi:type="dcterms:W3CDTF">2022-11-21T17:10:00Z</dcterms:created>
  <dcterms:modified xsi:type="dcterms:W3CDTF">2022-11-22T04:16:00Z</dcterms:modified>
</cp:coreProperties>
</file>