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CREATE TABLE STUDENTS(</w:t>
      </w:r>
    </w:p>
    <w:p>
      <w:r>
        <w:t xml:space="preserve">   GRADE_NUM INT NOT NULL,</w:t>
      </w:r>
    </w:p>
    <w:p>
      <w:r>
        <w:t xml:space="preserve">   FNAME VARCHAR (25) NOT NULL,</w:t>
      </w:r>
    </w:p>
    <w:p>
      <w:r>
        <w:t xml:space="preserve">   LNAME VARCHAR (25) NOT NULL,</w:t>
      </w:r>
    </w:p>
    <w:p>
      <w:r>
        <w:t xml:space="preserve">   DOB DATE NOT NULL,</w:t>
      </w:r>
    </w:p>
    <w:p>
      <w:r>
        <w:t xml:space="preserve">   GENDER VARCHAR (15) NOT NULL,</w:t>
      </w:r>
    </w:p>
    <w:p>
      <w:r>
        <w:t xml:space="preserve">   NATIONALITY VARCHAR (25) NOT NULL,</w:t>
      </w:r>
    </w:p>
    <w:p>
      <w:r>
        <w:t xml:space="preserve">   STATUS VARCHAR (10) NOT NULL,</w:t>
      </w:r>
    </w:p>
    <w:p>
      <w:r>
        <w:t xml:space="preserve">   MAJOR VARCHAR (20) NOT NULL,</w:t>
      </w:r>
    </w:p>
    <w:p>
      <w:r>
        <w:t xml:space="preserve">   PRIMARY KEY (GRADE_NUM)</w:t>
      </w:r>
    </w:p>
    <w:p>
      <w:r>
        <w:t>);</w:t>
      </w:r>
    </w:p>
    <w:p>
      <w:r>
        <w:t xml:space="preserve"> </w:t>
      </w:r>
    </w:p>
    <w:p>
      <w:r>
        <w:t>INSERT INTO STUDENTS VALUES (72269035, 'John', 'Smith', '05-JAN-2000', 'Male', 'Canadian', 'Placed', 'Computer Science');</w:t>
      </w:r>
    </w:p>
    <w:p>
      <w:r>
        <w:t>INSERT INTO STUDENTS VALUES (88452883, 'Mary', 'Williams', '08-FEB-2001', 'Female', 'Canadian', 'Placed', 'Music');</w:t>
      </w:r>
    </w:p>
    <w:p>
      <w:r>
        <w:t>INSERT INTO STUDENTS VALUES (26443806, 'Jose', 'Garcia', '12-APR-2000', 'Male', 'Mexican', 'Waiting', 'Physics');</w:t>
      </w:r>
    </w:p>
    <w:p>
      <w:r>
        <w:t>INSERT INTO STUDENTS VALUES (72574765, 'Bob', 'Miller', '25-MAY-2000', 'Male', 'American', 'Placed', 'Engineering');</w:t>
      </w:r>
    </w:p>
    <w:p>
      <w:r>
        <w:t>INSERT INTO STUDENTS VALUES (60270768, 'Jennifer', 'Johnson', '19-SEP-2000', 'Female', 'Canadian', 'Waiting', 'Anthropology');</w:t>
      </w:r>
    </w:p>
    <w:p/>
    <w:p/>
    <w:p>
      <w:r>
        <w:t xml:space="preserve">--1. Write a PL/SQL code that declares variables of types VARCHAR2, CHAR, NUMBER, DATE, BOOLEAN and uses suitable executable section instructions to implement some actions and print some output.  </w:t>
      </w:r>
    </w:p>
    <w:p>
      <w:r>
        <w:t xml:space="preserve"> </w:t>
      </w:r>
    </w:p>
    <w:p>
      <w:r>
        <w:t>DECLARE</w:t>
      </w:r>
    </w:p>
    <w:p>
      <w:r>
        <w:t>stu_fname VARCHAR2(20);</w:t>
      </w:r>
    </w:p>
    <w:p>
      <w:r>
        <w:t>stu_lname VARCHAR2(20);</w:t>
      </w:r>
    </w:p>
    <w:p>
      <w:r>
        <w:t>stu_num NUMBER:=72269035;</w:t>
      </w:r>
    </w:p>
    <w:p>
      <w:r>
        <w:t>stu_dob DATE;</w:t>
      </w:r>
    </w:p>
    <w:p>
      <w:r>
        <w:t>stu_str char(35):='The information of the student is: ';</w:t>
      </w:r>
    </w:p>
    <w:p>
      <w:r>
        <w:t>stu_status varchar2(10);</w:t>
      </w:r>
    </w:p>
    <w:p>
      <w:r>
        <w:t>if_status boolean;</w:t>
      </w:r>
    </w:p>
    <w:p>
      <w:r>
        <w:t>BEGIN</w:t>
      </w:r>
    </w:p>
    <w:p>
      <w:r>
        <w:t>Select fname,lname,dob,status Into stu_fname,stu_lname,stu_dob,stu_status From STUDENTS</w:t>
      </w:r>
    </w:p>
    <w:p>
      <w:r>
        <w:t>WHERE grade_num=stu_num;</w:t>
      </w:r>
    </w:p>
    <w:p>
      <w:r>
        <w:t>if stu_status='Placed'</w:t>
      </w:r>
    </w:p>
    <w:p>
      <w:r>
        <w:t>then if_status:=true;</w:t>
      </w:r>
    </w:p>
    <w:p>
      <w:r>
        <w:t>else if_status:=false;</w:t>
      </w:r>
    </w:p>
    <w:p>
      <w:r>
        <w:t>End if;</w:t>
      </w:r>
    </w:p>
    <w:p>
      <w:r>
        <w:t>DBMS_OUTPUT.PUT_LINE(stu_str||'First Name: '||stu_fname||' ,Last Name: '||stu_lname||', DOB: '||stu_dob||', Status: '||case when if_status=true then 'Is Placed' else 'Is Waiting' end);</w:t>
      </w:r>
    </w:p>
    <w:p>
      <w:r>
        <w:t>END;</w:t>
      </w:r>
    </w:p>
    <w:p/>
    <w:p/>
    <w:p>
      <w:r>
        <w:t xml:space="preserve">--2. Write a PL/SQL code to declare variables of anchored type belonging to type of at least one or two columns of your database. Your code should also read data from the keyboard and include appropriate executable section instructions to print some values.  </w:t>
      </w:r>
    </w:p>
    <w:p>
      <w:r>
        <w:t>Accept x students.GRADE_NUM%TYPE prompt 'Please enter the student number: '</w:t>
      </w:r>
    </w:p>
    <w:p>
      <w:pPr>
        <w:rPr>
          <w:rFonts w:hint="default" w:eastAsia="宋体"/>
          <w:lang w:val="en-US" w:eastAsia="zh-CN"/>
        </w:rPr>
      </w:pPr>
      <w:r>
        <w:t>Declare</w:t>
      </w:r>
    </w:p>
    <w:p>
      <w:r>
        <w:t xml:space="preserve">stu_lname students.lname%TYPE; </w:t>
      </w:r>
    </w:p>
    <w:p>
      <w:r>
        <w:t>stu_</w:t>
      </w:r>
      <w:r>
        <w:rPr>
          <w:rFonts w:hint="default"/>
          <w:lang w:val="en-US"/>
        </w:rPr>
        <w:t>f</w:t>
      </w:r>
      <w:r>
        <w:t>name students.fname%TYPE;</w:t>
      </w:r>
      <w:bookmarkStart w:id="0" w:name="_GoBack"/>
      <w:bookmarkEnd w:id="0"/>
    </w:p>
    <w:p>
      <w:r>
        <w:t xml:space="preserve">stu_num students.GRADE_NUM%TYPE; </w:t>
      </w:r>
    </w:p>
    <w:p>
      <w:r>
        <w:t xml:space="preserve">stu_status students.STATUS%TYPE; </w:t>
      </w:r>
    </w:p>
    <w:p>
      <w:r>
        <w:t>Begin</w:t>
      </w:r>
    </w:p>
    <w:p>
      <w:r>
        <w:t>stu_num:=&amp;x;</w:t>
      </w:r>
    </w:p>
    <w:p>
      <w:r>
        <w:t xml:space="preserve">select fname,lname,status into stu_fname,stu_lname,stu_status From STUDENTS </w:t>
      </w:r>
    </w:p>
    <w:p>
      <w:r>
        <w:t xml:space="preserve">WHERE grade_num=stu_num; </w:t>
      </w:r>
    </w:p>
    <w:p>
      <w:r>
        <w:t xml:space="preserve">DBMS_OUTPUT.PUT_LINE('Student Information: '||'First Name: '||stu_fname||' ,Last Name: '||stu_lname||', Status: '||status); </w:t>
      </w:r>
    </w:p>
    <w:p>
      <w:r>
        <w:t>End;</w:t>
      </w:r>
    </w:p>
    <w:p/>
    <w:p>
      <w:r>
        <w:t xml:space="preserve">--3. Write a PL/SQL code that uses nested conditional statement(s) to implement appropriate actions printing some output.  </w:t>
      </w:r>
    </w:p>
    <w:p>
      <w:r>
        <w:t>Declare</w:t>
      </w:r>
    </w:p>
    <w:p>
      <w:r>
        <w:t xml:space="preserve">stu_num students.GRADE_NUM%TYPE:=88452883;  </w:t>
      </w:r>
    </w:p>
    <w:p>
      <w:r>
        <w:t xml:space="preserve">stu_status students.STATUS%TYPE; </w:t>
      </w:r>
    </w:p>
    <w:p>
      <w:r>
        <w:t>stu_dob students.dob%TYPE;</w:t>
      </w:r>
    </w:p>
    <w:p>
      <w:r>
        <w:t>DateDiff number;</w:t>
      </w:r>
    </w:p>
    <w:p>
      <w:r>
        <w:t>Begin</w:t>
      </w:r>
    </w:p>
    <w:p>
      <w:r>
        <w:t>Select DOB,Status into stu_dob,stu_status from Students where stu_num=GRADE_NUM;</w:t>
      </w:r>
    </w:p>
    <w:p>
      <w:r>
        <w:t>Select floor((CURRENT_DATE-stu_dob)/365) into DateDiff from dual;</w:t>
      </w:r>
    </w:p>
    <w:p>
      <w:r>
        <w:t>--DBMS_OUTPUT.PUT_LINE(DateDiff);</w:t>
      </w:r>
    </w:p>
    <w:p>
      <w:r>
        <w:t>If DateDiff&gt;21</w:t>
      </w:r>
    </w:p>
    <w:p>
      <w:r>
        <w:t xml:space="preserve">Then </w:t>
      </w:r>
    </w:p>
    <w:p>
      <w:r>
        <w:t xml:space="preserve">    If stu_status='Placed'</w:t>
      </w:r>
    </w:p>
    <w:p>
      <w:r>
        <w:t xml:space="preserve">    Then DBMS_OUTPUT.PUT_LINE('Student '||stu_num||' is over 21 and placed.');</w:t>
      </w:r>
    </w:p>
    <w:p>
      <w:r>
        <w:t xml:space="preserve">    Else DBMS_OUTPUT.PUT_LINE('Student '||stu_num||' is over 21 and waiting.');</w:t>
      </w:r>
    </w:p>
    <w:p>
      <w:r>
        <w:t xml:space="preserve">    End if;</w:t>
      </w:r>
    </w:p>
    <w:p>
      <w:r>
        <w:t xml:space="preserve">Else </w:t>
      </w:r>
    </w:p>
    <w:p>
      <w:r>
        <w:t xml:space="preserve">    If stu_status='Placed'</w:t>
      </w:r>
    </w:p>
    <w:p>
      <w:r>
        <w:t xml:space="preserve">    Then DBMS_OUTPUT.PUT_LINE('Student '||stu_num||' is under 22 and placed.');</w:t>
      </w:r>
    </w:p>
    <w:p>
      <w:r>
        <w:t xml:space="preserve">    Else DBMS_OUTPUT.PUT_LINE('Student '||stu_num||' is over 22 and waiting.');</w:t>
      </w:r>
    </w:p>
    <w:p>
      <w:r>
        <w:t xml:space="preserve">    End if;</w:t>
      </w:r>
    </w:p>
    <w:p>
      <w:r>
        <w:t>End if;</w:t>
      </w:r>
    </w:p>
    <w:p>
      <w:r>
        <w:t>EXCEPTION</w:t>
      </w:r>
    </w:p>
    <w:p>
      <w:r>
        <w:t xml:space="preserve">    WHEN NO_DATA_FOUND THEN</w:t>
      </w:r>
    </w:p>
    <w:p>
      <w:r>
        <w:t xml:space="preserve">    DBMS_OUTPUT.PUT_LINE('STUDENT '||stu_num||' NOT FOUND.');</w:t>
      </w:r>
    </w:p>
    <w:p>
      <w:r>
        <w:t>End;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FkODNlMTI2MDY5MjkzNjhmN2E4MmQwNWZhZWIyZWMifQ=="/>
  </w:docVars>
  <w:rsids>
    <w:rsidRoot w:val="5F5D0D0A"/>
    <w:rsid w:val="165E2054"/>
    <w:rsid w:val="2309E37E"/>
    <w:rsid w:val="2E66799F"/>
    <w:rsid w:val="3497B919"/>
    <w:rsid w:val="3750640B"/>
    <w:rsid w:val="4D04F6E6"/>
    <w:rsid w:val="5761EAD3"/>
    <w:rsid w:val="58183303"/>
    <w:rsid w:val="5F5D0D0A"/>
    <w:rsid w:val="60FA6138"/>
    <w:rsid w:val="764A2906"/>
    <w:rsid w:val="788AE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373</Words>
  <Characters>2926</Characters>
  <TotalTime>10</TotalTime>
  <ScaleCrop>false</ScaleCrop>
  <LinksUpToDate>false</LinksUpToDate>
  <CharactersWithSpaces>3312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2022-11-05T20:30:00Z</dcterms:created>
  <dc:creator>Weichong Wu</dc:creator>
  <cp:lastModifiedBy>Steven Liu</cp:lastModifiedBy>
  <dcterms:modified xsi:type="dcterms:W3CDTF">2022-11-06T17:27:57Z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DAA3A895199C49FE8C7CC544B2EA6F46</vt:lpwstr>
  </property>
</Properties>
</file>