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43B837" w14:textId="46FB23AB" w:rsidR="001A24AF" w:rsidRPr="00E5577F" w:rsidRDefault="001A24AF" w:rsidP="001A24AF">
      <w:pPr>
        <w:rPr>
          <w:rFonts w:ascii="Garamond" w:hAnsi="Garamond" w:cs="Arial"/>
          <w:b/>
          <w:bCs/>
        </w:rPr>
      </w:pPr>
      <w:r w:rsidRPr="00E5577F">
        <w:rPr>
          <w:rFonts w:ascii="Garamond" w:hAnsi="Garamond" w:cs="Arial"/>
          <w:b/>
          <w:bCs/>
        </w:rPr>
        <w:t>Run a Simple Optimization for the Character not to Fall</w:t>
      </w:r>
    </w:p>
    <w:p w14:paraId="41FF07CC" w14:textId="77777777" w:rsidR="001A24AF" w:rsidRPr="00E5577F" w:rsidRDefault="001A24AF" w:rsidP="001A24AF">
      <w:pPr>
        <w:rPr>
          <w:rFonts w:ascii="Garamond" w:hAnsi="Garamond" w:cs="Arial"/>
          <w:b/>
          <w:bCs/>
        </w:rPr>
      </w:pPr>
    </w:p>
    <w:p w14:paraId="6FDAF3A6" w14:textId="77777777" w:rsidR="001A24AF" w:rsidRDefault="001A24AF" w:rsidP="001A24AF">
      <w:pPr>
        <w:rPr>
          <w:rFonts w:ascii="Garamond" w:hAnsi="Garamond" w:cs="Arial"/>
        </w:rPr>
      </w:pPr>
      <w:r w:rsidRPr="00E5577F">
        <w:rPr>
          <w:rFonts w:ascii="Garamond" w:hAnsi="Garamond" w:cs="Arial"/>
        </w:rPr>
        <w:t xml:space="preserve">See the sample file BalanceOptimization.py. </w:t>
      </w:r>
      <w:r>
        <w:rPr>
          <w:rFonts w:ascii="Garamond" w:hAnsi="Garamond" w:cs="Arial"/>
        </w:rPr>
        <w:t xml:space="preserve">You will need to install CMA (pip install </w:t>
      </w:r>
      <w:proofErr w:type="spellStart"/>
      <w:r>
        <w:rPr>
          <w:rFonts w:ascii="Garamond" w:hAnsi="Garamond" w:cs="Arial"/>
        </w:rPr>
        <w:t>cma</w:t>
      </w:r>
      <w:proofErr w:type="spellEnd"/>
      <w:r>
        <w:rPr>
          <w:rFonts w:ascii="Garamond" w:hAnsi="Garamond" w:cs="Arial"/>
        </w:rPr>
        <w:t>).</w:t>
      </w:r>
    </w:p>
    <w:p w14:paraId="3DC21FA4" w14:textId="73526A34" w:rsidR="001A24AF" w:rsidRPr="00E5577F" w:rsidRDefault="001A24AF" w:rsidP="001A24AF">
      <w:pPr>
        <w:rPr>
          <w:rFonts w:ascii="Garamond" w:hAnsi="Garamond" w:cs="Arial"/>
        </w:rPr>
      </w:pPr>
      <w:r w:rsidRPr="00E5577F">
        <w:rPr>
          <w:rFonts w:ascii="Garamond" w:hAnsi="Garamond" w:cs="Arial"/>
        </w:rPr>
        <w:t>You will see lines with “TODO” indicating what could be changed in the file for the character to stay in balance (and not fall on the floor).  How would the simulation look differently if you changed the number of iterations (</w:t>
      </w:r>
      <w:proofErr w:type="spellStart"/>
      <w:r w:rsidRPr="00E5577F">
        <w:rPr>
          <w:rFonts w:ascii="Garamond" w:hAnsi="Garamond" w:cs="Arial"/>
        </w:rPr>
        <w:t>maxiter</w:t>
      </w:r>
      <w:proofErr w:type="spellEnd"/>
      <w:r w:rsidRPr="00E5577F">
        <w:rPr>
          <w:rFonts w:ascii="Garamond" w:hAnsi="Garamond" w:cs="Arial"/>
        </w:rPr>
        <w:t xml:space="preserve">) from </w:t>
      </w:r>
      <w:r>
        <w:rPr>
          <w:rFonts w:ascii="Garamond" w:hAnsi="Garamond" w:cs="Arial"/>
        </w:rPr>
        <w:t>1</w:t>
      </w:r>
      <w:r w:rsidRPr="00E5577F">
        <w:rPr>
          <w:rFonts w:ascii="Garamond" w:hAnsi="Garamond" w:cs="Arial"/>
        </w:rPr>
        <w:t xml:space="preserve"> to </w:t>
      </w:r>
      <w:r>
        <w:rPr>
          <w:rFonts w:ascii="Garamond" w:hAnsi="Garamond" w:cs="Arial"/>
        </w:rPr>
        <w:t>20</w:t>
      </w:r>
      <w:r w:rsidRPr="00E5577F">
        <w:rPr>
          <w:rFonts w:ascii="Garamond" w:hAnsi="Garamond" w:cs="Arial"/>
        </w:rPr>
        <w:t xml:space="preserve">? </w:t>
      </w:r>
    </w:p>
    <w:p w14:paraId="5B44A57A" w14:textId="77777777" w:rsidR="001A24AF" w:rsidRDefault="001A24AF" w:rsidP="001A24AF">
      <w:pPr>
        <w:rPr>
          <w:rFonts w:ascii="Garamond" w:hAnsi="Garamond" w:cs="Arial"/>
        </w:rPr>
      </w:pPr>
      <w:r w:rsidRPr="00E5577F">
        <w:rPr>
          <w:rFonts w:ascii="Garamond" w:hAnsi="Garamond" w:cs="Arial"/>
        </w:rPr>
        <w:t>What cost function term could you add for the right toe to get as high as possible? Submit your code and a short write-up.</w:t>
      </w:r>
      <w:r>
        <w:rPr>
          <w:rFonts w:ascii="Garamond" w:hAnsi="Garamond" w:cs="Arial"/>
        </w:rPr>
        <w:t xml:space="preserve"> </w:t>
      </w:r>
    </w:p>
    <w:p w14:paraId="4EF7CCBA" w14:textId="77777777" w:rsidR="00FE1BF5" w:rsidRDefault="00FE1BF5"/>
    <w:sectPr w:rsidR="00FE1BF5" w:rsidSect="001A2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4AF"/>
    <w:rsid w:val="000007A1"/>
    <w:rsid w:val="00034BA8"/>
    <w:rsid w:val="000373B0"/>
    <w:rsid w:val="00065241"/>
    <w:rsid w:val="0007559E"/>
    <w:rsid w:val="000773D6"/>
    <w:rsid w:val="00082316"/>
    <w:rsid w:val="000A2786"/>
    <w:rsid w:val="000B74C6"/>
    <w:rsid w:val="000C3CCA"/>
    <w:rsid w:val="000D2CDF"/>
    <w:rsid w:val="000F74C0"/>
    <w:rsid w:val="00146E9C"/>
    <w:rsid w:val="00155587"/>
    <w:rsid w:val="00172A83"/>
    <w:rsid w:val="00180370"/>
    <w:rsid w:val="00180D82"/>
    <w:rsid w:val="001874A6"/>
    <w:rsid w:val="001A24AF"/>
    <w:rsid w:val="001A7B8F"/>
    <w:rsid w:val="001D79FA"/>
    <w:rsid w:val="001E0127"/>
    <w:rsid w:val="001E2A87"/>
    <w:rsid w:val="0020330E"/>
    <w:rsid w:val="00204986"/>
    <w:rsid w:val="00227616"/>
    <w:rsid w:val="00231318"/>
    <w:rsid w:val="002426DD"/>
    <w:rsid w:val="002632CA"/>
    <w:rsid w:val="0028648D"/>
    <w:rsid w:val="00297A22"/>
    <w:rsid w:val="002A0041"/>
    <w:rsid w:val="002A3DA2"/>
    <w:rsid w:val="002A556A"/>
    <w:rsid w:val="002C6ADC"/>
    <w:rsid w:val="002E6FD9"/>
    <w:rsid w:val="00303FE5"/>
    <w:rsid w:val="00320124"/>
    <w:rsid w:val="00343A83"/>
    <w:rsid w:val="00376EE6"/>
    <w:rsid w:val="00391B58"/>
    <w:rsid w:val="003C4ECB"/>
    <w:rsid w:val="003F63D4"/>
    <w:rsid w:val="00421264"/>
    <w:rsid w:val="00452E3F"/>
    <w:rsid w:val="00477E0F"/>
    <w:rsid w:val="004A11EE"/>
    <w:rsid w:val="004B4B6F"/>
    <w:rsid w:val="004D52FC"/>
    <w:rsid w:val="004F6D7D"/>
    <w:rsid w:val="00524A0F"/>
    <w:rsid w:val="00526A3A"/>
    <w:rsid w:val="0053295D"/>
    <w:rsid w:val="00535C63"/>
    <w:rsid w:val="00556F99"/>
    <w:rsid w:val="00596F8E"/>
    <w:rsid w:val="005E3EE3"/>
    <w:rsid w:val="005F4B92"/>
    <w:rsid w:val="0064274D"/>
    <w:rsid w:val="00652591"/>
    <w:rsid w:val="00652A31"/>
    <w:rsid w:val="00657446"/>
    <w:rsid w:val="006A253A"/>
    <w:rsid w:val="006D1EC9"/>
    <w:rsid w:val="006E6AFA"/>
    <w:rsid w:val="00700A04"/>
    <w:rsid w:val="007069D8"/>
    <w:rsid w:val="007156C3"/>
    <w:rsid w:val="00740FFB"/>
    <w:rsid w:val="007468F6"/>
    <w:rsid w:val="007A2548"/>
    <w:rsid w:val="007A7547"/>
    <w:rsid w:val="007D7B4A"/>
    <w:rsid w:val="0082397C"/>
    <w:rsid w:val="00824BF0"/>
    <w:rsid w:val="00826794"/>
    <w:rsid w:val="0083535A"/>
    <w:rsid w:val="00844533"/>
    <w:rsid w:val="00871BC3"/>
    <w:rsid w:val="00874D55"/>
    <w:rsid w:val="00896061"/>
    <w:rsid w:val="00897CEF"/>
    <w:rsid w:val="008B3C72"/>
    <w:rsid w:val="008B5BEF"/>
    <w:rsid w:val="008B6220"/>
    <w:rsid w:val="008D2865"/>
    <w:rsid w:val="008D6FD5"/>
    <w:rsid w:val="008E708B"/>
    <w:rsid w:val="008F7AFC"/>
    <w:rsid w:val="00907246"/>
    <w:rsid w:val="00913F08"/>
    <w:rsid w:val="00920A4A"/>
    <w:rsid w:val="009226B9"/>
    <w:rsid w:val="00923E5B"/>
    <w:rsid w:val="009326AC"/>
    <w:rsid w:val="00935E32"/>
    <w:rsid w:val="00937FFD"/>
    <w:rsid w:val="00945012"/>
    <w:rsid w:val="00950FA2"/>
    <w:rsid w:val="00973280"/>
    <w:rsid w:val="009B421D"/>
    <w:rsid w:val="009B4FA5"/>
    <w:rsid w:val="009D4DBE"/>
    <w:rsid w:val="009E46BE"/>
    <w:rsid w:val="009F69D9"/>
    <w:rsid w:val="00A02FFB"/>
    <w:rsid w:val="00A40B5E"/>
    <w:rsid w:val="00A40C77"/>
    <w:rsid w:val="00A949EE"/>
    <w:rsid w:val="00AB2830"/>
    <w:rsid w:val="00AB5719"/>
    <w:rsid w:val="00AE1716"/>
    <w:rsid w:val="00B127AA"/>
    <w:rsid w:val="00B2480E"/>
    <w:rsid w:val="00B26D95"/>
    <w:rsid w:val="00B458B5"/>
    <w:rsid w:val="00B5156D"/>
    <w:rsid w:val="00B61A89"/>
    <w:rsid w:val="00B65BEA"/>
    <w:rsid w:val="00BA2522"/>
    <w:rsid w:val="00C07561"/>
    <w:rsid w:val="00C32B1D"/>
    <w:rsid w:val="00C454AE"/>
    <w:rsid w:val="00C5656B"/>
    <w:rsid w:val="00C72C96"/>
    <w:rsid w:val="00CA3032"/>
    <w:rsid w:val="00CB3540"/>
    <w:rsid w:val="00D12CC7"/>
    <w:rsid w:val="00D2749B"/>
    <w:rsid w:val="00D30451"/>
    <w:rsid w:val="00D30DFA"/>
    <w:rsid w:val="00D41BC2"/>
    <w:rsid w:val="00D47CA4"/>
    <w:rsid w:val="00D670C3"/>
    <w:rsid w:val="00D84FC0"/>
    <w:rsid w:val="00DA6B3B"/>
    <w:rsid w:val="00DC014C"/>
    <w:rsid w:val="00DC1295"/>
    <w:rsid w:val="00DC3CBC"/>
    <w:rsid w:val="00DC6E58"/>
    <w:rsid w:val="00DD1BB9"/>
    <w:rsid w:val="00DD7A7F"/>
    <w:rsid w:val="00DF3F5D"/>
    <w:rsid w:val="00E03481"/>
    <w:rsid w:val="00E1106D"/>
    <w:rsid w:val="00E62F26"/>
    <w:rsid w:val="00E65A1E"/>
    <w:rsid w:val="00F140A0"/>
    <w:rsid w:val="00F24B39"/>
    <w:rsid w:val="00F3355B"/>
    <w:rsid w:val="00F814FE"/>
    <w:rsid w:val="00F971DF"/>
    <w:rsid w:val="00FB264C"/>
    <w:rsid w:val="00FE1BF5"/>
    <w:rsid w:val="00FE7B60"/>
    <w:rsid w:val="00FF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6596F7"/>
  <w15:chartTrackingRefBased/>
  <w15:docId w15:val="{644C3D7C-8833-7442-A029-E6CA60DF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AF"/>
    <w:pPr>
      <w:spacing w:after="0" w:line="240" w:lineRule="auto"/>
    </w:pPr>
    <w:rPr>
      <w:kern w:val="0"/>
      <w14:ligatures w14:val="none"/>
    </w:rPr>
  </w:style>
  <w:style w:type="paragraph" w:styleId="Heading1">
    <w:name w:val="heading 1"/>
    <w:basedOn w:val="Normal"/>
    <w:next w:val="Normal"/>
    <w:link w:val="Heading1Char"/>
    <w:uiPriority w:val="9"/>
    <w:qFormat/>
    <w:rsid w:val="001A24A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A24A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A24A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A24AF"/>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A24AF"/>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A24AF"/>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A24AF"/>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A24AF"/>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A24AF"/>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4AF"/>
    <w:rPr>
      <w:rFonts w:eastAsiaTheme="majorEastAsia" w:cstheme="majorBidi"/>
      <w:color w:val="272727" w:themeColor="text1" w:themeTint="D8"/>
    </w:rPr>
  </w:style>
  <w:style w:type="paragraph" w:styleId="Title">
    <w:name w:val="Title"/>
    <w:basedOn w:val="Normal"/>
    <w:next w:val="Normal"/>
    <w:link w:val="TitleChar"/>
    <w:uiPriority w:val="10"/>
    <w:qFormat/>
    <w:rsid w:val="001A24A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A2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4A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A2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4AF"/>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A24AF"/>
    <w:rPr>
      <w:i/>
      <w:iCs/>
      <w:color w:val="404040" w:themeColor="text1" w:themeTint="BF"/>
    </w:rPr>
  </w:style>
  <w:style w:type="paragraph" w:styleId="ListParagraph">
    <w:name w:val="List Paragraph"/>
    <w:basedOn w:val="Normal"/>
    <w:uiPriority w:val="34"/>
    <w:qFormat/>
    <w:rsid w:val="001A24AF"/>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1A24AF"/>
    <w:rPr>
      <w:i/>
      <w:iCs/>
      <w:color w:val="0F4761" w:themeColor="accent1" w:themeShade="BF"/>
    </w:rPr>
  </w:style>
  <w:style w:type="paragraph" w:styleId="IntenseQuote">
    <w:name w:val="Intense Quote"/>
    <w:basedOn w:val="Normal"/>
    <w:next w:val="Normal"/>
    <w:link w:val="IntenseQuoteChar"/>
    <w:uiPriority w:val="30"/>
    <w:qFormat/>
    <w:rsid w:val="001A24A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A24AF"/>
    <w:rPr>
      <w:i/>
      <w:iCs/>
      <w:color w:val="0F4761" w:themeColor="accent1" w:themeShade="BF"/>
    </w:rPr>
  </w:style>
  <w:style w:type="character" w:styleId="IntenseReference">
    <w:name w:val="Intense Reference"/>
    <w:basedOn w:val="DefaultParagraphFont"/>
    <w:uiPriority w:val="32"/>
    <w:qFormat/>
    <w:rsid w:val="001A2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78</Words>
  <Characters>446</Characters>
  <Application>Microsoft Office Word</Application>
  <DocSecurity>0</DocSecurity>
  <Lines>3</Lines>
  <Paragraphs>1</Paragraphs>
  <ScaleCrop>false</ScaleCrop>
  <Company/>
  <LinksUpToDate>false</LinksUpToDate>
  <CharactersWithSpaces>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Borno, Mazen</dc:creator>
  <cp:keywords/>
  <dc:description/>
  <cp:lastModifiedBy>Al Borno, Mazen</cp:lastModifiedBy>
  <cp:revision>1</cp:revision>
  <dcterms:created xsi:type="dcterms:W3CDTF">2026-10-14T11:36:00Z</dcterms:created>
  <dcterms:modified xsi:type="dcterms:W3CDTF">2026-10-14T11:38:00Z</dcterms:modified>
</cp:coreProperties>
</file>