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ECF6" w14:textId="29477BE1" w:rsidR="007F44BA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>《</w:t>
      </w:r>
      <w:r w:rsidR="00C9228A">
        <w:rPr>
          <w:rFonts w:ascii="Times New Roman" w:eastAsia="黑体" w:hAnsi="Times New Roman" w:hint="eastAsia"/>
          <w:sz w:val="32"/>
        </w:rPr>
        <w:t>Python</w:t>
      </w:r>
      <w:r w:rsidR="00C9228A">
        <w:rPr>
          <w:rFonts w:ascii="Times New Roman" w:eastAsia="黑体" w:hAnsi="Times New Roman" w:hint="eastAsia"/>
          <w:sz w:val="32"/>
        </w:rPr>
        <w:t>程序设计</w:t>
      </w:r>
      <w:r>
        <w:rPr>
          <w:rFonts w:ascii="Times New Roman" w:eastAsia="黑体" w:hAnsi="Times New Roman" w:hint="eastAsia"/>
          <w:sz w:val="32"/>
        </w:rPr>
        <w:t>》</w:t>
      </w:r>
      <w:r w:rsidR="00250A87">
        <w:rPr>
          <w:rFonts w:ascii="Times New Roman" w:eastAsia="黑体" w:hAnsi="Times New Roman" w:hint="eastAsia"/>
          <w:sz w:val="32"/>
        </w:rPr>
        <w:t>课程</w:t>
      </w:r>
      <w:r>
        <w:rPr>
          <w:rFonts w:ascii="Times New Roman" w:eastAsia="黑体" w:hAnsi="Times New Roman" w:hint="eastAsia"/>
          <w:sz w:val="32"/>
        </w:rPr>
        <w:t>实验报告</w:t>
      </w:r>
    </w:p>
    <w:p w14:paraId="6F7A7048" w14:textId="171756B7" w:rsidR="00F44469" w:rsidRDefault="004E0B57" w:rsidP="004E0B57">
      <w:pPr>
        <w:spacing w:line="360" w:lineRule="auto"/>
        <w:jc w:val="center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>
        <w:rPr>
          <w:rFonts w:ascii="Times New Roman" w:eastAsia="宋体" w:hAnsi="Times New Roman" w:hint="eastAsia"/>
          <w:sz w:val="24"/>
          <w:u w:val="single"/>
        </w:rPr>
        <w:t>信息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F44469" w:rsidRPr="00F44469">
        <w:rPr>
          <w:rFonts w:ascii="Times New Roman" w:eastAsia="宋体" w:hAnsi="Times New Roman" w:hint="eastAsia"/>
          <w:sz w:val="24"/>
        </w:rPr>
        <w:t>学院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7238B1"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 w:hint="eastAsia"/>
          <w:sz w:val="24"/>
          <w:u w:val="single"/>
        </w:rPr>
        <w:t>智能科学与技术</w:t>
      </w:r>
      <w:r w:rsidR="007238B1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 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F44469" w:rsidRPr="00F44469">
        <w:rPr>
          <w:rFonts w:ascii="Times New Roman" w:eastAsia="宋体" w:hAnsi="Times New Roman" w:hint="eastAsia"/>
          <w:sz w:val="24"/>
        </w:rPr>
        <w:t>专业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 2020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F44469" w:rsidRPr="00F44469">
        <w:rPr>
          <w:rFonts w:ascii="Times New Roman" w:eastAsia="宋体" w:hAnsi="Times New Roman" w:hint="eastAsia"/>
          <w:sz w:val="24"/>
        </w:rPr>
        <w:t>级</w:t>
      </w:r>
    </w:p>
    <w:p w14:paraId="47326EF8" w14:textId="27CF9475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实验时间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 w:rsidR="004E0B57">
        <w:rPr>
          <w:rFonts w:ascii="Times New Roman" w:eastAsia="宋体" w:hAnsi="Times New Roman"/>
          <w:sz w:val="24"/>
          <w:u w:val="single"/>
        </w:rPr>
        <w:t>2021</w:t>
      </w:r>
      <w:r>
        <w:rPr>
          <w:rFonts w:ascii="Times New Roman" w:eastAsia="宋体" w:hAnsi="Times New Roman"/>
          <w:sz w:val="24"/>
          <w:u w:val="single"/>
        </w:rPr>
        <w:t xml:space="preserve">       </w:t>
      </w:r>
      <w:r w:rsidRPr="00F44469"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433E76">
        <w:rPr>
          <w:rFonts w:ascii="Times New Roman" w:eastAsia="宋体" w:hAnsi="Times New Roman"/>
          <w:sz w:val="24"/>
          <w:u w:val="single"/>
        </w:rPr>
        <w:t>1</w:t>
      </w:r>
      <w:r w:rsidR="008F7C96">
        <w:rPr>
          <w:rFonts w:ascii="Times New Roman" w:eastAsia="宋体" w:hAnsi="Times New Roman" w:hint="eastAsia"/>
          <w:sz w:val="24"/>
          <w:u w:val="single"/>
        </w:rPr>
        <w:t>2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293F98">
        <w:rPr>
          <w:rFonts w:ascii="Times New Roman" w:eastAsia="宋体" w:hAnsi="Times New Roman"/>
          <w:sz w:val="24"/>
          <w:u w:val="single"/>
        </w:rPr>
        <w:t xml:space="preserve"> </w:t>
      </w:r>
      <w:r w:rsidR="008F7C96">
        <w:rPr>
          <w:rFonts w:ascii="Times New Roman" w:eastAsia="宋体" w:hAnsi="Times New Roman" w:hint="eastAsia"/>
          <w:sz w:val="24"/>
          <w:u w:val="single"/>
        </w:rPr>
        <w:t>1</w:t>
      </w:r>
      <w:r w:rsidR="00705489">
        <w:rPr>
          <w:rFonts w:ascii="Times New Roman" w:eastAsia="宋体" w:hAnsi="Times New Roman" w:hint="eastAsia"/>
          <w:sz w:val="24"/>
          <w:u w:val="single"/>
        </w:rPr>
        <w:t>0</w:t>
      </w:r>
      <w:r w:rsidR="008F7C96">
        <w:rPr>
          <w:rFonts w:ascii="Times New Roman" w:eastAsia="宋体" w:hAnsi="Times New Roman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日</w:t>
      </w:r>
    </w:p>
    <w:p w14:paraId="74D800D3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6EB63CE" w14:textId="77777777" w:rsidR="00791A6C" w:rsidRDefault="00791A6C" w:rsidP="00791A6C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</w:rPr>
        <w:t>姓名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/>
          <w:b/>
          <w:bCs/>
          <w:i/>
          <w:iCs/>
          <w:sz w:val="24"/>
          <w:u w:val="single"/>
        </w:rPr>
        <w:t>Steven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</w:p>
    <w:p w14:paraId="4C8C4A9E" w14:textId="77777777" w:rsidR="00AC3B9E" w:rsidRDefault="00AC3B9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D1767AA" w14:textId="2E1151AF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实验名称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</w:t>
      </w:r>
      <w:r w:rsidR="00C9228A">
        <w:rPr>
          <w:rFonts w:ascii="Times New Roman" w:eastAsia="宋体" w:hAnsi="Times New Roman"/>
          <w:sz w:val="24"/>
          <w:u w:val="single"/>
        </w:rPr>
        <w:t xml:space="preserve">   </w:t>
      </w:r>
      <w:r w:rsidRPr="00F44469">
        <w:rPr>
          <w:rFonts w:ascii="Times New Roman" w:eastAsia="宋体" w:hAnsi="Times New Roman"/>
          <w:sz w:val="24"/>
          <w:u w:val="single"/>
        </w:rPr>
        <w:t xml:space="preserve"> </w:t>
      </w:r>
      <w:r w:rsidR="00C9228A">
        <w:rPr>
          <w:rFonts w:ascii="Times New Roman" w:eastAsia="宋体" w:hAnsi="Times New Roman" w:hint="eastAsia"/>
          <w:sz w:val="24"/>
          <w:u w:val="single"/>
        </w:rPr>
        <w:t>作业</w:t>
      </w:r>
      <w:r w:rsidR="00705489">
        <w:rPr>
          <w:rFonts w:ascii="Times New Roman" w:eastAsia="宋体" w:hAnsi="Times New Roman" w:hint="eastAsia"/>
          <w:sz w:val="24"/>
          <w:u w:val="single"/>
        </w:rPr>
        <w:t>十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</w:t>
      </w:r>
    </w:p>
    <w:p w14:paraId="45F0BD8C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FA48711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实验成绩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14:paraId="25DE5D89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EB719C0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3BDD22F2" w14:textId="6FADC12F" w:rsidR="00293F98" w:rsidRDefault="004E0B57" w:rsidP="00293F98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练习</w:t>
      </w:r>
      <w:r w:rsidR="008F7C96">
        <w:rPr>
          <w:rFonts w:ascii="Times New Roman" w:eastAsia="宋体" w:hAnsi="Times New Roman" w:hint="eastAsia"/>
          <w:sz w:val="24"/>
        </w:rPr>
        <w:t>使用</w:t>
      </w:r>
      <w:r w:rsidR="007A70E7">
        <w:rPr>
          <w:rFonts w:ascii="Times New Roman" w:eastAsia="宋体" w:hAnsi="Times New Roman" w:hint="eastAsia"/>
          <w:sz w:val="24"/>
        </w:rPr>
        <w:t>Python</w:t>
      </w:r>
      <w:r w:rsidR="00705489">
        <w:rPr>
          <w:rFonts w:ascii="Times New Roman" w:eastAsia="宋体" w:hAnsi="Times New Roman" w:hint="eastAsia"/>
          <w:sz w:val="24"/>
        </w:rPr>
        <w:t>操作</w:t>
      </w:r>
      <w:r w:rsidR="008F7C96">
        <w:rPr>
          <w:rFonts w:ascii="Times New Roman" w:eastAsia="宋体" w:hAnsi="Times New Roman" w:hint="eastAsia"/>
          <w:sz w:val="24"/>
        </w:rPr>
        <w:t>文件的方法</w:t>
      </w:r>
      <w:r w:rsidR="00293F98">
        <w:rPr>
          <w:rFonts w:ascii="Times New Roman" w:eastAsia="宋体" w:hAnsi="Times New Roman" w:hint="eastAsia"/>
          <w:sz w:val="24"/>
        </w:rPr>
        <w:t>。</w:t>
      </w:r>
    </w:p>
    <w:p w14:paraId="4AD64D59" w14:textId="1B73D32A" w:rsidR="008F7C96" w:rsidRPr="008F7C96" w:rsidRDefault="00705489" w:rsidP="00293F98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练习使用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解决某些算法问题的思路</w:t>
      </w:r>
    </w:p>
    <w:p w14:paraId="589B1BF5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二、实验仪器设备及软件</w:t>
      </w:r>
    </w:p>
    <w:p w14:paraId="518C7306" w14:textId="28CD8BE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 w:rsidR="004E0B57">
        <w:rPr>
          <w:rFonts w:ascii="Times New Roman" w:eastAsia="宋体" w:hAnsi="Times New Roman" w:hint="eastAsia"/>
          <w:sz w:val="24"/>
        </w:rPr>
        <w:t>电脑，</w:t>
      </w:r>
      <w:r w:rsidR="004E0B57">
        <w:rPr>
          <w:rFonts w:ascii="Times New Roman" w:eastAsia="宋体" w:hAnsi="Times New Roman" w:hint="eastAsia"/>
          <w:sz w:val="24"/>
        </w:rPr>
        <w:t>Pycharm</w:t>
      </w:r>
      <w:r w:rsidR="004E0B57">
        <w:rPr>
          <w:rFonts w:ascii="Times New Roman" w:eastAsia="宋体" w:hAnsi="Times New Roman"/>
          <w:sz w:val="24"/>
        </w:rPr>
        <w:t xml:space="preserve"> </w:t>
      </w:r>
      <w:r w:rsidR="004E0B57">
        <w:rPr>
          <w:rFonts w:ascii="Times New Roman" w:eastAsia="宋体" w:hAnsi="Times New Roman" w:hint="eastAsia"/>
          <w:sz w:val="24"/>
        </w:rPr>
        <w:t>，</w:t>
      </w:r>
      <w:r w:rsidR="004E0B57">
        <w:rPr>
          <w:rFonts w:ascii="Times New Roman" w:eastAsia="宋体" w:hAnsi="Times New Roman"/>
          <w:sz w:val="24"/>
        </w:rPr>
        <w:t xml:space="preserve">Anaconda </w:t>
      </w:r>
      <w:r w:rsidR="00CE43A6">
        <w:rPr>
          <w:rFonts w:ascii="Times New Roman" w:eastAsia="宋体" w:hAnsi="Times New Roman" w:hint="eastAsia"/>
          <w:sz w:val="24"/>
        </w:rPr>
        <w:t xml:space="preserve">Python </w:t>
      </w:r>
      <w:r w:rsidR="004E0B57">
        <w:rPr>
          <w:rFonts w:ascii="Times New Roman" w:eastAsia="宋体" w:hAnsi="Times New Roman"/>
          <w:sz w:val="24"/>
        </w:rPr>
        <w:t>3.8</w:t>
      </w:r>
    </w:p>
    <w:p w14:paraId="14259209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/>
          <w:sz w:val="24"/>
        </w:rPr>
        <w:t>三、实验方案</w:t>
      </w:r>
    </w:p>
    <w:p w14:paraId="387AC8B0" w14:textId="47BCCD97" w:rsidR="00425CC0" w:rsidRDefault="00293F98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8F7C96">
        <w:rPr>
          <w:rFonts w:ascii="Times New Roman" w:eastAsia="宋体" w:hAnsi="Times New Roman" w:hint="eastAsia"/>
          <w:sz w:val="24"/>
        </w:rPr>
        <w:t>1.</w:t>
      </w:r>
      <w:r w:rsidR="00B02001">
        <w:rPr>
          <w:rFonts w:ascii="Times New Roman" w:eastAsia="宋体" w:hAnsi="Times New Roman"/>
          <w:sz w:val="24"/>
        </w:rPr>
        <w:t xml:space="preserve"> </w:t>
      </w:r>
      <w:r w:rsidR="00705489">
        <w:rPr>
          <w:rFonts w:ascii="Times New Roman" w:eastAsia="宋体" w:hAnsi="Times New Roman" w:hint="eastAsia"/>
          <w:sz w:val="24"/>
        </w:rPr>
        <w:t>根据文件名递归地查找文件是否存在。</w:t>
      </w:r>
    </w:p>
    <w:p w14:paraId="27AC922F" w14:textId="77EF9D1C" w:rsidR="00425CC0" w:rsidRDefault="00705489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既然要递归，那么就得自己调用自己。要使用本函数必须要有一个查找的路径，那么思路就出来了：当遍历到文件夹时，用递归函数进入这个子目录中，并遍历。返回值就是是否存在</w:t>
      </w:r>
      <w:r w:rsidR="00611FCC">
        <w:rPr>
          <w:rFonts w:ascii="Times New Roman" w:eastAsia="宋体" w:hAnsi="Times New Roman" w:hint="eastAsia"/>
          <w:sz w:val="24"/>
        </w:rPr>
        <w:t>。</w:t>
      </w:r>
    </w:p>
    <w:p w14:paraId="63E121DD" w14:textId="0B7AB3FF" w:rsidR="00611FCC" w:rsidRDefault="00B02001" w:rsidP="00611FC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2.</w:t>
      </w:r>
      <w:r>
        <w:rPr>
          <w:rFonts w:ascii="Times New Roman" w:eastAsia="宋体" w:hAnsi="Times New Roman"/>
          <w:sz w:val="24"/>
        </w:rPr>
        <w:t xml:space="preserve"> </w:t>
      </w:r>
      <w:r w:rsidR="00611FCC">
        <w:rPr>
          <w:rFonts w:ascii="Times New Roman" w:eastAsia="宋体" w:hAnsi="Times New Roman" w:hint="eastAsia"/>
          <w:sz w:val="24"/>
        </w:rPr>
        <w:t>根据创建时间查找文件是否存在，并返回其路径。</w:t>
      </w:r>
    </w:p>
    <w:p w14:paraId="4E734003" w14:textId="258B9B2A" w:rsidR="00B02001" w:rsidRDefault="00B02001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611FCC">
        <w:rPr>
          <w:rFonts w:ascii="Times New Roman" w:eastAsia="宋体" w:hAnsi="Times New Roman" w:hint="eastAsia"/>
          <w:sz w:val="24"/>
        </w:rPr>
        <w:t>相较于前题略麻烦一点，不过大体思路还是一样的，就是递归遍历整个目录。当遍历到当前目录存在某个时间创建的文件时，将其绝对路径存在一个</w:t>
      </w:r>
      <w:r w:rsidR="00611FCC">
        <w:rPr>
          <w:rFonts w:ascii="Times New Roman" w:eastAsia="宋体" w:hAnsi="Times New Roman" w:hint="eastAsia"/>
          <w:sz w:val="24"/>
        </w:rPr>
        <w:t>pathList</w:t>
      </w:r>
      <w:r w:rsidR="00611FCC">
        <w:rPr>
          <w:rFonts w:ascii="Times New Roman" w:eastAsia="宋体" w:hAnsi="Times New Roman" w:hint="eastAsia"/>
          <w:sz w:val="24"/>
        </w:rPr>
        <w:t>列表中。而遍历到当前目录的子目录时，如果其子目录下也存在符合条件的文件，那么就把其返回值合并。最后返回</w:t>
      </w:r>
      <w:r w:rsidR="00611FCC">
        <w:rPr>
          <w:rFonts w:ascii="Times New Roman" w:eastAsia="宋体" w:hAnsi="Times New Roman" w:hint="eastAsia"/>
          <w:sz w:val="24"/>
        </w:rPr>
        <w:t>pathList</w:t>
      </w:r>
      <w:r w:rsidR="00611FCC">
        <w:rPr>
          <w:rFonts w:ascii="Times New Roman" w:eastAsia="宋体" w:hAnsi="Times New Roman" w:hint="eastAsia"/>
          <w:sz w:val="24"/>
        </w:rPr>
        <w:t>。</w:t>
      </w:r>
    </w:p>
    <w:p w14:paraId="171D7800" w14:textId="56C1691D" w:rsidR="00B02001" w:rsidRDefault="00B02001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3.</w:t>
      </w:r>
      <w:r>
        <w:rPr>
          <w:rFonts w:ascii="Times New Roman" w:eastAsia="宋体" w:hAnsi="Times New Roman"/>
          <w:sz w:val="24"/>
        </w:rPr>
        <w:t xml:space="preserve"> </w:t>
      </w:r>
      <w:r w:rsidR="00F21D85">
        <w:rPr>
          <w:rFonts w:ascii="Times New Roman" w:eastAsia="宋体" w:hAnsi="Times New Roman" w:hint="eastAsia"/>
          <w:sz w:val="24"/>
        </w:rPr>
        <w:t>打酱油问题。</w:t>
      </w:r>
    </w:p>
    <w:p w14:paraId="503BA885" w14:textId="50C252DD" w:rsidR="00B02001" w:rsidRDefault="00B02001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F21D85">
        <w:rPr>
          <w:rFonts w:ascii="Times New Roman" w:eastAsia="宋体" w:hAnsi="Times New Roman" w:hint="eastAsia"/>
          <w:sz w:val="24"/>
        </w:rPr>
        <w:t>由于是求最多能买几瓶，那么一定要从优惠最多的开始算起。首先判断是否够买</w:t>
      </w:r>
      <w:r w:rsidR="00F21D85">
        <w:rPr>
          <w:rFonts w:ascii="Times New Roman" w:eastAsia="宋体" w:hAnsi="Times New Roman" w:hint="eastAsia"/>
          <w:sz w:val="24"/>
        </w:rPr>
        <w:t>5</w:t>
      </w:r>
      <w:r w:rsidR="00F21D85">
        <w:rPr>
          <w:rFonts w:ascii="Times New Roman" w:eastAsia="宋体" w:hAnsi="Times New Roman" w:hint="eastAsia"/>
          <w:sz w:val="24"/>
        </w:rPr>
        <w:t>瓶，如果够买</w:t>
      </w:r>
      <w:r w:rsidR="00F21D85">
        <w:rPr>
          <w:rFonts w:ascii="Times New Roman" w:eastAsia="宋体" w:hAnsi="Times New Roman" w:hint="eastAsia"/>
          <w:sz w:val="24"/>
        </w:rPr>
        <w:t>5</w:t>
      </w:r>
      <w:r w:rsidR="00F21D85">
        <w:rPr>
          <w:rFonts w:ascii="Times New Roman" w:eastAsia="宋体" w:hAnsi="Times New Roman" w:hint="eastAsia"/>
          <w:sz w:val="24"/>
        </w:rPr>
        <w:t>瓶，那么就买，然后更新瓶数和剩下的钱；随后依次</w:t>
      </w:r>
      <w:r w:rsidR="00F21D85">
        <w:rPr>
          <w:rFonts w:ascii="Times New Roman" w:eastAsia="宋体" w:hAnsi="Times New Roman" w:hint="eastAsia"/>
          <w:sz w:val="24"/>
        </w:rPr>
        <w:lastRenderedPageBreak/>
        <w:t>判断是否够买</w:t>
      </w:r>
      <w:r w:rsidR="00F21D85">
        <w:rPr>
          <w:rFonts w:ascii="Times New Roman" w:eastAsia="宋体" w:hAnsi="Times New Roman" w:hint="eastAsia"/>
          <w:sz w:val="24"/>
        </w:rPr>
        <w:t>3</w:t>
      </w:r>
      <w:r w:rsidR="00F21D85">
        <w:rPr>
          <w:rFonts w:ascii="Times New Roman" w:eastAsia="宋体" w:hAnsi="Times New Roman" w:hint="eastAsia"/>
          <w:sz w:val="24"/>
        </w:rPr>
        <w:t>瓶、</w:t>
      </w:r>
      <w:r w:rsidR="00F21D85">
        <w:rPr>
          <w:rFonts w:ascii="Times New Roman" w:eastAsia="宋体" w:hAnsi="Times New Roman" w:hint="eastAsia"/>
          <w:sz w:val="24"/>
        </w:rPr>
        <w:t>1</w:t>
      </w:r>
      <w:r w:rsidR="00F21D85">
        <w:rPr>
          <w:rFonts w:ascii="Times New Roman" w:eastAsia="宋体" w:hAnsi="Times New Roman" w:hint="eastAsia"/>
          <w:sz w:val="24"/>
        </w:rPr>
        <w:t>瓶</w:t>
      </w:r>
      <w:r w:rsidR="00F21D85">
        <w:rPr>
          <w:rFonts w:ascii="Times New Roman" w:eastAsia="宋体" w:hAnsi="Times New Roman"/>
          <w:sz w:val="24"/>
        </w:rPr>
        <w:t>……</w:t>
      </w:r>
      <w:r w:rsidR="00F21D85">
        <w:rPr>
          <w:rFonts w:ascii="Times New Roman" w:eastAsia="宋体" w:hAnsi="Times New Roman" w:hint="eastAsia"/>
          <w:sz w:val="24"/>
        </w:rPr>
        <w:t>重复以上步骤，最后返回一直更新后的瓶数。</w:t>
      </w:r>
    </w:p>
    <w:p w14:paraId="49F1B829" w14:textId="288242A1" w:rsidR="00F21D85" w:rsidRDefault="00F21D85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4.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报数问题</w:t>
      </w:r>
    </w:p>
    <w:p w14:paraId="2842E0D9" w14:textId="25355538" w:rsidR="00F21D85" w:rsidRDefault="00F21D85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其实本来在别的语言中不太好实现的，但是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列表支持</w:t>
      </w:r>
      <w:r>
        <w:rPr>
          <w:rFonts w:ascii="Times New Roman" w:eastAsia="宋体" w:hAnsi="Times New Roman" w:hint="eastAsia"/>
          <w:sz w:val="24"/>
        </w:rPr>
        <w:t>pop</w:t>
      </w:r>
      <w:r>
        <w:rPr>
          <w:rFonts w:ascii="Times New Roman" w:eastAsia="宋体" w:hAnsi="Times New Roman" w:hint="eastAsia"/>
          <w:sz w:val="24"/>
        </w:rPr>
        <w:t>函数，那么就很好办了。就是</w:t>
      </w:r>
      <w:r w:rsidR="00C455F9">
        <w:rPr>
          <w:rFonts w:ascii="Times New Roman" w:eastAsia="宋体" w:hAnsi="Times New Roman" w:hint="eastAsia"/>
          <w:sz w:val="24"/>
        </w:rPr>
        <w:t>让</w:t>
      </w:r>
      <w:r w:rsidR="00C455F9">
        <w:rPr>
          <w:rFonts w:ascii="Times New Roman" w:eastAsia="宋体" w:hAnsi="Times New Roman" w:hint="eastAsia"/>
          <w:sz w:val="24"/>
        </w:rPr>
        <w:t>index</w:t>
      </w:r>
      <w:r>
        <w:rPr>
          <w:rFonts w:ascii="Times New Roman" w:eastAsia="宋体" w:hAnsi="Times New Roman" w:hint="eastAsia"/>
          <w:sz w:val="24"/>
        </w:rPr>
        <w:t>循环遍历整个列表，附带一个计数器同时作为小朋友喊的号码。</w:t>
      </w:r>
      <w:r w:rsidR="00C455F9">
        <w:rPr>
          <w:rFonts w:ascii="Times New Roman" w:eastAsia="宋体" w:hAnsi="Times New Roman" w:hint="eastAsia"/>
          <w:sz w:val="24"/>
        </w:rPr>
        <w:t>当喊的号码符合规则的话，就</w:t>
      </w:r>
      <w:r w:rsidR="00C455F9">
        <w:rPr>
          <w:rFonts w:ascii="Times New Roman" w:eastAsia="宋体" w:hAnsi="Times New Roman" w:hint="eastAsia"/>
          <w:sz w:val="24"/>
        </w:rPr>
        <w:t>pop</w:t>
      </w:r>
      <w:r w:rsidR="00C455F9">
        <w:rPr>
          <w:rFonts w:ascii="Times New Roman" w:eastAsia="宋体" w:hAnsi="Times New Roman" w:hint="eastAsia"/>
          <w:sz w:val="24"/>
        </w:rPr>
        <w:t>掉当前</w:t>
      </w:r>
      <w:r w:rsidR="00C455F9">
        <w:rPr>
          <w:rFonts w:ascii="Times New Roman" w:eastAsia="宋体" w:hAnsi="Times New Roman" w:hint="eastAsia"/>
          <w:sz w:val="24"/>
        </w:rPr>
        <w:t>index</w:t>
      </w:r>
      <w:r w:rsidR="00C455F9">
        <w:rPr>
          <w:rFonts w:ascii="Times New Roman" w:eastAsia="宋体" w:hAnsi="Times New Roman" w:hint="eastAsia"/>
          <w:sz w:val="24"/>
        </w:rPr>
        <w:t>对应的小朋友。随后更新</w:t>
      </w:r>
      <w:r w:rsidR="00C455F9">
        <w:rPr>
          <w:rFonts w:ascii="Times New Roman" w:eastAsia="宋体" w:hAnsi="Times New Roman" w:hint="eastAsia"/>
          <w:sz w:val="24"/>
        </w:rPr>
        <w:t>index</w:t>
      </w:r>
      <w:r w:rsidR="00C455F9">
        <w:rPr>
          <w:rFonts w:ascii="Times New Roman" w:eastAsia="宋体" w:hAnsi="Times New Roman" w:hint="eastAsia"/>
          <w:sz w:val="24"/>
        </w:rPr>
        <w:t>、</w:t>
      </w:r>
      <w:r w:rsidR="00C455F9">
        <w:rPr>
          <w:rFonts w:ascii="Times New Roman" w:eastAsia="宋体" w:hAnsi="Times New Roman" w:hint="eastAsia"/>
          <w:sz w:val="24"/>
        </w:rPr>
        <w:t>num</w:t>
      </w:r>
      <w:r w:rsidR="00C455F9">
        <w:rPr>
          <w:rFonts w:ascii="Times New Roman" w:eastAsia="宋体" w:hAnsi="Times New Roman" w:hint="eastAsia"/>
          <w:sz w:val="24"/>
        </w:rPr>
        <w:t>。直到整个列表中只剩下一个小朋友。</w:t>
      </w:r>
    </w:p>
    <w:p w14:paraId="0A130E1A" w14:textId="709954AF" w:rsidR="00C455F9" w:rsidRPr="00EA1A50" w:rsidRDefault="00C455F9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需要注意的是</w:t>
      </w:r>
      <w:r>
        <w:rPr>
          <w:rFonts w:ascii="Times New Roman" w:eastAsia="宋体" w:hAnsi="Times New Roman" w:hint="eastAsia"/>
          <w:sz w:val="24"/>
        </w:rPr>
        <w:t>pop</w:t>
      </w:r>
      <w:r>
        <w:rPr>
          <w:rFonts w:ascii="Times New Roman" w:eastAsia="宋体" w:hAnsi="Times New Roman" w:hint="eastAsia"/>
          <w:sz w:val="24"/>
        </w:rPr>
        <w:t>了</w:t>
      </w:r>
      <w:r>
        <w:rPr>
          <w:rFonts w:ascii="Times New Roman" w:eastAsia="宋体" w:hAnsi="Times New Roman" w:hint="eastAsia"/>
          <w:sz w:val="24"/>
        </w:rPr>
        <w:t>index</w:t>
      </w:r>
      <w:r>
        <w:rPr>
          <w:rFonts w:ascii="Times New Roman" w:eastAsia="宋体" w:hAnsi="Times New Roman" w:hint="eastAsia"/>
          <w:sz w:val="24"/>
        </w:rPr>
        <w:t>之后，其之后的小朋友会补位到</w:t>
      </w:r>
      <w:r>
        <w:rPr>
          <w:rFonts w:ascii="Times New Roman" w:eastAsia="宋体" w:hAnsi="Times New Roman" w:hint="eastAsia"/>
          <w:sz w:val="24"/>
        </w:rPr>
        <w:t>index</w:t>
      </w:r>
      <w:r>
        <w:rPr>
          <w:rFonts w:ascii="Times New Roman" w:eastAsia="宋体" w:hAnsi="Times New Roman" w:hint="eastAsia"/>
          <w:sz w:val="24"/>
        </w:rPr>
        <w:t>处，所以如果进行了</w:t>
      </w:r>
      <w:r>
        <w:rPr>
          <w:rFonts w:ascii="Times New Roman" w:eastAsia="宋体" w:hAnsi="Times New Roman" w:hint="eastAsia"/>
          <w:sz w:val="24"/>
        </w:rPr>
        <w:t>pop</w:t>
      </w:r>
      <w:r>
        <w:rPr>
          <w:rFonts w:ascii="Times New Roman" w:eastAsia="宋体" w:hAnsi="Times New Roman" w:hint="eastAsia"/>
          <w:sz w:val="24"/>
        </w:rPr>
        <w:t>操作，那么</w:t>
      </w:r>
      <w:r>
        <w:rPr>
          <w:rFonts w:ascii="Times New Roman" w:eastAsia="宋体" w:hAnsi="Times New Roman" w:hint="eastAsia"/>
          <w:sz w:val="24"/>
        </w:rPr>
        <w:t>index</w:t>
      </w:r>
      <w:r>
        <w:rPr>
          <w:rFonts w:ascii="Times New Roman" w:eastAsia="宋体" w:hAnsi="Times New Roman" w:hint="eastAsia"/>
          <w:sz w:val="24"/>
        </w:rPr>
        <w:t>就不必更新了。</w:t>
      </w:r>
    </w:p>
    <w:p w14:paraId="04240EBB" w14:textId="76C9864F" w:rsid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四、实验步骤</w:t>
      </w:r>
    </w:p>
    <w:p w14:paraId="7655D481" w14:textId="469D6D5E" w:rsidR="00F44469" w:rsidRDefault="007A70E7" w:rsidP="001A34F7">
      <w:pPr>
        <w:rPr>
          <w:rFonts w:ascii="Times New Roman" w:eastAsia="宋体" w:hAnsi="Times New Roman"/>
          <w:sz w:val="24"/>
        </w:rPr>
      </w:pPr>
      <w:r w:rsidRPr="007A70E7">
        <w:rPr>
          <w:rFonts w:ascii="Times New Roman" w:eastAsia="宋体" w:hAnsi="Times New Roman" w:hint="eastAsia"/>
          <w:sz w:val="24"/>
        </w:rPr>
        <w:t>1.</w:t>
      </w:r>
      <w:r w:rsidRPr="007A70E7">
        <w:rPr>
          <w:rFonts w:ascii="Times New Roman" w:eastAsia="宋体" w:hAnsi="Times New Roman"/>
          <w:sz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BE9" w14:paraId="7DDD3904" w14:textId="77777777" w:rsidTr="004E0B57">
        <w:tc>
          <w:tcPr>
            <w:tcW w:w="8296" w:type="dxa"/>
          </w:tcPr>
          <w:p w14:paraId="241CBF22" w14:textId="694C5023" w:rsidR="00A40BE9" w:rsidRPr="00A40BE9" w:rsidRDefault="00C455F9" w:rsidP="00A40B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000000"/>
                <w:kern w:val="0"/>
                <w:sz w:val="20"/>
                <w:szCs w:val="20"/>
              </w:rPr>
              <w:t>def</w:t>
            </w:r>
            <w:r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 w:hint="eastAsia"/>
                <w:b/>
                <w:bCs/>
                <w:color w:val="000000"/>
                <w:kern w:val="0"/>
                <w:sz w:val="20"/>
                <w:szCs w:val="20"/>
              </w:rPr>
              <w:t>findTxt:</w:t>
            </w:r>
          </w:p>
        </w:tc>
      </w:tr>
      <w:tr w:rsidR="004E0B57" w14:paraId="38A1C479" w14:textId="77777777" w:rsidTr="004E0B57">
        <w:tc>
          <w:tcPr>
            <w:tcW w:w="8296" w:type="dxa"/>
          </w:tcPr>
          <w:p w14:paraId="0A4702A8" w14:textId="5D2FA93B" w:rsidR="008563E2" w:rsidRPr="008563E2" w:rsidRDefault="00C455F9" w:rsidP="008563E2">
            <w:pPr>
              <w:pStyle w:val="HTML"/>
              <w:shd w:val="clear" w:color="auto" w:fill="FFFFFF"/>
              <w:ind w:firstLine="402"/>
              <w:rPr>
                <w:rFonts w:ascii="Consolas" w:hAnsi="Consolas"/>
                <w:color w:val="000000"/>
              </w:rPr>
            </w:pPr>
            <w:r w:rsidRPr="00C455F9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 xml:space="preserve">findTxt(currPath, findName):  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 currPath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是查找路径，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findName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是要查找的文件名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>fileList = os.listdir(currPath)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exist = </w:t>
            </w:r>
            <w:r w:rsidRPr="00C455F9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False</w:t>
            </w:r>
            <w:r w:rsidRPr="00C455F9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br/>
              <w:t xml:space="preserve">    for 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 xml:space="preserve">file </w:t>
            </w:r>
            <w:r w:rsidRPr="00C455F9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>fileList: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="008563E2" w:rsidRPr="00C455F9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 w:rsidR="008563E2" w:rsidRPr="00C455F9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="008563E2" w:rsidRPr="00C455F9">
              <w:rPr>
                <w:rFonts w:ascii="Consolas" w:hAnsi="Consolas"/>
                <w:color w:val="000000"/>
                <w:sz w:val="20"/>
                <w:szCs w:val="20"/>
              </w:rPr>
              <w:t xml:space="preserve">file == </w:t>
            </w:r>
            <w:r w:rsidR="008563E2" w:rsidRPr="00C455F9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'$RECYCL</w:t>
            </w:r>
            <w:r w:rsidR="008563E2" w:rsidRPr="008563E2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E.BIN' </w:t>
            </w:r>
            <w:r w:rsidR="008563E2" w:rsidRPr="008563E2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or </w:t>
            </w:r>
            <w:r w:rsidR="008563E2" w:rsidRPr="00474A26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"System Volume Information"</w:t>
            </w:r>
            <w:r w:rsidR="008563E2" w:rsidRPr="00C455F9">
              <w:rPr>
                <w:rFonts w:ascii="Consolas" w:hAnsi="Consolas"/>
                <w:color w:val="000000"/>
                <w:sz w:val="20"/>
                <w:szCs w:val="20"/>
              </w:rPr>
              <w:t xml:space="preserve">:  </w:t>
            </w:r>
            <w:r w:rsidR="008563E2"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="008563E2"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回收站</w:t>
            </w:r>
            <w:r w:rsidR="008563E2">
              <w:rPr>
                <w:rFonts w:ascii="Consolas" w:hAnsi="Consolas" w:hint="eastAsia"/>
                <w:i/>
                <w:iCs/>
                <w:color w:val="808080"/>
                <w:sz w:val="20"/>
                <w:szCs w:val="20"/>
              </w:rPr>
              <w:t>和卷标目录</w:t>
            </w:r>
            <w:r w:rsidR="008563E2"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，</w:t>
            </w:r>
            <w:r w:rsidR="008563E2"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Python</w:t>
            </w:r>
            <w:r w:rsidR="008563E2"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没有访问权限，到这会卡住，故跳过</w:t>
            </w:r>
            <w:r w:rsidR="008563E2"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 w:rsidR="008563E2" w:rsidRPr="00C455F9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continue</w:t>
            </w:r>
          </w:p>
          <w:p w14:paraId="4DCFD16B" w14:textId="171135BB" w:rsidR="004E0B57" w:rsidRPr="00C455F9" w:rsidRDefault="00C455F9" w:rsidP="00293F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455F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       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path = os.path.join(currPath, file)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455F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os.path.isfile(path) </w:t>
            </w:r>
            <w:r w:rsidRPr="00C455F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and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file == findName:  </w:t>
            </w:r>
            <w:r w:rsidRPr="00C455F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C455F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如果当前层存在目标文件，</w:t>
            </w:r>
            <w:r w:rsidRPr="00C455F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return True</w:t>
            </w:r>
            <w:r w:rsidRPr="00C455F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C455F9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C455F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C455F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目标文件存在，路径为：</w:t>
            </w:r>
            <w:r w:rsidRPr="00C455F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path, </w:t>
            </w:r>
            <w:r w:rsidRPr="00C455F9">
              <w:rPr>
                <w:rFonts w:ascii="Consolas" w:eastAsia="宋体" w:hAnsi="Consolas" w:cs="宋体"/>
                <w:color w:val="660099"/>
                <w:kern w:val="0"/>
                <w:sz w:val="20"/>
                <w:szCs w:val="20"/>
              </w:rPr>
              <w:t>sep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C455F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''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C455F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return True</w:t>
            </w:r>
            <w:r w:rsidRPr="00C455F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elif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os.path.isdir(path):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C455F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not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exist:  </w:t>
            </w:r>
            <w:r w:rsidRPr="00C455F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# exist</w:t>
            </w:r>
            <w:r w:rsidRPr="00C455F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为</w:t>
            </w:r>
            <w:r w:rsidRPr="00C455F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True</w:t>
            </w:r>
            <w:r w:rsidRPr="00C455F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的话，</w:t>
            </w:r>
            <w:r w:rsidRPr="00C455F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exist</w:t>
            </w:r>
            <w:r w:rsidRPr="00C455F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就不用更新了</w:t>
            </w:r>
            <w:r w:rsidRPr="00C455F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exist = findTxt(path, findName)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455F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else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455F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exist</w:t>
            </w:r>
          </w:p>
        </w:tc>
      </w:tr>
    </w:tbl>
    <w:p w14:paraId="4F1E9D12" w14:textId="795BA81B" w:rsidR="001A34F7" w:rsidRDefault="001A34F7" w:rsidP="001A34F7">
      <w:pPr>
        <w:rPr>
          <w:rFonts w:ascii="Times New Roman" w:eastAsia="宋体" w:hAnsi="Times New Roman"/>
          <w:sz w:val="24"/>
        </w:rPr>
      </w:pPr>
      <w:r w:rsidRPr="007A70E7">
        <w:rPr>
          <w:rFonts w:ascii="Times New Roman" w:eastAsia="宋体" w:hAnsi="Times New Roman" w:hint="eastAsia"/>
          <w:sz w:val="24"/>
        </w:rPr>
        <w:t>2</w:t>
      </w:r>
      <w:r w:rsidRPr="007A70E7">
        <w:rPr>
          <w:rFonts w:ascii="Times New Roman" w:eastAsia="宋体" w:hAnsi="Times New Roman"/>
          <w:sz w:val="24"/>
        </w:rP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BE9" w14:paraId="3F4D0BA2" w14:textId="77777777" w:rsidTr="001A34F7">
        <w:tc>
          <w:tcPr>
            <w:tcW w:w="8296" w:type="dxa"/>
          </w:tcPr>
          <w:p w14:paraId="3A99F4B1" w14:textId="6A5ACBF4" w:rsidR="00A40BE9" w:rsidRPr="00A40BE9" w:rsidRDefault="00C455F9" w:rsidP="001A34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455F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0"/>
              </w:rPr>
              <w:t>def getFileByTime(currPath, findTime):</w:t>
            </w:r>
          </w:p>
        </w:tc>
      </w:tr>
      <w:tr w:rsidR="001A34F7" w14:paraId="11978928" w14:textId="77777777" w:rsidTr="001A34F7">
        <w:tc>
          <w:tcPr>
            <w:tcW w:w="8296" w:type="dxa"/>
          </w:tcPr>
          <w:p w14:paraId="71BD98B0" w14:textId="27926D31" w:rsidR="001A34F7" w:rsidRPr="008563E2" w:rsidRDefault="00C455F9" w:rsidP="008563E2">
            <w:pPr>
              <w:pStyle w:val="HTML"/>
              <w:shd w:val="clear" w:color="auto" w:fill="FFFFFF"/>
              <w:ind w:firstLine="402"/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</w:pPr>
            <w:r w:rsidRPr="00C455F9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 xml:space="preserve">getFileByTime(currPath, findTime):  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 currPath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是查找路径，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findName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是要查找的文件创建时间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 xml:space="preserve">pathList = []  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存放所有符合条件的文件的路径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>fileList = os.listdir(currPath)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C455F9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 xml:space="preserve">file </w:t>
            </w:r>
            <w:r w:rsidRPr="00C455F9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>fileList: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C455F9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 xml:space="preserve">file == </w:t>
            </w:r>
            <w:r w:rsidRPr="00C455F9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'$RECYCL</w:t>
            </w:r>
            <w:r w:rsidRPr="008563E2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E.BIN'</w:t>
            </w:r>
            <w:r w:rsidR="008563E2" w:rsidRPr="008563E2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 </w:t>
            </w:r>
            <w:r w:rsidR="008563E2" w:rsidRPr="008563E2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or </w:t>
            </w:r>
            <w:r w:rsidR="008563E2" w:rsidRPr="00474A26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"System Volume Information"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 xml:space="preserve">:  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回收站</w:t>
            </w:r>
            <w:r w:rsidR="008563E2">
              <w:rPr>
                <w:rFonts w:ascii="Consolas" w:hAnsi="Consolas" w:hint="eastAsia"/>
                <w:i/>
                <w:iCs/>
                <w:color w:val="808080"/>
                <w:sz w:val="20"/>
                <w:szCs w:val="20"/>
              </w:rPr>
              <w:t>和卷标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目录，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Python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没有访问权限，到这会卡住，故跳过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 w:rsidRPr="00C455F9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continue</w:t>
            </w:r>
            <w:r w:rsidRPr="00C455F9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 xml:space="preserve">path = os.path.join(currPath, file)  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记录下文件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文件夹的路径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lastRenderedPageBreak/>
              <w:t xml:space="preserve">        </w:t>
            </w:r>
            <w:r w:rsidRPr="00C455F9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 xml:space="preserve">os.path.isfile(path) </w:t>
            </w:r>
            <w:r w:rsidRPr="00C455F9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and 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>\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time.strftime(</w:t>
            </w:r>
            <w:r w:rsidRPr="00C455F9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"%Y-%m-%d"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 xml:space="preserve">, time.localtime(os.path.getctime(path))) == findTime:  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如果当前层存在目标文件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        # 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通过绝对路径找文件，获取其创建的时间戳，转换成当地时间，再通过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strftime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函数将其格式化为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“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年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-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月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-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日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”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的格式，进行字符串比较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 xml:space="preserve">pathList.append(path)  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相同则存进去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C455F9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elif 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 xml:space="preserve">os.path.isdir(path):  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如果是个文件夹，那么就递归进去遍历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>subMenu = getFileByTime(path, findTime)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 w:rsidRPr="00C455F9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C455F9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 xml:space="preserve">(subMenu) != </w:t>
            </w:r>
            <w:r w:rsidRPr="00C455F9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 xml:space="preserve">:  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如果通过递归遍历结果不是空，那么就依次放进列表中</w:t>
            </w:r>
            <w:r w:rsidRPr="00C455F9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>pathList = pathList + subMenu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C455F9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C455F9">
              <w:rPr>
                <w:rFonts w:ascii="Consolas" w:hAnsi="Consolas"/>
                <w:color w:val="000000"/>
                <w:sz w:val="20"/>
                <w:szCs w:val="20"/>
              </w:rPr>
              <w:t>pathList</w:t>
            </w:r>
          </w:p>
        </w:tc>
      </w:tr>
    </w:tbl>
    <w:p w14:paraId="70465EDA" w14:textId="77777777" w:rsidR="00C455F9" w:rsidRDefault="00C455F9" w:rsidP="00C455F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7A70E7">
        <w:rPr>
          <w:rFonts w:ascii="Times New Roman" w:eastAsia="宋体" w:hAnsi="Times New Roman" w:hint="eastAsia"/>
          <w:sz w:val="24"/>
        </w:rPr>
        <w:lastRenderedPageBreak/>
        <w:t>3.</w:t>
      </w:r>
      <w:r w:rsidRPr="007A70E7">
        <w:rPr>
          <w:rFonts w:ascii="Times New Roman" w:eastAsia="宋体" w:hAnsi="Times New Roman"/>
          <w:sz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55F9" w14:paraId="7D73568B" w14:textId="77777777" w:rsidTr="006A2F5E">
        <w:tc>
          <w:tcPr>
            <w:tcW w:w="8296" w:type="dxa"/>
          </w:tcPr>
          <w:p w14:paraId="56B1C8DB" w14:textId="77777777" w:rsidR="00C455F9" w:rsidRPr="005D46E9" w:rsidRDefault="00C455F9" w:rsidP="006A2F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b/>
                <w:bCs/>
                <w:kern w:val="0"/>
                <w:sz w:val="20"/>
                <w:szCs w:val="20"/>
              </w:rPr>
              <w:t>def buySauce():</w:t>
            </w:r>
          </w:p>
        </w:tc>
      </w:tr>
      <w:tr w:rsidR="00C455F9" w14:paraId="489AB55E" w14:textId="77777777" w:rsidTr="006A2F5E">
        <w:tc>
          <w:tcPr>
            <w:tcW w:w="8296" w:type="dxa"/>
          </w:tcPr>
          <w:p w14:paraId="4CCBFC4B" w14:textId="66FCCAB6" w:rsidR="00C455F9" w:rsidRPr="00C455F9" w:rsidRDefault="00C455F9" w:rsidP="006A2F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C455F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buySauce():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num = 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br/>
              <w:t xml:space="preserve">   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money = </w:t>
            </w:r>
            <w:r w:rsidRPr="00C455F9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eval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C455F9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input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())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455F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money &lt; 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10 </w:t>
            </w:r>
            <w:r w:rsidRPr="00C455F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or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money &gt; 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300 </w:t>
            </w:r>
            <w:r w:rsidRPr="00C455F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or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money % 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10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!= 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455F9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C455F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"ERROR"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455F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return</w:t>
            </w:r>
            <w:r w:rsidRPr="00C455F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if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money &gt; 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50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:  </w:t>
            </w:r>
            <w:r w:rsidRPr="00C455F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C455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先看能不能买</w:t>
            </w:r>
            <w:r w:rsidRPr="00C455F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5</w:t>
            </w:r>
            <w:r w:rsidRPr="00C455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瓶</w:t>
            </w:r>
            <w:r w:rsidRPr="00C455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num = num + 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7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* (money // 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50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 </w:t>
            </w:r>
            <w:r w:rsidRPr="00C455F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C455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实际瓶数</w:t>
            </w:r>
            <w:r w:rsidRPr="00C455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money = money - (money // 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50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* 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50  </w:t>
            </w:r>
            <w:r w:rsidRPr="00C455F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C455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减去实际花掉的钱</w:t>
            </w:r>
            <w:r w:rsidRPr="00C455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C455F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money &gt; 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30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:  </w:t>
            </w:r>
            <w:r w:rsidRPr="00C455F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C455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以下两个</w:t>
            </w:r>
            <w:r w:rsidRPr="00C455F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if</w:t>
            </w:r>
            <w:r w:rsidRPr="00C455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的逻辑同上</w:t>
            </w:r>
            <w:r w:rsidRPr="00C455F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num = num + 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4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* (money // 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30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money = money - (money // 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30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* 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30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br/>
              <w:t xml:space="preserve">    </w:t>
            </w:r>
            <w:r w:rsidRPr="00C455F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money &gt;= 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10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num = num + money // 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10</w:t>
            </w:r>
            <w:r w:rsidRPr="00C455F9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br/>
              <w:t xml:space="preserve">    </w:t>
            </w:r>
            <w:r w:rsidR="00784943" w:rsidRPr="0078494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return</w:t>
            </w:r>
            <w:r w:rsidR="0078494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C455F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num</w:t>
            </w:r>
          </w:p>
        </w:tc>
      </w:tr>
    </w:tbl>
    <w:p w14:paraId="02FB4770" w14:textId="48F0CB1F" w:rsidR="00C455F9" w:rsidRDefault="00C455F9" w:rsidP="00C455F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 w:rsidRPr="007A70E7">
        <w:rPr>
          <w:rFonts w:ascii="Times New Roman" w:eastAsia="宋体" w:hAnsi="Times New Roman" w:hint="eastAsia"/>
          <w:sz w:val="24"/>
        </w:rPr>
        <w:t>.</w:t>
      </w:r>
      <w:r w:rsidRPr="007A70E7">
        <w:rPr>
          <w:rFonts w:ascii="Times New Roman" w:eastAsia="宋体" w:hAnsi="Times New Roman"/>
          <w:sz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55F9" w14:paraId="2987E0B1" w14:textId="77777777" w:rsidTr="006A2F5E">
        <w:tc>
          <w:tcPr>
            <w:tcW w:w="8296" w:type="dxa"/>
          </w:tcPr>
          <w:p w14:paraId="7CF04B5B" w14:textId="2FDDBDAF" w:rsidR="00C455F9" w:rsidRPr="005D46E9" w:rsidRDefault="00C455F9" w:rsidP="006A2F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b/>
                <w:bCs/>
                <w:kern w:val="0"/>
                <w:sz w:val="20"/>
                <w:szCs w:val="20"/>
              </w:rPr>
              <w:t xml:space="preserve">def </w:t>
            </w:r>
            <w:r w:rsidR="00754E18">
              <w:rPr>
                <w:rFonts w:ascii="Consolas" w:eastAsia="宋体" w:hAnsi="Consolas" w:cs="宋体"/>
                <w:b/>
                <w:bCs/>
                <w:kern w:val="0"/>
                <w:sz w:val="20"/>
                <w:szCs w:val="20"/>
              </w:rPr>
              <w:t>reportNum</w:t>
            </w:r>
            <w:r>
              <w:rPr>
                <w:rFonts w:ascii="Consolas" w:eastAsia="宋体" w:hAnsi="Consolas" w:cs="宋体"/>
                <w:b/>
                <w:bCs/>
                <w:kern w:val="0"/>
                <w:sz w:val="20"/>
                <w:szCs w:val="20"/>
              </w:rPr>
              <w:t>():</w:t>
            </w:r>
          </w:p>
        </w:tc>
      </w:tr>
      <w:tr w:rsidR="00C455F9" w14:paraId="5A3C52F1" w14:textId="77777777" w:rsidTr="006A2F5E">
        <w:tc>
          <w:tcPr>
            <w:tcW w:w="8296" w:type="dxa"/>
          </w:tcPr>
          <w:p w14:paraId="5CC3AFCE" w14:textId="68C2BDE9" w:rsidR="00C455F9" w:rsidRPr="00754E18" w:rsidRDefault="00754E18" w:rsidP="006A2F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54E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reportNum():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num = </w:t>
            </w:r>
            <w:r w:rsidRPr="00754E1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1  </w:t>
            </w:r>
            <w:r w:rsidRPr="00754E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54E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报到的序号从</w:t>
            </w:r>
            <w:r w:rsidRPr="00754E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1</w:t>
            </w:r>
            <w:r w:rsidRPr="00754E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开始</w:t>
            </w:r>
            <w:r w:rsidRPr="00754E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index = </w:t>
            </w:r>
            <w:r w:rsidRPr="00754E1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0  </w:t>
            </w:r>
            <w:r w:rsidRPr="00754E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54E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从</w:t>
            </w:r>
            <w:r w:rsidRPr="00754E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1</w:t>
            </w:r>
            <w:r w:rsidRPr="00754E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号小朋友开始</w:t>
            </w:r>
            <w:r w:rsidRPr="00754E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[n, k] = </w:t>
            </w:r>
            <w:r w:rsidRPr="00754E18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eval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54E18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input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())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children = [i + </w:t>
            </w:r>
            <w:r w:rsidRPr="00754E1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1 </w:t>
            </w:r>
            <w:r w:rsidRPr="00754E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754E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754E18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range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(n)]  </w:t>
            </w:r>
            <w:r w:rsidRPr="00754E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54E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存放的是小朋友的编号</w:t>
            </w:r>
            <w:r w:rsidRPr="00754E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54E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while </w:t>
            </w:r>
            <w:r w:rsidRPr="00754E18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len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(children) != </w:t>
            </w:r>
            <w:r w:rsidRPr="00754E1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754E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num % k == </w:t>
            </w:r>
            <w:r w:rsidRPr="00754E1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0 </w:t>
            </w:r>
            <w:r w:rsidRPr="00754E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or 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num - </w:t>
            </w:r>
            <w:r w:rsidRPr="00754E1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10 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* (num // </w:t>
            </w:r>
            <w:r w:rsidRPr="00754E1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10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 == k: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children.pop(index)  </w:t>
            </w:r>
            <w:r w:rsidRPr="00754E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54E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表示出局</w:t>
            </w:r>
            <w:r w:rsidRPr="00754E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index = index - </w:t>
            </w:r>
            <w:r w:rsidRPr="00754E1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1  </w:t>
            </w:r>
            <w:r w:rsidRPr="00754E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754E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出去一个，那么下一个就在现在的位置了，这里是为了和后面的</w:t>
            </w:r>
            <w:r w:rsidRPr="00754E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index+1</w:t>
            </w:r>
            <w:r w:rsidRPr="00754E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抵消</w:t>
            </w:r>
            <w:r w:rsidRPr="00754E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754E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index + </w:t>
            </w:r>
            <w:r w:rsidRPr="00754E1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1 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!= </w:t>
            </w:r>
            <w:r w:rsidRPr="00754E18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len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(children):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 xml:space="preserve">            index = index + </w:t>
            </w:r>
            <w:r w:rsidRPr="00754E1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</w:t>
            </w:r>
            <w:r w:rsidRPr="00754E1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br/>
              <w:t xml:space="preserve">        </w:t>
            </w:r>
            <w:r w:rsidRPr="00754E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else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index = </w:t>
            </w:r>
            <w:r w:rsidRPr="00754E1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754E1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br/>
              <w:t xml:space="preserve">        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num = num + </w:t>
            </w:r>
            <w:r w:rsidRPr="00754E1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</w:t>
            </w:r>
            <w:r w:rsidRPr="00754E1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br/>
              <w:t xml:space="preserve">    </w:t>
            </w:r>
            <w:r w:rsidRPr="00754E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children[</w:t>
            </w:r>
            <w:r w:rsidRPr="00754E1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754E1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</w:t>
            </w:r>
          </w:p>
        </w:tc>
      </w:tr>
    </w:tbl>
    <w:p w14:paraId="67340075" w14:textId="77777777" w:rsidR="001A34F7" w:rsidRPr="00C455F9" w:rsidRDefault="001A34F7" w:rsidP="001A34F7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55C64665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五、实验结果及分析</w:t>
      </w:r>
    </w:p>
    <w:p w14:paraId="45310BA0" w14:textId="7B281944" w:rsidR="00293F98" w:rsidRDefault="00EA79B7" w:rsidP="00347551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1.</w:t>
      </w:r>
      <w:r w:rsidR="00347551">
        <w:rPr>
          <w:rFonts w:ascii="Times New Roman" w:eastAsia="宋体" w:hAnsi="Times New Roman" w:hint="eastAsia"/>
          <w:sz w:val="24"/>
        </w:rPr>
        <w:t xml:space="preserve"> </w:t>
      </w:r>
    </w:p>
    <w:p w14:paraId="6F7C1B68" w14:textId="58C21670" w:rsidR="00293F98" w:rsidRDefault="00754E18" w:rsidP="00556800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754E18">
        <w:rPr>
          <w:rFonts w:ascii="Times New Roman" w:eastAsia="宋体" w:hAnsi="Times New Roman"/>
          <w:noProof/>
          <w:sz w:val="24"/>
        </w:rPr>
        <w:drawing>
          <wp:inline distT="0" distB="0" distL="0" distR="0" wp14:anchorId="28E39D88" wp14:editId="0AFF0728">
            <wp:extent cx="5274310" cy="2229485"/>
            <wp:effectExtent l="0" t="0" r="254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6398" w14:textId="37A3FA47" w:rsidR="00777B89" w:rsidRDefault="00777B89" w:rsidP="00347551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2.</w:t>
      </w:r>
    </w:p>
    <w:p w14:paraId="16AB6206" w14:textId="4A5BEDF0" w:rsidR="00DB750C" w:rsidRDefault="00784943" w:rsidP="00F64D5F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784943">
        <w:rPr>
          <w:rFonts w:ascii="Times New Roman" w:eastAsia="宋体" w:hAnsi="Times New Roman"/>
          <w:noProof/>
          <w:sz w:val="24"/>
        </w:rPr>
        <w:drawing>
          <wp:inline distT="0" distB="0" distL="0" distR="0" wp14:anchorId="43C3DABE" wp14:editId="6AA39023">
            <wp:extent cx="5274310" cy="2673350"/>
            <wp:effectExtent l="0" t="0" r="2540" b="0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0D56" w14:textId="2D76594E" w:rsidR="00DB750C" w:rsidRDefault="00DB750C" w:rsidP="00347551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3.</w:t>
      </w:r>
      <w:r w:rsidR="00347551">
        <w:rPr>
          <w:rFonts w:ascii="Times New Roman" w:eastAsia="宋体" w:hAnsi="Times New Roman" w:hint="eastAsia"/>
          <w:sz w:val="24"/>
        </w:rPr>
        <w:t xml:space="preserve"> </w:t>
      </w:r>
    </w:p>
    <w:p w14:paraId="304CC10E" w14:textId="53432866" w:rsidR="00556800" w:rsidRDefault="00784943" w:rsidP="00556800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784943">
        <w:rPr>
          <w:rFonts w:ascii="Times New Roman" w:eastAsia="宋体" w:hAnsi="Times New Roman"/>
          <w:noProof/>
          <w:sz w:val="24"/>
        </w:rPr>
        <w:drawing>
          <wp:inline distT="0" distB="0" distL="0" distR="0" wp14:anchorId="22BB79D8" wp14:editId="0F3DDC90">
            <wp:extent cx="5274310" cy="921385"/>
            <wp:effectExtent l="0" t="0" r="2540" b="0"/>
            <wp:docPr id="9" name="图片 9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B1B6" w14:textId="3AB856A3" w:rsidR="00784943" w:rsidRDefault="00784943" w:rsidP="00556800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这个结果是对的，</w:t>
      </w:r>
      <w:r>
        <w:rPr>
          <w:rFonts w:ascii="Times New Roman" w:eastAsia="宋体" w:hAnsi="Times New Roman" w:hint="eastAsia"/>
          <w:sz w:val="24"/>
        </w:rPr>
        <w:t>5*7+0*4+2*1=37</w:t>
      </w:r>
    </w:p>
    <w:p w14:paraId="5DF5C6D3" w14:textId="3C1E312A" w:rsidR="00754E18" w:rsidRDefault="00754E18" w:rsidP="00754E1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 xml:space="preserve">. </w:t>
      </w:r>
    </w:p>
    <w:p w14:paraId="1D3AD4D3" w14:textId="02B3621A" w:rsidR="00576AAA" w:rsidRDefault="00784943" w:rsidP="00576AAA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784943">
        <w:rPr>
          <w:rFonts w:ascii="Times New Roman" w:eastAsia="宋体" w:hAnsi="Times New Roman"/>
          <w:noProof/>
          <w:sz w:val="24"/>
        </w:rPr>
        <w:drawing>
          <wp:inline distT="0" distB="0" distL="0" distR="0" wp14:anchorId="36C728E2" wp14:editId="3832165C">
            <wp:extent cx="5274310" cy="925830"/>
            <wp:effectExtent l="0" t="0" r="2540" b="7620"/>
            <wp:docPr id="8" name="图片 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F769" w14:textId="2139471F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六、实验总结及体会</w:t>
      </w:r>
    </w:p>
    <w:p w14:paraId="6C566A6D" w14:textId="2BA89E97" w:rsidR="006217E2" w:rsidRDefault="00B90BA9" w:rsidP="00EA79B7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的文件处理已经做的十分完善了，可能除了效率略低一点外就没有缺点了。</w:t>
      </w:r>
    </w:p>
    <w:p w14:paraId="7ED8D514" w14:textId="24427481" w:rsidR="00B90BA9" w:rsidRPr="00EA79B7" w:rsidRDefault="00B90BA9" w:rsidP="00EA79B7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此外得益于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对各种数据类的方法都十分完善，使得在处理一些实际问题建模的时候能够更好的契合</w:t>
      </w:r>
      <w:r w:rsidR="00681112">
        <w:rPr>
          <w:rFonts w:ascii="Times New Roman" w:eastAsia="宋体" w:hAnsi="Times New Roman" w:hint="eastAsia"/>
          <w:sz w:val="24"/>
        </w:rPr>
        <w:t>常规</w:t>
      </w:r>
      <w:r>
        <w:rPr>
          <w:rFonts w:ascii="Times New Roman" w:eastAsia="宋体" w:hAnsi="Times New Roman" w:hint="eastAsia"/>
          <w:sz w:val="24"/>
        </w:rPr>
        <w:t>思路</w:t>
      </w:r>
      <w:r w:rsidR="00681112">
        <w:rPr>
          <w:rFonts w:ascii="Times New Roman" w:eastAsia="宋体" w:hAnsi="Times New Roman" w:hint="eastAsia"/>
          <w:sz w:val="24"/>
        </w:rPr>
        <w:t>，也就是所谓的“灵活”。</w:t>
      </w:r>
    </w:p>
    <w:p w14:paraId="10C6EC9C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七、教师评语</w:t>
      </w:r>
    </w:p>
    <w:p w14:paraId="3A6FDB16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0DD1BA06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sectPr w:rsidR="00F44469" w:rsidRPr="00F44469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41375" w14:textId="77777777" w:rsidR="00277939" w:rsidRDefault="00277939" w:rsidP="008060CB">
      <w:r>
        <w:separator/>
      </w:r>
    </w:p>
  </w:endnote>
  <w:endnote w:type="continuationSeparator" w:id="0">
    <w:p w14:paraId="3E1474F1" w14:textId="77777777" w:rsidR="00277939" w:rsidRDefault="00277939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46C33" w14:textId="77777777" w:rsidR="00277939" w:rsidRDefault="00277939" w:rsidP="008060CB">
      <w:r>
        <w:separator/>
      </w:r>
    </w:p>
  </w:footnote>
  <w:footnote w:type="continuationSeparator" w:id="0">
    <w:p w14:paraId="38E8CBAB" w14:textId="77777777" w:rsidR="00277939" w:rsidRDefault="00277939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606D" w14:textId="77777777" w:rsidR="008060CB" w:rsidRDefault="00000000">
    <w:pPr>
      <w:pStyle w:val="a4"/>
    </w:pPr>
    <w:r>
      <w:rPr>
        <w:noProof/>
      </w:rPr>
      <w:pict w14:anchorId="09C4E8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1027" type="#_x0000_t75" style="position:absolute;left:0;text-align:left;margin-left:0;margin-top:0;width:415pt;height:412.55pt;z-index:-25165977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070A" w14:textId="77777777" w:rsidR="008060CB" w:rsidRDefault="00000000">
    <w:pPr>
      <w:pStyle w:val="a4"/>
    </w:pPr>
    <w:r>
      <w:rPr>
        <w:noProof/>
      </w:rPr>
      <w:pict w14:anchorId="62180C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1026" type="#_x0000_t75" style="position:absolute;left:0;text-align:left;margin-left:0;margin-top:0;width:415pt;height:412.55pt;z-index:-25165875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BDE4" w14:textId="77777777" w:rsidR="008060CB" w:rsidRDefault="00000000">
    <w:pPr>
      <w:pStyle w:val="a4"/>
    </w:pPr>
    <w:r>
      <w:rPr>
        <w:noProof/>
      </w:rPr>
      <w:pict w14:anchorId="4F9A0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1025" type="#_x0000_t75" style="position:absolute;left:0;text-align:left;margin-left:0;margin-top:0;width:415pt;height:412.55pt;z-index:-251657728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D2DF7"/>
    <w:multiLevelType w:val="hybridMultilevel"/>
    <w:tmpl w:val="4FF4B886"/>
    <w:lvl w:ilvl="0" w:tplc="BBDEDF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1572941">
    <w:abstractNumId w:val="3"/>
  </w:num>
  <w:num w:numId="2" w16cid:durableId="1877162243">
    <w:abstractNumId w:val="2"/>
  </w:num>
  <w:num w:numId="3" w16cid:durableId="767195038">
    <w:abstractNumId w:val="0"/>
  </w:num>
  <w:num w:numId="4" w16cid:durableId="209959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DD2"/>
    <w:rsid w:val="0000229F"/>
    <w:rsid w:val="0000796E"/>
    <w:rsid w:val="00016FFE"/>
    <w:rsid w:val="00053356"/>
    <w:rsid w:val="0008022D"/>
    <w:rsid w:val="00142D9C"/>
    <w:rsid w:val="00154397"/>
    <w:rsid w:val="001A34F7"/>
    <w:rsid w:val="001C1E53"/>
    <w:rsid w:val="001D0CDD"/>
    <w:rsid w:val="001F63E7"/>
    <w:rsid w:val="00213CFB"/>
    <w:rsid w:val="00244072"/>
    <w:rsid w:val="00250A87"/>
    <w:rsid w:val="00277939"/>
    <w:rsid w:val="00285B2E"/>
    <w:rsid w:val="00286470"/>
    <w:rsid w:val="00293F98"/>
    <w:rsid w:val="002C1E80"/>
    <w:rsid w:val="002D279F"/>
    <w:rsid w:val="0031287E"/>
    <w:rsid w:val="0032648E"/>
    <w:rsid w:val="003318BC"/>
    <w:rsid w:val="00331A84"/>
    <w:rsid w:val="0034486C"/>
    <w:rsid w:val="00347551"/>
    <w:rsid w:val="00347866"/>
    <w:rsid w:val="00387D8A"/>
    <w:rsid w:val="00407C69"/>
    <w:rsid w:val="004230F1"/>
    <w:rsid w:val="004258D9"/>
    <w:rsid w:val="00425CC0"/>
    <w:rsid w:val="00426E87"/>
    <w:rsid w:val="00433E76"/>
    <w:rsid w:val="00474A26"/>
    <w:rsid w:val="00490659"/>
    <w:rsid w:val="004A54FA"/>
    <w:rsid w:val="004B3B32"/>
    <w:rsid w:val="004C2D86"/>
    <w:rsid w:val="004D0450"/>
    <w:rsid w:val="004E0B57"/>
    <w:rsid w:val="004F73F4"/>
    <w:rsid w:val="00556800"/>
    <w:rsid w:val="00576AAA"/>
    <w:rsid w:val="00584D9F"/>
    <w:rsid w:val="005C7FAF"/>
    <w:rsid w:val="005D46E9"/>
    <w:rsid w:val="00611FCC"/>
    <w:rsid w:val="006217E2"/>
    <w:rsid w:val="00622FD0"/>
    <w:rsid w:val="006453B4"/>
    <w:rsid w:val="00653E3D"/>
    <w:rsid w:val="0066043A"/>
    <w:rsid w:val="006604D9"/>
    <w:rsid w:val="006622FC"/>
    <w:rsid w:val="00681112"/>
    <w:rsid w:val="00700353"/>
    <w:rsid w:val="00705489"/>
    <w:rsid w:val="007238B1"/>
    <w:rsid w:val="00754E18"/>
    <w:rsid w:val="00766DDE"/>
    <w:rsid w:val="00777B89"/>
    <w:rsid w:val="00784943"/>
    <w:rsid w:val="00791A6C"/>
    <w:rsid w:val="007A70E7"/>
    <w:rsid w:val="007D4627"/>
    <w:rsid w:val="007E0933"/>
    <w:rsid w:val="007F44BA"/>
    <w:rsid w:val="008060CB"/>
    <w:rsid w:val="008563E2"/>
    <w:rsid w:val="00885EBB"/>
    <w:rsid w:val="0088680C"/>
    <w:rsid w:val="008D7BAE"/>
    <w:rsid w:val="008F7C96"/>
    <w:rsid w:val="00950605"/>
    <w:rsid w:val="00952E09"/>
    <w:rsid w:val="00976C0A"/>
    <w:rsid w:val="00983DD2"/>
    <w:rsid w:val="00A40BE9"/>
    <w:rsid w:val="00A4133B"/>
    <w:rsid w:val="00A56B76"/>
    <w:rsid w:val="00AC3B9E"/>
    <w:rsid w:val="00AC4C51"/>
    <w:rsid w:val="00B02001"/>
    <w:rsid w:val="00B73F1D"/>
    <w:rsid w:val="00B90BA9"/>
    <w:rsid w:val="00B929AC"/>
    <w:rsid w:val="00BA4DC6"/>
    <w:rsid w:val="00BB2AB9"/>
    <w:rsid w:val="00BB75FE"/>
    <w:rsid w:val="00C03C9A"/>
    <w:rsid w:val="00C455F9"/>
    <w:rsid w:val="00C6651D"/>
    <w:rsid w:val="00C900D3"/>
    <w:rsid w:val="00C9228A"/>
    <w:rsid w:val="00CD0014"/>
    <w:rsid w:val="00CD0CB0"/>
    <w:rsid w:val="00CE43A6"/>
    <w:rsid w:val="00D0531C"/>
    <w:rsid w:val="00D37389"/>
    <w:rsid w:val="00D67CAE"/>
    <w:rsid w:val="00D7673B"/>
    <w:rsid w:val="00DB750C"/>
    <w:rsid w:val="00E1450E"/>
    <w:rsid w:val="00E42ECD"/>
    <w:rsid w:val="00EA1A50"/>
    <w:rsid w:val="00EA79B7"/>
    <w:rsid w:val="00EC6180"/>
    <w:rsid w:val="00EF374C"/>
    <w:rsid w:val="00F05BD1"/>
    <w:rsid w:val="00F21D85"/>
    <w:rsid w:val="00F26774"/>
    <w:rsid w:val="00F4004A"/>
    <w:rsid w:val="00F41331"/>
    <w:rsid w:val="00F44469"/>
    <w:rsid w:val="00F4562A"/>
    <w:rsid w:val="00F64D5F"/>
    <w:rsid w:val="00FD5D39"/>
    <w:rsid w:val="00FE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6FCFC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E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table" w:styleId="a8">
    <w:name w:val="Table Grid"/>
    <w:basedOn w:val="a1"/>
    <w:uiPriority w:val="39"/>
    <w:rsid w:val="004E0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E0B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0B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</Pages>
  <Words>549</Words>
  <Characters>3130</Characters>
  <Application>Microsoft Office Word</Application>
  <DocSecurity>0</DocSecurity>
  <Lines>26</Lines>
  <Paragraphs>7</Paragraphs>
  <ScaleCrop>false</ScaleCrop>
  <Company>Microsoft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短腿 史蒂芬</cp:lastModifiedBy>
  <cp:revision>56</cp:revision>
  <dcterms:created xsi:type="dcterms:W3CDTF">2019-03-21T12:17:00Z</dcterms:created>
  <dcterms:modified xsi:type="dcterms:W3CDTF">2023-03-12T12:27:00Z</dcterms:modified>
</cp:coreProperties>
</file>