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6FD6" w14:textId="3E71BEFD" w:rsidR="00894EFC" w:rsidRPr="00FC1ED4" w:rsidRDefault="00894EFC" w:rsidP="00FC1ED4">
      <w:pPr>
        <w:pStyle w:val="3"/>
      </w:pPr>
      <w:r w:rsidRPr="00FC1ED4">
        <w:rPr>
          <w:rFonts w:hint="eastAsia"/>
        </w:rPr>
        <w:t>2</w:t>
      </w:r>
      <w:r w:rsidR="001919EB">
        <w:rPr>
          <w:rFonts w:hint="eastAsia"/>
        </w:rPr>
        <w:t>．</w:t>
      </w:r>
    </w:p>
    <w:p w14:paraId="3BA1386A" w14:textId="77777777" w:rsidR="00894EFC" w:rsidRPr="00FC1ED4" w:rsidRDefault="00894EFC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（1）</w:t>
      </w:r>
    </w:p>
    <w:p w14:paraId="2B2900EE" w14:textId="4F45963B" w:rsidR="00894EFC" w:rsidRPr="00FC1ED4" w:rsidRDefault="00894EFC" w:rsidP="00F9627C">
      <w:pPr>
        <w:ind w:firstLine="420"/>
        <w:rPr>
          <w:szCs w:val="21"/>
        </w:rPr>
      </w:pPr>
      <w:r w:rsidRPr="00FC1ED4">
        <w:rPr>
          <w:rFonts w:hint="eastAsia"/>
          <w:szCs w:val="21"/>
        </w:rPr>
        <w:t>C.（_</w:t>
      </w:r>
      <w:r w:rsidRPr="00FC1ED4">
        <w:rPr>
          <w:szCs w:val="21"/>
        </w:rPr>
        <w:t>int</w:t>
      </w:r>
      <w:r w:rsidRPr="00FC1ED4">
        <w:rPr>
          <w:rFonts w:hint="eastAsia"/>
          <w:szCs w:val="21"/>
        </w:rPr>
        <w:t>可以作为标识符）</w:t>
      </w:r>
    </w:p>
    <w:p w14:paraId="5811CF7F" w14:textId="77777777" w:rsidR="00894EFC" w:rsidRPr="00FC1ED4" w:rsidRDefault="00894EFC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（2）</w:t>
      </w:r>
    </w:p>
    <w:p w14:paraId="192B46D6" w14:textId="32FE1253" w:rsidR="00894EFC" w:rsidRPr="00FC1ED4" w:rsidRDefault="00894EFC" w:rsidP="00894EFC">
      <w:pPr>
        <w:ind w:firstLine="420"/>
        <w:rPr>
          <w:szCs w:val="21"/>
        </w:rPr>
      </w:pPr>
      <w:r w:rsidRPr="00FC1ED4">
        <w:rPr>
          <w:rFonts w:hint="eastAsia"/>
          <w:szCs w:val="21"/>
        </w:rPr>
        <w:t>A</w:t>
      </w:r>
      <w:r w:rsidRPr="00FC1ED4">
        <w:rPr>
          <w:szCs w:val="21"/>
        </w:rPr>
        <w:t>.</w:t>
      </w:r>
      <w:r w:rsidRPr="00FC1ED4">
        <w:rPr>
          <w:rFonts w:hint="eastAsia"/>
          <w:szCs w:val="21"/>
        </w:rPr>
        <w:t>（float</w:t>
      </w:r>
      <w:r w:rsidRPr="00FC1ED4">
        <w:rPr>
          <w:szCs w:val="21"/>
        </w:rPr>
        <w:t xml:space="preserve"> </w:t>
      </w:r>
      <w:r w:rsidRPr="00FC1ED4">
        <w:rPr>
          <w:rFonts w:hint="eastAsia"/>
          <w:szCs w:val="21"/>
        </w:rPr>
        <w:t>foo=-</w:t>
      </w:r>
      <w:r w:rsidRPr="00FC1ED4">
        <w:rPr>
          <w:szCs w:val="21"/>
        </w:rPr>
        <w:t>1</w:t>
      </w:r>
      <w:r w:rsidRPr="00FC1ED4">
        <w:rPr>
          <w:rFonts w:hint="eastAsia"/>
          <w:szCs w:val="21"/>
        </w:rPr>
        <w:t>；）</w:t>
      </w:r>
      <w:r w:rsidRPr="00FC1ED4">
        <w:rPr>
          <w:szCs w:val="21"/>
        </w:rPr>
        <w:t>D.</w:t>
      </w:r>
      <w:r w:rsidRPr="00FC1ED4">
        <w:rPr>
          <w:rFonts w:hint="eastAsia"/>
          <w:szCs w:val="21"/>
        </w:rPr>
        <w:t>（float</w:t>
      </w:r>
      <w:r w:rsidRPr="00FC1ED4">
        <w:rPr>
          <w:szCs w:val="21"/>
        </w:rPr>
        <w:t xml:space="preserve"> </w:t>
      </w:r>
      <w:r w:rsidRPr="00FC1ED4">
        <w:rPr>
          <w:rFonts w:hint="eastAsia"/>
          <w:szCs w:val="21"/>
        </w:rPr>
        <w:t>foo=</w:t>
      </w:r>
      <w:r w:rsidRPr="00FC1ED4">
        <w:rPr>
          <w:szCs w:val="21"/>
        </w:rPr>
        <w:t>2.02</w:t>
      </w:r>
      <w:r w:rsidRPr="00FC1ED4">
        <w:rPr>
          <w:rFonts w:hint="eastAsia"/>
          <w:szCs w:val="21"/>
        </w:rPr>
        <w:t>f）</w:t>
      </w:r>
      <w:r w:rsidRPr="00FC1ED4">
        <w:rPr>
          <w:szCs w:val="21"/>
        </w:rPr>
        <w:t>F.</w:t>
      </w:r>
      <w:r w:rsidRPr="00FC1ED4">
        <w:rPr>
          <w:rFonts w:hint="eastAsia"/>
          <w:szCs w:val="21"/>
        </w:rPr>
        <w:t>（float</w:t>
      </w:r>
      <w:r w:rsidRPr="00FC1ED4">
        <w:rPr>
          <w:szCs w:val="21"/>
        </w:rPr>
        <w:t xml:space="preserve"> </w:t>
      </w:r>
      <w:r w:rsidRPr="00FC1ED4">
        <w:rPr>
          <w:rFonts w:hint="eastAsia"/>
          <w:szCs w:val="21"/>
        </w:rPr>
        <w:t>foo=</w:t>
      </w:r>
      <w:r w:rsidRPr="00FC1ED4">
        <w:rPr>
          <w:szCs w:val="21"/>
        </w:rPr>
        <w:t>0</w:t>
      </w:r>
      <w:r w:rsidRPr="00FC1ED4">
        <w:rPr>
          <w:rFonts w:hint="eastAsia"/>
          <w:szCs w:val="21"/>
        </w:rPr>
        <w:t>x</w:t>
      </w:r>
      <w:r w:rsidRPr="00FC1ED4">
        <w:rPr>
          <w:szCs w:val="21"/>
        </w:rPr>
        <w:t>01</w:t>
      </w:r>
      <w:r w:rsidRPr="00FC1ED4">
        <w:rPr>
          <w:rFonts w:hint="eastAsia"/>
          <w:szCs w:val="21"/>
        </w:rPr>
        <w:t>2</w:t>
      </w:r>
      <w:r w:rsidRPr="00FC1ED4">
        <w:rPr>
          <w:szCs w:val="21"/>
        </w:rPr>
        <w:t>3</w:t>
      </w:r>
      <w:r w:rsidRPr="00FC1ED4">
        <w:rPr>
          <w:rFonts w:hint="eastAsia"/>
          <w:szCs w:val="21"/>
        </w:rPr>
        <w:t>）</w:t>
      </w:r>
    </w:p>
    <w:p w14:paraId="6D57B3DC" w14:textId="77777777" w:rsidR="00894EFC" w:rsidRPr="00FC1ED4" w:rsidRDefault="00894EFC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</w:t>
      </w:r>
      <w:r w:rsidRPr="00FC1ED4">
        <w:rPr>
          <w:b/>
          <w:bCs/>
          <w:szCs w:val="21"/>
        </w:rPr>
        <w:t>3</w:t>
      </w:r>
      <w:r w:rsidRPr="00FC1ED4">
        <w:rPr>
          <w:rFonts w:hint="eastAsia"/>
          <w:b/>
          <w:bCs/>
          <w:szCs w:val="21"/>
        </w:rPr>
        <w:t>）</w:t>
      </w:r>
    </w:p>
    <w:p w14:paraId="1983A57D" w14:textId="3E5210B5" w:rsidR="00894EFC" w:rsidRPr="00FC1ED4" w:rsidRDefault="00894EFC" w:rsidP="00894EFC">
      <w:pPr>
        <w:ind w:firstLine="420"/>
        <w:rPr>
          <w:szCs w:val="21"/>
        </w:rPr>
      </w:pPr>
      <w:r w:rsidRPr="00FC1ED4">
        <w:rPr>
          <w:rFonts w:hint="eastAsia"/>
          <w:szCs w:val="21"/>
        </w:rPr>
        <w:t>B</w:t>
      </w:r>
      <w:r w:rsidRPr="00FC1ED4">
        <w:rPr>
          <w:szCs w:val="21"/>
        </w:rPr>
        <w:t>.</w:t>
      </w:r>
      <w:r w:rsidRPr="00FC1ED4">
        <w:rPr>
          <w:rFonts w:hint="eastAsia"/>
          <w:szCs w:val="21"/>
        </w:rPr>
        <w:t>（char型字符在Unicode表中的位置范围是0~</w:t>
      </w:r>
      <w:r w:rsidRPr="00FC1ED4">
        <w:rPr>
          <w:szCs w:val="21"/>
        </w:rPr>
        <w:t>65535</w:t>
      </w:r>
      <w:r w:rsidRPr="00FC1ED4">
        <w:rPr>
          <w:rFonts w:hint="eastAsia"/>
          <w:szCs w:val="21"/>
        </w:rPr>
        <w:t>）</w:t>
      </w:r>
    </w:p>
    <w:p w14:paraId="743B18EC" w14:textId="77777777" w:rsidR="00894EFC" w:rsidRPr="00FC1ED4" w:rsidRDefault="00894EFC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（4）</w:t>
      </w:r>
    </w:p>
    <w:p w14:paraId="638E7F7E" w14:textId="589C0365" w:rsidR="00894EFC" w:rsidRPr="00FC1ED4" w:rsidRDefault="00894EFC" w:rsidP="00894EFC">
      <w:pPr>
        <w:ind w:firstLine="420"/>
        <w:rPr>
          <w:szCs w:val="21"/>
        </w:rPr>
      </w:pPr>
      <w:r w:rsidRPr="00FC1ED4">
        <w:rPr>
          <w:rFonts w:hint="eastAsia"/>
          <w:szCs w:val="21"/>
        </w:rPr>
        <w:t>B</w:t>
      </w:r>
      <w:r w:rsidRPr="00FC1ED4">
        <w:rPr>
          <w:szCs w:val="21"/>
        </w:rPr>
        <w:t>.</w:t>
      </w:r>
      <w:r w:rsidRPr="00FC1ED4">
        <w:rPr>
          <w:rFonts w:hint="eastAsia"/>
          <w:szCs w:val="21"/>
        </w:rPr>
        <w:t>（char</w:t>
      </w:r>
      <w:r w:rsidRPr="00FC1ED4">
        <w:rPr>
          <w:szCs w:val="21"/>
        </w:rPr>
        <w:t xml:space="preserve"> </w:t>
      </w:r>
      <w:r w:rsidRPr="00FC1ED4">
        <w:rPr>
          <w:rFonts w:hint="eastAsia"/>
          <w:szCs w:val="21"/>
        </w:rPr>
        <w:t>ch=</w:t>
      </w:r>
      <w:r w:rsidRPr="00FC1ED4">
        <w:rPr>
          <w:szCs w:val="21"/>
        </w:rPr>
        <w:t>’\\’</w:t>
      </w:r>
      <w:r w:rsidRPr="00FC1ED4">
        <w:rPr>
          <w:rFonts w:hint="eastAsia"/>
          <w:szCs w:val="21"/>
        </w:rPr>
        <w:t>）</w:t>
      </w:r>
      <w:r w:rsidRPr="00FC1ED4">
        <w:rPr>
          <w:szCs w:val="21"/>
        </w:rPr>
        <w:t>E.</w:t>
      </w:r>
      <w:r w:rsidRPr="00FC1ED4">
        <w:rPr>
          <w:rFonts w:hint="eastAsia"/>
          <w:szCs w:val="21"/>
        </w:rPr>
        <w:t>（char</w:t>
      </w:r>
      <w:r w:rsidRPr="00FC1ED4">
        <w:rPr>
          <w:szCs w:val="21"/>
        </w:rPr>
        <w:t xml:space="preserve"> </w:t>
      </w:r>
      <w:r w:rsidRPr="00FC1ED4">
        <w:rPr>
          <w:rFonts w:hint="eastAsia"/>
          <w:szCs w:val="21"/>
        </w:rPr>
        <w:t>ch=‘\ucafe’）</w:t>
      </w:r>
    </w:p>
    <w:p w14:paraId="0326BDF8" w14:textId="0A5BF5AF" w:rsidR="00894EFC" w:rsidRPr="00FC1ED4" w:rsidRDefault="00894EFC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（5）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4EFC" w:rsidRPr="00FC1ED4" w14:paraId="0ABDA061" w14:textId="77777777" w:rsidTr="00894EFC">
        <w:tc>
          <w:tcPr>
            <w:tcW w:w="8296" w:type="dxa"/>
          </w:tcPr>
          <w:p w14:paraId="5C0D713A" w14:textId="5B8C8E13" w:rsidR="00894EFC" w:rsidRPr="00FC1ED4" w:rsidRDefault="00894EFC" w:rsidP="00894E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94E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 {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94E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main(String[] args) {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94E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x = </w:t>
            </w:r>
            <w:r w:rsidRPr="00894EF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8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94E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b = </w:t>
            </w:r>
            <w:r w:rsidRPr="00894EF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127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    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94EF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【代码</w:t>
            </w:r>
            <w:r w:rsidRPr="00894EF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1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】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b = x;            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94EF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【代码</w:t>
            </w:r>
            <w:r w:rsidRPr="00894EF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2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】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x = </w:t>
            </w:r>
            <w:r w:rsidRPr="00894EF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12L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        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94EF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【代码</w:t>
            </w:r>
            <w:r w:rsidRPr="00894EF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3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】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94E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y = </w:t>
            </w:r>
            <w:r w:rsidRPr="00894EF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8.0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    </w:t>
            </w:r>
            <w:r w:rsidRPr="00894EF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【代码</w:t>
            </w:r>
            <w:r w:rsidRPr="00894EF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4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】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94E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float 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z = </w:t>
            </w:r>
            <w:r w:rsidRPr="00894EF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6.89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  </w:t>
            </w:r>
            <w:r w:rsidRPr="00894EF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【代码</w:t>
            </w:r>
            <w:r w:rsidRPr="00894EF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5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】</w:t>
            </w:r>
            <w:r w:rsidRPr="00894EF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894EF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894EFC" w:rsidRPr="00FC1ED4" w14:paraId="61DA4295" w14:textId="77777777" w:rsidTr="00894EFC">
        <w:tc>
          <w:tcPr>
            <w:tcW w:w="8296" w:type="dxa"/>
          </w:tcPr>
          <w:p w14:paraId="19F70113" w14:textId="77777777" w:rsidR="00894EFC" w:rsidRPr="00FC1ED4" w:rsidRDefault="00894EFC" w:rsidP="00F9627C">
            <w:pPr>
              <w:rPr>
                <w:szCs w:val="21"/>
              </w:rPr>
            </w:pPr>
            <w:r w:rsidRPr="00FC1ED4">
              <w:rPr>
                <w:rFonts w:hint="eastAsia"/>
                <w:szCs w:val="21"/>
              </w:rPr>
              <w:t>代码1：</w:t>
            </w:r>
          </w:p>
          <w:p w14:paraId="629190DB" w14:textId="721C311D" w:rsidR="00894EFC" w:rsidRPr="00FC1ED4" w:rsidRDefault="00894EFC" w:rsidP="00F9627C">
            <w:pPr>
              <w:rPr>
                <w:szCs w:val="21"/>
              </w:rPr>
            </w:pPr>
            <w:r w:rsidRPr="00FC1ED4">
              <w:rPr>
                <w:szCs w:val="21"/>
              </w:rPr>
              <w:tab/>
            </w:r>
            <w:r w:rsidRPr="00FC1ED4">
              <w:rPr>
                <w:rFonts w:hint="eastAsia"/>
                <w:szCs w:val="21"/>
              </w:rPr>
              <w:t>正确。</w:t>
            </w:r>
          </w:p>
          <w:p w14:paraId="67355440" w14:textId="77777777" w:rsidR="00894EFC" w:rsidRPr="00FC1ED4" w:rsidRDefault="00894EFC" w:rsidP="00F9627C">
            <w:pPr>
              <w:rPr>
                <w:szCs w:val="21"/>
              </w:rPr>
            </w:pPr>
            <w:r w:rsidRPr="00FC1ED4">
              <w:rPr>
                <w:rFonts w:hint="eastAsia"/>
                <w:szCs w:val="21"/>
              </w:rPr>
              <w:t>代码2：</w:t>
            </w:r>
          </w:p>
          <w:p w14:paraId="1E68A2F8" w14:textId="31FED42E" w:rsidR="00894EFC" w:rsidRPr="00FC1ED4" w:rsidRDefault="00894EFC" w:rsidP="00F9627C">
            <w:pPr>
              <w:rPr>
                <w:szCs w:val="21"/>
              </w:rPr>
            </w:pPr>
            <w:r w:rsidRPr="00FC1ED4">
              <w:rPr>
                <w:szCs w:val="21"/>
              </w:rPr>
              <w:tab/>
            </w:r>
            <w:r w:rsidRPr="00FC1ED4">
              <w:rPr>
                <w:rFonts w:hint="eastAsia"/>
                <w:szCs w:val="21"/>
              </w:rPr>
              <w:t>错误，b和x的数据类型不相同。</w:t>
            </w:r>
          </w:p>
          <w:p w14:paraId="2DBDD4BC" w14:textId="77777777" w:rsidR="00894EFC" w:rsidRPr="00FC1ED4" w:rsidRDefault="00894EFC" w:rsidP="00F9627C">
            <w:pPr>
              <w:rPr>
                <w:szCs w:val="21"/>
              </w:rPr>
            </w:pPr>
            <w:r w:rsidRPr="00FC1ED4">
              <w:rPr>
                <w:rFonts w:hint="eastAsia"/>
                <w:szCs w:val="21"/>
              </w:rPr>
              <w:t>代码3：</w:t>
            </w:r>
          </w:p>
          <w:p w14:paraId="2AF4FA47" w14:textId="0B73D92C" w:rsidR="00894EFC" w:rsidRPr="00FC1ED4" w:rsidRDefault="00894EFC" w:rsidP="00F9627C">
            <w:pPr>
              <w:rPr>
                <w:szCs w:val="21"/>
              </w:rPr>
            </w:pPr>
            <w:r w:rsidRPr="00FC1ED4">
              <w:rPr>
                <w:szCs w:val="21"/>
              </w:rPr>
              <w:tab/>
            </w:r>
            <w:r w:rsidRPr="00FC1ED4">
              <w:rPr>
                <w:rFonts w:hint="eastAsia"/>
                <w:szCs w:val="21"/>
              </w:rPr>
              <w:t>错误，x是int型变量，1</w:t>
            </w:r>
            <w:r w:rsidRPr="00FC1ED4">
              <w:rPr>
                <w:szCs w:val="21"/>
              </w:rPr>
              <w:t>2L</w:t>
            </w:r>
            <w:r w:rsidRPr="00FC1ED4">
              <w:rPr>
                <w:rFonts w:hint="eastAsia"/>
                <w:szCs w:val="21"/>
              </w:rPr>
              <w:t>是long型常量。</w:t>
            </w:r>
          </w:p>
          <w:p w14:paraId="2A4E9632" w14:textId="77777777" w:rsidR="00894EFC" w:rsidRPr="00FC1ED4" w:rsidRDefault="00894EFC" w:rsidP="00F9627C">
            <w:pPr>
              <w:rPr>
                <w:szCs w:val="21"/>
              </w:rPr>
            </w:pPr>
            <w:r w:rsidRPr="00FC1ED4">
              <w:rPr>
                <w:rFonts w:hint="eastAsia"/>
                <w:szCs w:val="21"/>
              </w:rPr>
              <w:t>代码4：</w:t>
            </w:r>
          </w:p>
          <w:p w14:paraId="17C520F8" w14:textId="759C91EF" w:rsidR="00894EFC" w:rsidRPr="00FC1ED4" w:rsidRDefault="00894EFC" w:rsidP="00F9627C">
            <w:pPr>
              <w:rPr>
                <w:szCs w:val="21"/>
              </w:rPr>
            </w:pPr>
            <w:r w:rsidRPr="00FC1ED4">
              <w:rPr>
                <w:szCs w:val="21"/>
              </w:rPr>
              <w:tab/>
            </w:r>
            <w:r w:rsidRPr="00FC1ED4">
              <w:rPr>
                <w:rFonts w:hint="eastAsia"/>
                <w:szCs w:val="21"/>
              </w:rPr>
              <w:t>错误，y是long型变量，8</w:t>
            </w:r>
            <w:r w:rsidRPr="00FC1ED4">
              <w:rPr>
                <w:szCs w:val="21"/>
              </w:rPr>
              <w:t>.0</w:t>
            </w:r>
            <w:r w:rsidRPr="00FC1ED4">
              <w:rPr>
                <w:rFonts w:hint="eastAsia"/>
                <w:szCs w:val="21"/>
              </w:rPr>
              <w:t>是double型常量。</w:t>
            </w:r>
          </w:p>
          <w:p w14:paraId="50AF87C1" w14:textId="77777777" w:rsidR="00894EFC" w:rsidRPr="00FC1ED4" w:rsidRDefault="00894EFC" w:rsidP="00F9627C">
            <w:pPr>
              <w:rPr>
                <w:szCs w:val="21"/>
              </w:rPr>
            </w:pPr>
            <w:r w:rsidRPr="00FC1ED4">
              <w:rPr>
                <w:rFonts w:hint="eastAsia"/>
                <w:szCs w:val="21"/>
              </w:rPr>
              <w:t>代码5：</w:t>
            </w:r>
          </w:p>
          <w:p w14:paraId="60882402" w14:textId="43A7386F" w:rsidR="00894EFC" w:rsidRPr="00FC1ED4" w:rsidRDefault="00894EFC" w:rsidP="00F9627C">
            <w:pPr>
              <w:rPr>
                <w:szCs w:val="21"/>
              </w:rPr>
            </w:pPr>
            <w:r w:rsidRPr="00FC1ED4">
              <w:rPr>
                <w:szCs w:val="21"/>
              </w:rPr>
              <w:tab/>
            </w:r>
            <w:r w:rsidRPr="00FC1ED4">
              <w:rPr>
                <w:rFonts w:hint="eastAsia"/>
                <w:szCs w:val="21"/>
              </w:rPr>
              <w:t>错误，z是float型变量，8</w:t>
            </w:r>
            <w:r w:rsidRPr="00FC1ED4">
              <w:rPr>
                <w:szCs w:val="21"/>
              </w:rPr>
              <w:t>.0</w:t>
            </w:r>
            <w:r w:rsidRPr="00FC1ED4">
              <w:rPr>
                <w:rFonts w:hint="eastAsia"/>
                <w:szCs w:val="21"/>
              </w:rPr>
              <w:t>是double型常量。</w:t>
            </w:r>
          </w:p>
        </w:tc>
      </w:tr>
    </w:tbl>
    <w:p w14:paraId="73E812EE" w14:textId="190F2069" w:rsidR="00894EFC" w:rsidRPr="00FC1ED4" w:rsidRDefault="00894EFC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（6）</w:t>
      </w:r>
    </w:p>
    <w:p w14:paraId="745B268C" w14:textId="5622566A" w:rsidR="00894EFC" w:rsidRPr="00FC1ED4" w:rsidRDefault="00894EFC" w:rsidP="00F9627C">
      <w:pPr>
        <w:ind w:firstLine="420"/>
        <w:rPr>
          <w:szCs w:val="21"/>
        </w:rPr>
      </w:pPr>
      <w:r w:rsidRPr="00FC1ED4">
        <w:rPr>
          <w:rFonts w:hint="eastAsia"/>
          <w:szCs w:val="21"/>
        </w:rPr>
        <w:t>B.（在该句代码中仅仅是声明了一个</w:t>
      </w:r>
      <w:r w:rsidR="00F9627C" w:rsidRPr="00FC1ED4">
        <w:rPr>
          <w:rFonts w:hint="eastAsia"/>
          <w:szCs w:val="21"/>
        </w:rPr>
        <w:t>含有3个元素的int型数组，并没有初始化或者对各元素进行赋值，所以a</w:t>
      </w:r>
      <w:r w:rsidR="00F9627C" w:rsidRPr="00FC1ED4">
        <w:rPr>
          <w:szCs w:val="21"/>
        </w:rPr>
        <w:t>[1]</w:t>
      </w:r>
      <w:r w:rsidR="00F9627C" w:rsidRPr="00FC1ED4">
        <w:rPr>
          <w:rFonts w:hint="eastAsia"/>
          <w:szCs w:val="21"/>
        </w:rPr>
        <w:t>的值是不确定的</w:t>
      </w:r>
      <w:r w:rsidRPr="00FC1ED4">
        <w:rPr>
          <w:rFonts w:hint="eastAsia"/>
          <w:szCs w:val="21"/>
        </w:rPr>
        <w:t>）</w:t>
      </w:r>
    </w:p>
    <w:p w14:paraId="4CB57E03" w14:textId="7A996A79" w:rsidR="00194D37" w:rsidRPr="00FC1ED4" w:rsidRDefault="00194D37" w:rsidP="00FC1ED4">
      <w:pPr>
        <w:pStyle w:val="3"/>
      </w:pPr>
      <w:r w:rsidRPr="00FC1ED4">
        <w:rPr>
          <w:rFonts w:hint="eastAsia"/>
        </w:rPr>
        <w:t>3</w:t>
      </w:r>
      <w:r w:rsidR="00F9627C" w:rsidRPr="00FC1ED4">
        <w:rPr>
          <w:rFonts w:hint="eastAsia"/>
        </w:rPr>
        <w:t>.</w:t>
      </w:r>
    </w:p>
    <w:p w14:paraId="0290ABBA" w14:textId="6A969758" w:rsidR="00194D37" w:rsidRPr="00FC1ED4" w:rsidRDefault="00194D37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（1）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27C" w:rsidRPr="00FC1ED4" w14:paraId="5C477C4B" w14:textId="77777777" w:rsidTr="00F9627C">
        <w:tc>
          <w:tcPr>
            <w:tcW w:w="8296" w:type="dxa"/>
          </w:tcPr>
          <w:p w14:paraId="1EBC468F" w14:textId="77777777" w:rsidR="00F9627C" w:rsidRPr="00FC1ED4" w:rsidRDefault="00F9627C" w:rsidP="00F9627C">
            <w:pPr>
              <w:rPr>
                <w:szCs w:val="21"/>
              </w:rPr>
            </w:pPr>
            <w:r w:rsidRPr="00194D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 {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main(String[] args) {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for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i=</w:t>
            </w:r>
            <w:r w:rsidRPr="00194D3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20302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;i&lt;=</w:t>
            </w:r>
            <w:r w:rsidRPr="00194D3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20322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;i++) {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System.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.println((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char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)i);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14:paraId="1DAEF707" w14:textId="5B7A4C68" w:rsidR="00F9627C" w:rsidRPr="00FC1ED4" w:rsidRDefault="00F9627C" w:rsidP="00194D37">
            <w:pPr>
              <w:rPr>
                <w:szCs w:val="21"/>
              </w:rPr>
            </w:pPr>
            <w:r w:rsidRPr="00FC1ED4">
              <w:rPr>
                <w:noProof/>
                <w:szCs w:val="21"/>
              </w:rPr>
              <w:drawing>
                <wp:inline distT="0" distB="0" distL="0" distR="0" wp14:anchorId="7DD2180E" wp14:editId="7FF1CEF6">
                  <wp:extent cx="5274310" cy="284988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F9D2A" w14:textId="7A9DB98F" w:rsidR="00194D37" w:rsidRPr="00FC1ED4" w:rsidRDefault="00194D37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lastRenderedPageBreak/>
        <w:t>（2）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27C" w:rsidRPr="00FC1ED4" w14:paraId="68B13156" w14:textId="77777777" w:rsidTr="00F9627C">
        <w:tc>
          <w:tcPr>
            <w:tcW w:w="8296" w:type="dxa"/>
          </w:tcPr>
          <w:p w14:paraId="4C5EB777" w14:textId="57C6D45D" w:rsidR="00F9627C" w:rsidRPr="00FC1ED4" w:rsidRDefault="00F9627C" w:rsidP="00F962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194D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 {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main(String[] args) {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x=</w:t>
            </w:r>
            <w:r w:rsidRPr="00194D3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234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,y=</w:t>
            </w:r>
            <w:r w:rsidRPr="00194D3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432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.println(x+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"&lt;"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+(</w:t>
            </w:r>
            <w:r w:rsidRPr="00194D3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2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*x));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.print(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我输出结果后不回车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我输出结果后自动回车到下一行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"x+y="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+(x+y));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F9627C" w:rsidRPr="00FC1ED4" w14:paraId="5B19FE66" w14:textId="77777777" w:rsidTr="00F9627C">
        <w:tc>
          <w:tcPr>
            <w:tcW w:w="8296" w:type="dxa"/>
          </w:tcPr>
          <w:p w14:paraId="70BE99AA" w14:textId="2918063E" w:rsidR="00F9627C" w:rsidRPr="00FC1ED4" w:rsidRDefault="00F9627C" w:rsidP="00194D37">
            <w:pPr>
              <w:rPr>
                <w:szCs w:val="21"/>
              </w:rPr>
            </w:pPr>
            <w:r w:rsidRPr="00FC1ED4">
              <w:rPr>
                <w:noProof/>
                <w:szCs w:val="21"/>
              </w:rPr>
              <w:drawing>
                <wp:inline distT="0" distB="0" distL="0" distR="0" wp14:anchorId="19B43F1C" wp14:editId="32E5CCB2">
                  <wp:extent cx="5274310" cy="858974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2472" b="1"/>
                          <a:stretch/>
                        </pic:blipFill>
                        <pic:spPr bwMode="auto">
                          <a:xfrm>
                            <a:off x="0" y="0"/>
                            <a:ext cx="5274310" cy="858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2910E" w14:textId="3456C1CB" w:rsidR="00194D37" w:rsidRPr="00FC1ED4" w:rsidRDefault="00194D37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（3）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27C" w:rsidRPr="00FC1ED4" w14:paraId="06323AC6" w14:textId="77777777" w:rsidTr="00F9627C">
        <w:tc>
          <w:tcPr>
            <w:tcW w:w="8296" w:type="dxa"/>
          </w:tcPr>
          <w:p w14:paraId="578E391F" w14:textId="66F03133" w:rsidR="00F9627C" w:rsidRPr="00FC1ED4" w:rsidRDefault="00F9627C" w:rsidP="00F962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194D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 {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main(String[] args) {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"byte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取值范围：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+Byte.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至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+Byte.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"short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取值范围：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+Short.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至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lastRenderedPageBreak/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+Short.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"int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取值范围：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+Integer.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至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+Integer.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"long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取值范围：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+Long.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至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+Long.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"float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取值范围：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+Float.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至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+Float.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"double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取值范围：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+Double.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至</w:t>
            </w:r>
            <w:r w:rsidRPr="00194D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 Double.</w:t>
            </w:r>
            <w:r w:rsidRPr="00194D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MAX_VALUE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194D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F9627C" w:rsidRPr="00FC1ED4" w14:paraId="7B97778E" w14:textId="77777777" w:rsidTr="00F9627C">
        <w:tc>
          <w:tcPr>
            <w:tcW w:w="8296" w:type="dxa"/>
          </w:tcPr>
          <w:p w14:paraId="50056F9B" w14:textId="5901A89C" w:rsidR="00F9627C" w:rsidRPr="00FC1ED4" w:rsidRDefault="00F9627C" w:rsidP="00194D37">
            <w:pPr>
              <w:rPr>
                <w:szCs w:val="21"/>
              </w:rPr>
            </w:pPr>
            <w:r w:rsidRPr="00FC1ED4">
              <w:rPr>
                <w:noProof/>
                <w:szCs w:val="21"/>
              </w:rPr>
              <w:lastRenderedPageBreak/>
              <w:drawing>
                <wp:inline distT="0" distB="0" distL="0" distR="0" wp14:anchorId="2FAE419D" wp14:editId="4B17EED0">
                  <wp:extent cx="5274310" cy="116522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4B327" w14:textId="7031860A" w:rsidR="00194D37" w:rsidRPr="00FC1ED4" w:rsidRDefault="00194D37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（4）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27C" w:rsidRPr="00FC1ED4" w14:paraId="6571EA37" w14:textId="77777777" w:rsidTr="00F9627C">
        <w:tc>
          <w:tcPr>
            <w:tcW w:w="8296" w:type="dxa"/>
          </w:tcPr>
          <w:p w14:paraId="2598794B" w14:textId="4B76E204" w:rsidR="00F9627C" w:rsidRPr="00FC1ED4" w:rsidRDefault="00F9627C" w:rsidP="00F9627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2645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Main {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2645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main(String[] args) {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22645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long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[] a={</w:t>
            </w:r>
            <w:r w:rsidRPr="0022645B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22645B">
              <w:rPr>
                <w:rFonts w:ascii="Courier New" w:hAnsi="Courier New" w:cs="Courier New"/>
                <w:color w:val="0000FF"/>
                <w:sz w:val="21"/>
                <w:szCs w:val="21"/>
              </w:rPr>
              <w:t>2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22645B">
              <w:rPr>
                <w:rFonts w:ascii="Courier New" w:hAnsi="Courier New" w:cs="Courier New"/>
                <w:color w:val="0000FF"/>
                <w:sz w:val="21"/>
                <w:szCs w:val="21"/>
              </w:rPr>
              <w:t>3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22645B">
              <w:rPr>
                <w:rFonts w:ascii="Courier New" w:hAnsi="Courier New" w:cs="Courier New"/>
                <w:color w:val="0000FF"/>
                <w:sz w:val="21"/>
                <w:szCs w:val="21"/>
              </w:rPr>
              <w:t>4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};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22645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long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[] b={</w:t>
            </w:r>
            <w:r w:rsidRPr="0022645B">
              <w:rPr>
                <w:rFonts w:ascii="Courier New" w:hAnsi="Courier New" w:cs="Courier New"/>
                <w:color w:val="0000FF"/>
                <w:sz w:val="21"/>
                <w:szCs w:val="21"/>
              </w:rPr>
              <w:t>100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22645B">
              <w:rPr>
                <w:rFonts w:ascii="Courier New" w:hAnsi="Courier New" w:cs="Courier New"/>
                <w:color w:val="0000FF"/>
                <w:sz w:val="21"/>
                <w:szCs w:val="21"/>
              </w:rPr>
              <w:t>200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22645B">
              <w:rPr>
                <w:rFonts w:ascii="Courier New" w:hAnsi="Courier New" w:cs="Courier New"/>
                <w:color w:val="0000FF"/>
                <w:sz w:val="21"/>
                <w:szCs w:val="21"/>
              </w:rPr>
              <w:t>300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22645B">
              <w:rPr>
                <w:rFonts w:ascii="Courier New" w:hAnsi="Courier New" w:cs="Courier New"/>
                <w:color w:val="0000FF"/>
                <w:sz w:val="21"/>
                <w:szCs w:val="21"/>
              </w:rPr>
              <w:t>400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22645B">
              <w:rPr>
                <w:rFonts w:ascii="Courier New" w:hAnsi="Courier New" w:cs="Courier New"/>
                <w:color w:val="0000FF"/>
                <w:sz w:val="21"/>
                <w:szCs w:val="21"/>
              </w:rPr>
              <w:t>500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};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b=a;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22645B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FC1E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FC1ED4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数组</w:t>
            </w:r>
            <w:r w:rsidRPr="00FC1E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b</w:t>
            </w:r>
            <w:r w:rsidRPr="00FC1ED4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的长度</w:t>
            </w:r>
            <w:r w:rsidRPr="00FC1ED4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FC1ED4">
              <w:rPr>
                <w:rFonts w:ascii="Courier New" w:hAnsi="Courier New" w:cs="Courier New"/>
                <w:color w:val="000000"/>
                <w:sz w:val="21"/>
                <w:szCs w:val="21"/>
              </w:rPr>
              <w:t>+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b.</w:t>
            </w:r>
            <w:r w:rsidRPr="0022645B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length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22645B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2645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"b[0]="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+b[</w:t>
            </w:r>
            <w:r w:rsidRPr="0022645B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t>]);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22645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</w:tc>
      </w:tr>
      <w:tr w:rsidR="00F9627C" w:rsidRPr="00FC1ED4" w14:paraId="6D635191" w14:textId="77777777" w:rsidTr="00F9627C">
        <w:tc>
          <w:tcPr>
            <w:tcW w:w="8296" w:type="dxa"/>
          </w:tcPr>
          <w:p w14:paraId="0F8AFDBC" w14:textId="77777777" w:rsidR="00F9627C" w:rsidRPr="00FC1ED4" w:rsidRDefault="00F9627C" w:rsidP="00F9627C">
            <w:pPr>
              <w:rPr>
                <w:szCs w:val="21"/>
              </w:rPr>
            </w:pPr>
            <w:r w:rsidRPr="00FC1ED4">
              <w:rPr>
                <w:rFonts w:hint="eastAsia"/>
                <w:szCs w:val="21"/>
              </w:rPr>
              <w:t>结果：</w:t>
            </w:r>
          </w:p>
          <w:p w14:paraId="6234E1A6" w14:textId="45291B31" w:rsidR="00F9627C" w:rsidRPr="00FC1ED4" w:rsidRDefault="00F9627C" w:rsidP="00F9627C">
            <w:pPr>
              <w:rPr>
                <w:szCs w:val="21"/>
              </w:rPr>
            </w:pPr>
            <w:r w:rsidRPr="00FC1ED4">
              <w:rPr>
                <w:szCs w:val="21"/>
              </w:rPr>
              <w:tab/>
            </w:r>
            <w:r w:rsidRPr="00FC1ED4">
              <w:rPr>
                <w:rFonts w:hint="eastAsia"/>
                <w:szCs w:val="21"/>
              </w:rPr>
              <w:t>代码1：数组</w:t>
            </w:r>
            <w:r w:rsidRPr="00FC1ED4">
              <w:rPr>
                <w:szCs w:val="21"/>
              </w:rPr>
              <w:t>b的长度4</w:t>
            </w:r>
          </w:p>
          <w:p w14:paraId="21C17AAB" w14:textId="55050416" w:rsidR="00F9627C" w:rsidRPr="00FC1ED4" w:rsidRDefault="00F9627C" w:rsidP="00F9627C">
            <w:pPr>
              <w:rPr>
                <w:szCs w:val="21"/>
              </w:rPr>
            </w:pPr>
            <w:r w:rsidRPr="00FC1ED4">
              <w:rPr>
                <w:szCs w:val="21"/>
              </w:rPr>
              <w:tab/>
            </w:r>
            <w:r w:rsidRPr="00FC1ED4">
              <w:rPr>
                <w:rFonts w:hint="eastAsia"/>
                <w:szCs w:val="21"/>
              </w:rPr>
              <w:t>代码2：</w:t>
            </w:r>
            <w:r w:rsidRPr="00FC1ED4">
              <w:rPr>
                <w:szCs w:val="21"/>
              </w:rPr>
              <w:t>b[0]=1</w:t>
            </w:r>
          </w:p>
          <w:p w14:paraId="5E33341E" w14:textId="4C540B2A" w:rsidR="00F9627C" w:rsidRPr="00FC1ED4" w:rsidRDefault="00F9627C" w:rsidP="00194D37">
            <w:pPr>
              <w:rPr>
                <w:szCs w:val="21"/>
              </w:rPr>
            </w:pPr>
            <w:r w:rsidRPr="00FC1ED4">
              <w:rPr>
                <w:noProof/>
                <w:szCs w:val="21"/>
              </w:rPr>
              <w:drawing>
                <wp:inline distT="0" distB="0" distL="0" distR="0" wp14:anchorId="4F3D3A0D" wp14:editId="7AE8DEDC">
                  <wp:extent cx="5274310" cy="76263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4F59D" w14:textId="52BA8B77" w:rsidR="00194D37" w:rsidRPr="00FC1ED4" w:rsidRDefault="0022645B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（5）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27C" w:rsidRPr="00FC1ED4" w14:paraId="2D0C2D54" w14:textId="77777777" w:rsidTr="00F9627C">
        <w:tc>
          <w:tcPr>
            <w:tcW w:w="8296" w:type="dxa"/>
          </w:tcPr>
          <w:p w14:paraId="517267FD" w14:textId="53306F1F" w:rsidR="00F9627C" w:rsidRPr="00FC1ED4" w:rsidRDefault="00F9627C" w:rsidP="00F962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2264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 {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64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main(String[] args) {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64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[] a={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10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20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30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40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}, b[]={{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2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},{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4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5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6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7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}};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b[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]=a;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b[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][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]=b[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][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3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];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2264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.println(b[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][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3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]);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2264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.println(a[</w:t>
            </w:r>
            <w:r w:rsidRPr="0022645B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]);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22645B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F9627C" w:rsidRPr="00FC1ED4" w14:paraId="24EF25B4" w14:textId="77777777" w:rsidTr="00F9627C">
        <w:tc>
          <w:tcPr>
            <w:tcW w:w="8296" w:type="dxa"/>
          </w:tcPr>
          <w:p w14:paraId="116AA981" w14:textId="77777777" w:rsidR="00F9627C" w:rsidRPr="00FC1ED4" w:rsidRDefault="00F9627C" w:rsidP="00F9627C">
            <w:pPr>
              <w:rPr>
                <w:szCs w:val="21"/>
              </w:rPr>
            </w:pPr>
            <w:r w:rsidRPr="00FC1ED4">
              <w:rPr>
                <w:rFonts w:hint="eastAsia"/>
                <w:szCs w:val="21"/>
              </w:rPr>
              <w:lastRenderedPageBreak/>
              <w:t>结果：</w:t>
            </w:r>
          </w:p>
          <w:p w14:paraId="43F57A4D" w14:textId="591B495C" w:rsidR="00F9627C" w:rsidRPr="00FC1ED4" w:rsidRDefault="00F9627C" w:rsidP="00F9627C">
            <w:pPr>
              <w:rPr>
                <w:szCs w:val="21"/>
              </w:rPr>
            </w:pPr>
            <w:r w:rsidRPr="00FC1ED4">
              <w:rPr>
                <w:szCs w:val="21"/>
              </w:rPr>
              <w:tab/>
            </w:r>
            <w:r w:rsidRPr="00FC1ED4">
              <w:rPr>
                <w:rFonts w:hint="eastAsia"/>
                <w:szCs w:val="21"/>
              </w:rPr>
              <w:t>代码1:</w:t>
            </w:r>
            <w:r w:rsidRPr="00FC1ED4">
              <w:rPr>
                <w:szCs w:val="21"/>
              </w:rPr>
              <w:t>40</w:t>
            </w:r>
          </w:p>
          <w:p w14:paraId="3B61BDE8" w14:textId="53C21E8F" w:rsidR="00F9627C" w:rsidRPr="00FC1ED4" w:rsidRDefault="00F9627C" w:rsidP="00F9627C">
            <w:pPr>
              <w:rPr>
                <w:szCs w:val="21"/>
              </w:rPr>
            </w:pPr>
            <w:r w:rsidRPr="00FC1ED4">
              <w:rPr>
                <w:szCs w:val="21"/>
              </w:rPr>
              <w:tab/>
            </w:r>
            <w:r w:rsidRPr="00FC1ED4">
              <w:rPr>
                <w:rFonts w:hint="eastAsia"/>
                <w:szCs w:val="21"/>
              </w:rPr>
              <w:t>代码2：7</w:t>
            </w:r>
          </w:p>
          <w:p w14:paraId="4733AFE1" w14:textId="07184A0F" w:rsidR="00F9627C" w:rsidRPr="00FC1ED4" w:rsidRDefault="00F9627C" w:rsidP="00194D37">
            <w:pPr>
              <w:rPr>
                <w:szCs w:val="21"/>
              </w:rPr>
            </w:pPr>
            <w:r w:rsidRPr="00FC1ED4">
              <w:rPr>
                <w:noProof/>
                <w:szCs w:val="21"/>
              </w:rPr>
              <w:drawing>
                <wp:inline distT="0" distB="0" distL="0" distR="0" wp14:anchorId="49DDC677" wp14:editId="5C1392BA">
                  <wp:extent cx="5274310" cy="111188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73700" w14:textId="1717DA27" w:rsidR="0022645B" w:rsidRPr="00FC1ED4" w:rsidRDefault="0022645B" w:rsidP="00194D37">
      <w:pPr>
        <w:rPr>
          <w:szCs w:val="21"/>
        </w:rPr>
      </w:pPr>
    </w:p>
    <w:p w14:paraId="7192F16B" w14:textId="75F0DF0E" w:rsidR="0022645B" w:rsidRPr="00FC1ED4" w:rsidRDefault="0022645B" w:rsidP="00FC1ED4">
      <w:pPr>
        <w:pStyle w:val="3"/>
      </w:pPr>
      <w:r w:rsidRPr="00FC1ED4">
        <w:rPr>
          <w:rFonts w:hint="eastAsia"/>
        </w:rPr>
        <w:t>4</w:t>
      </w:r>
      <w:r w:rsidRPr="00FC1ED4">
        <w:t>.</w:t>
      </w:r>
    </w:p>
    <w:p w14:paraId="34AA1519" w14:textId="3328102F" w:rsidR="00F9627C" w:rsidRPr="00FC1ED4" w:rsidRDefault="00F9627C" w:rsidP="00F9627C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（1）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27C" w:rsidRPr="00FC1ED4" w14:paraId="66D5B5D3" w14:textId="77777777" w:rsidTr="00F9627C">
        <w:tc>
          <w:tcPr>
            <w:tcW w:w="8296" w:type="dxa"/>
          </w:tcPr>
          <w:p w14:paraId="5065A773" w14:textId="549529EC" w:rsidR="00F9627C" w:rsidRPr="00FC1ED4" w:rsidRDefault="00F9627C" w:rsidP="00F962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="00FC1ED4"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</w:t>
            </w:r>
            <w:r w:rsidR="00FC1ED4" w:rsidRPr="00FC1ED4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ain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main(String[] args) {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F9627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输出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“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你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”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、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“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我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”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、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“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他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”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在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Unicode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表中的位置：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char 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input;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input = 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'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你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'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F9627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\"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你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\"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在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Unicode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表中的位置是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+(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)input);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input = 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'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我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'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F9627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\"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我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\"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在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Unicode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表中的位置是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+(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)input);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input = 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'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他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'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F9627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\"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他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\"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在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Unicode</w:t>
            </w:r>
            <w:r w:rsidRPr="00F9627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表中的位置是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+(</w:t>
            </w:r>
            <w:r w:rsidRPr="00F96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)input);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F9627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F9627C" w:rsidRPr="00FC1ED4" w14:paraId="2723DEAD" w14:textId="77777777" w:rsidTr="00F9627C">
        <w:tc>
          <w:tcPr>
            <w:tcW w:w="8296" w:type="dxa"/>
          </w:tcPr>
          <w:p w14:paraId="2FAD51B2" w14:textId="4C002822" w:rsidR="00F9627C" w:rsidRPr="00FC1ED4" w:rsidRDefault="00F9627C" w:rsidP="00194D37">
            <w:pPr>
              <w:rPr>
                <w:szCs w:val="21"/>
              </w:rPr>
            </w:pPr>
            <w:r w:rsidRPr="00FC1ED4">
              <w:rPr>
                <w:noProof/>
                <w:szCs w:val="21"/>
              </w:rPr>
              <w:drawing>
                <wp:inline distT="0" distB="0" distL="0" distR="0" wp14:anchorId="3D106B81" wp14:editId="39F914D2">
                  <wp:extent cx="5274310" cy="1160780"/>
                  <wp:effectExtent l="0" t="0" r="254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01B1E" w14:textId="5148A8E8" w:rsidR="00F9627C" w:rsidRPr="00FC1ED4" w:rsidRDefault="00F9627C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（2）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27C" w:rsidRPr="00FC1ED4" w14:paraId="13DFA3B1" w14:textId="77777777" w:rsidTr="00F9627C">
        <w:tc>
          <w:tcPr>
            <w:tcW w:w="8296" w:type="dxa"/>
          </w:tcPr>
          <w:p w14:paraId="52DA1836" w14:textId="60A216E5" w:rsidR="00F9627C" w:rsidRPr="00FC1ED4" w:rsidRDefault="00FC1ED4" w:rsidP="00FC1E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FC1E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 {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FC1E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main(String[] args) {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        System.</w:t>
            </w:r>
            <w:r w:rsidRPr="00FC1ED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FC1E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C1ED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输出全部的希腊字母：</w:t>
            </w:r>
            <w:r w:rsidRPr="00FC1E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FC1E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start = </w:t>
            </w:r>
            <w:r w:rsidRPr="00FC1ED4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945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end = </w:t>
            </w:r>
            <w:r w:rsidRPr="00FC1ED4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969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FC1E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(; start &lt;= end; start++) {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System.</w:t>
            </w:r>
            <w:r w:rsidRPr="00FC1ED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.print((</w:t>
            </w:r>
            <w:r w:rsidRPr="00FC1E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char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start);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FC1ED4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</w:tc>
      </w:tr>
      <w:tr w:rsidR="00F9627C" w:rsidRPr="00FC1ED4" w14:paraId="1CA92129" w14:textId="77777777" w:rsidTr="00F9627C">
        <w:tc>
          <w:tcPr>
            <w:tcW w:w="8296" w:type="dxa"/>
          </w:tcPr>
          <w:p w14:paraId="05976923" w14:textId="27CC872E" w:rsidR="00F9627C" w:rsidRPr="00FC1ED4" w:rsidRDefault="00FC1ED4" w:rsidP="00194D37">
            <w:pPr>
              <w:rPr>
                <w:szCs w:val="21"/>
              </w:rPr>
            </w:pPr>
            <w:r w:rsidRPr="00FC1ED4">
              <w:rPr>
                <w:noProof/>
                <w:szCs w:val="21"/>
              </w:rPr>
              <w:lastRenderedPageBreak/>
              <w:drawing>
                <wp:inline distT="0" distB="0" distL="0" distR="0" wp14:anchorId="6C6AB2D8" wp14:editId="545BFF14">
                  <wp:extent cx="5274310" cy="1065530"/>
                  <wp:effectExtent l="0" t="0" r="254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8FCA5" w14:textId="4301B4CF" w:rsidR="0022645B" w:rsidRPr="00FC1ED4" w:rsidRDefault="0022645B" w:rsidP="00194D37">
      <w:pPr>
        <w:rPr>
          <w:b/>
          <w:bCs/>
          <w:szCs w:val="21"/>
        </w:rPr>
      </w:pPr>
      <w:r w:rsidRPr="00FC1ED4">
        <w:rPr>
          <w:rFonts w:hint="eastAsia"/>
          <w:b/>
          <w:bCs/>
          <w:szCs w:val="21"/>
        </w:rPr>
        <w:t>（1）&amp;（2）</w:t>
      </w:r>
      <w:r w:rsidR="00FC1ED4" w:rsidRPr="00FC1ED4">
        <w:rPr>
          <w:rFonts w:hint="eastAsia"/>
          <w:b/>
          <w:bCs/>
          <w:szCs w:val="21"/>
        </w:rPr>
        <w:t>（将两个题分别写在两个类中一起输出）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ED4" w:rsidRPr="00FC1ED4" w14:paraId="49E0187E" w14:textId="77777777" w:rsidTr="00FC1ED4">
        <w:tc>
          <w:tcPr>
            <w:tcW w:w="8296" w:type="dxa"/>
          </w:tcPr>
          <w:p w14:paraId="0E3CB45D" w14:textId="1B628E32" w:rsidR="00FC1ED4" w:rsidRPr="00475AA0" w:rsidRDefault="00BB1B44" w:rsidP="00475A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package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com.company;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B1B4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B1B4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该类用于输出中文字符所在的位置</w:t>
            </w:r>
            <w:r w:rsidRPr="00BB1B4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charPosition {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void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outPrint(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char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ch) {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System.</w:t>
            </w:r>
            <w:r w:rsidRPr="00BB1B4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.println(ch + 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在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Unicode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表中的位置是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 (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ch);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B1B4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BB1B4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该类用于输出所有的希腊字符</w:t>
            </w:r>
            <w:r w:rsidRPr="00BB1B4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printAlphabet {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void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output(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start, 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end) {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(; start &lt;= end; start++) {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System.</w:t>
            </w:r>
            <w:r w:rsidRPr="00BB1B4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.print((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char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 start</w:t>
            </w:r>
            <w:r w:rsidR="0047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475AA0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 w:rsidR="0047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475AA0" w:rsidRPr="00475AA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” ”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 {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void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main(String[] args) {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System.</w:t>
            </w:r>
            <w:r w:rsidRPr="00BB1B4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输出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“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你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”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、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“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我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”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、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“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他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”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在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Unicode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表中的位置：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charPosition input1 = 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charPosition();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input1.outPrint(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你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input1.outPrint(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我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input1.outPrint(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他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System.</w:t>
            </w:r>
            <w:r w:rsidRPr="00BB1B4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B1B4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输出全部的希腊字母：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printAlphabet input2 = </w:t>
            </w:r>
            <w:r w:rsidRPr="00BB1B4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printAlphabet();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input2.output(</w:t>
            </w:r>
            <w:r w:rsidRPr="00BB1B4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945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BB1B4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969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  <w:r w:rsidRPr="00BB1B4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  <w:tr w:rsidR="00FC1ED4" w:rsidRPr="00FC1ED4" w14:paraId="0956DA56" w14:textId="77777777" w:rsidTr="00FC1ED4">
        <w:tc>
          <w:tcPr>
            <w:tcW w:w="8296" w:type="dxa"/>
          </w:tcPr>
          <w:p w14:paraId="35188945" w14:textId="152C1E4B" w:rsidR="00FC1ED4" w:rsidRPr="00FC1ED4" w:rsidRDefault="00FC1ED4" w:rsidP="00194D37">
            <w:pPr>
              <w:rPr>
                <w:szCs w:val="21"/>
              </w:rPr>
            </w:pPr>
            <w:r w:rsidRPr="00FC1ED4">
              <w:rPr>
                <w:noProof/>
                <w:szCs w:val="21"/>
              </w:rPr>
              <w:lastRenderedPageBreak/>
              <w:drawing>
                <wp:inline distT="0" distB="0" distL="0" distR="0" wp14:anchorId="5892F07F" wp14:editId="18211C65">
                  <wp:extent cx="5274310" cy="1114425"/>
                  <wp:effectExtent l="0" t="0" r="254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5AF95" w14:textId="77777777" w:rsidR="00FC1ED4" w:rsidRPr="00FC1ED4" w:rsidRDefault="00FC1ED4" w:rsidP="00194D37">
      <w:pPr>
        <w:rPr>
          <w:szCs w:val="21"/>
        </w:rPr>
      </w:pPr>
    </w:p>
    <w:sectPr w:rsidR="00FC1ED4" w:rsidRPr="00FC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E80D1" w14:textId="77777777" w:rsidR="003D1845" w:rsidRDefault="003D1845" w:rsidP="00194D37">
      <w:r>
        <w:separator/>
      </w:r>
    </w:p>
  </w:endnote>
  <w:endnote w:type="continuationSeparator" w:id="0">
    <w:p w14:paraId="2121B4AB" w14:textId="77777777" w:rsidR="003D1845" w:rsidRDefault="003D1845" w:rsidP="0019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41DD" w14:textId="77777777" w:rsidR="003D1845" w:rsidRDefault="003D1845" w:rsidP="00194D37">
      <w:r>
        <w:separator/>
      </w:r>
    </w:p>
  </w:footnote>
  <w:footnote w:type="continuationSeparator" w:id="0">
    <w:p w14:paraId="7A05C27D" w14:textId="77777777" w:rsidR="003D1845" w:rsidRDefault="003D1845" w:rsidP="00194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9D"/>
    <w:rsid w:val="001919EB"/>
    <w:rsid w:val="00194D37"/>
    <w:rsid w:val="0022645B"/>
    <w:rsid w:val="00362B9D"/>
    <w:rsid w:val="003D1845"/>
    <w:rsid w:val="00417B3B"/>
    <w:rsid w:val="00475AA0"/>
    <w:rsid w:val="005727EA"/>
    <w:rsid w:val="00894EFC"/>
    <w:rsid w:val="00A92F8D"/>
    <w:rsid w:val="00BB1B44"/>
    <w:rsid w:val="00BF2830"/>
    <w:rsid w:val="00F9627C"/>
    <w:rsid w:val="00FC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F1C09"/>
  <w15:chartTrackingRefBased/>
  <w15:docId w15:val="{682BA79C-0B92-4277-9D5B-381A2497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1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1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B3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362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62B9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94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D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D37"/>
    <w:rPr>
      <w:sz w:val="18"/>
      <w:szCs w:val="18"/>
    </w:rPr>
  </w:style>
  <w:style w:type="table" w:styleId="a7">
    <w:name w:val="Table Grid"/>
    <w:basedOn w:val="a1"/>
    <w:uiPriority w:val="39"/>
    <w:rsid w:val="00894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C1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1E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 Steven</dc:creator>
  <cp:keywords/>
  <dc:description>理论课作业1</dc:description>
  <cp:lastModifiedBy>短腿 史蒂芬</cp:lastModifiedBy>
  <cp:revision>4</cp:revision>
  <dcterms:created xsi:type="dcterms:W3CDTF">2021-03-18T13:03:00Z</dcterms:created>
  <dcterms:modified xsi:type="dcterms:W3CDTF">2023-04-27T02:41:00Z</dcterms:modified>
</cp:coreProperties>
</file>