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70E90A7B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Student Name</w:t>
      </w:r>
      <w:r w:rsidR="00CF614F">
        <w:rPr>
          <w:rFonts w:ascii="Palatino Linotype" w:hAnsi="Palatino Linotype"/>
          <w:sz w:val="20"/>
          <w:szCs w:val="20"/>
        </w:rPr>
        <w:t>: Steven Mejia</w:t>
      </w:r>
    </w:p>
    <w:p w14:paraId="527E3CD8" w14:textId="79291E6D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CF614F">
        <w:rPr>
          <w:rFonts w:ascii="Palatino Linotype" w:hAnsi="Palatino Linotype"/>
          <w:sz w:val="20"/>
          <w:szCs w:val="20"/>
        </w:rPr>
        <w:t>: 9/4/2024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6FAAF002" w:rsidR="00A256F1" w:rsidRPr="00C171A7" w:rsidRDefault="00CF614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Pr="00CF614F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 xml:space="preserve">C Library - </w:t>
              </w:r>
              <w:proofErr w:type="spellStart"/>
              <w:r w:rsidRPr="00CF614F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math.h</w:t>
              </w:r>
              <w:proofErr w:type="spellEnd"/>
              <w:r w:rsidRPr="00CF614F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 xml:space="preserve"> (geeksforgeeks.org)</w:t>
              </w:r>
            </w:hyperlink>
          </w:p>
        </w:tc>
        <w:tc>
          <w:tcPr>
            <w:tcW w:w="1080" w:type="dxa"/>
          </w:tcPr>
          <w:p w14:paraId="2B3CF12C" w14:textId="48D0AB37" w:rsidR="00A256F1" w:rsidRPr="00C171A7" w:rsidRDefault="00CF614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9/4/2024</w:t>
            </w:r>
          </w:p>
        </w:tc>
        <w:tc>
          <w:tcPr>
            <w:tcW w:w="990" w:type="dxa"/>
          </w:tcPr>
          <w:p w14:paraId="5BFCED4A" w14:textId="555A65C2" w:rsidR="00A256F1" w:rsidRPr="00C171A7" w:rsidRDefault="00CF614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12:18</w:t>
            </w:r>
          </w:p>
        </w:tc>
        <w:tc>
          <w:tcPr>
            <w:tcW w:w="1548" w:type="dxa"/>
          </w:tcPr>
          <w:p w14:paraId="11281497" w14:textId="7229641E" w:rsidR="00A256F1" w:rsidRPr="00C171A7" w:rsidRDefault="00AA78D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minutes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2B79DB92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42619E" w14:textId="2CE8D1DA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6AA7AA3C" w14:textId="0E7CE6E2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3D3AB6B6" w14:textId="2FF53D73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70353111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3F19F59C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4A7640CD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50EDF629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43A852B6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270497B1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58D17827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110815BD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EB272" w14:textId="77777777" w:rsidR="00916BEC" w:rsidRDefault="00916BEC" w:rsidP="007C3ECF">
      <w:r>
        <w:separator/>
      </w:r>
    </w:p>
  </w:endnote>
  <w:endnote w:type="continuationSeparator" w:id="0">
    <w:p w14:paraId="552F31CA" w14:textId="77777777" w:rsidR="00916BEC" w:rsidRDefault="00916BEC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A6AC4" w14:textId="77777777" w:rsidR="00916BEC" w:rsidRDefault="00916BEC" w:rsidP="007C3ECF">
      <w:r>
        <w:separator/>
      </w:r>
    </w:p>
  </w:footnote>
  <w:footnote w:type="continuationSeparator" w:id="0">
    <w:p w14:paraId="72DB14B5" w14:textId="77777777" w:rsidR="00916BEC" w:rsidRDefault="00916BEC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38F9F214" w:rsidR="007C3ECF" w:rsidRDefault="00CF614F" w:rsidP="007C3ECF">
    <w:pPr>
      <w:pStyle w:val="Header"/>
      <w:jc w:val="right"/>
    </w:pPr>
    <w:r>
      <w:t>Steven Mejia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916BEC"/>
    <w:rsid w:val="00A256F1"/>
    <w:rsid w:val="00AA78DA"/>
    <w:rsid w:val="00BB2E58"/>
    <w:rsid w:val="00C171A7"/>
    <w:rsid w:val="00C75015"/>
    <w:rsid w:val="00CF614F"/>
    <w:rsid w:val="00E11CEC"/>
    <w:rsid w:val="00E71774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-library-math_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Steven Mejia</cp:lastModifiedBy>
  <cp:revision>16</cp:revision>
  <dcterms:created xsi:type="dcterms:W3CDTF">2012-10-02T04:22:00Z</dcterms:created>
  <dcterms:modified xsi:type="dcterms:W3CDTF">2024-09-04T19:59:00Z</dcterms:modified>
</cp:coreProperties>
</file>