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1D2" w:rsidRDefault="00264492">
      <w:pPr>
        <w:jc w:val="center"/>
        <w:rPr>
          <w:b/>
          <w:sz w:val="36"/>
          <w:lang w:val="en-US"/>
        </w:rPr>
      </w:pPr>
      <w:r>
        <w:rPr>
          <w:b/>
          <w:sz w:val="36"/>
        </w:rPr>
        <w:t>Exercise</w:t>
      </w:r>
      <w:r w:rsidR="00025216">
        <w:rPr>
          <w:b/>
          <w:sz w:val="36"/>
        </w:rPr>
        <w:t xml:space="preserve"> for Unit </w:t>
      </w:r>
      <w:r>
        <w:rPr>
          <w:b/>
          <w:sz w:val="36"/>
          <w:lang w:val="en-US"/>
        </w:rPr>
        <w:t>2</w:t>
      </w:r>
    </w:p>
    <w:p w:rsidR="009821D2" w:rsidRDefault="009821D2">
      <w:pPr>
        <w:jc w:val="center"/>
        <w:rPr>
          <w:sz w:val="28"/>
        </w:rPr>
      </w:pPr>
    </w:p>
    <w:p w:rsidR="009821D2" w:rsidRDefault="00025216">
      <w:pPr>
        <w:rPr>
          <w:sz w:val="28"/>
          <w:u w:val="single"/>
          <w:lang w:val="en-US"/>
        </w:rPr>
      </w:pPr>
      <w:r>
        <w:rPr>
          <w:sz w:val="28"/>
          <w:lang w:val="en-US"/>
        </w:rPr>
        <w:t>Name:</w:t>
      </w:r>
      <w:r>
        <w:rPr>
          <w:sz w:val="28"/>
          <w:u w:val="single"/>
          <w:lang w:val="en-US"/>
        </w:rPr>
        <w:tab/>
      </w:r>
      <w:r>
        <w:rPr>
          <w:sz w:val="28"/>
          <w:u w:val="single"/>
          <w:lang w:val="en-US"/>
        </w:rPr>
        <w:tab/>
      </w:r>
      <w:r>
        <w:rPr>
          <w:sz w:val="28"/>
          <w:u w:val="single"/>
          <w:lang w:val="en-US"/>
        </w:rPr>
        <w:tab/>
      </w:r>
      <w:r>
        <w:rPr>
          <w:sz w:val="28"/>
          <w:u w:val="single"/>
          <w:lang w:val="en-US"/>
        </w:rPr>
        <w:tab/>
      </w:r>
      <w:r>
        <w:rPr>
          <w:sz w:val="28"/>
          <w:u w:val="single"/>
          <w:lang w:val="en-US"/>
        </w:rPr>
        <w:tab/>
      </w:r>
      <w:r>
        <w:rPr>
          <w:sz w:val="28"/>
          <w:lang w:val="en-US"/>
        </w:rPr>
        <w:tab/>
      </w:r>
      <w:r>
        <w:rPr>
          <w:sz w:val="28"/>
          <w:lang w:val="en-US"/>
        </w:rPr>
        <w:tab/>
      </w:r>
      <w:r>
        <w:rPr>
          <w:sz w:val="28"/>
          <w:lang w:val="en-US"/>
        </w:rPr>
        <w:tab/>
      </w:r>
      <w:r>
        <w:rPr>
          <w:sz w:val="28"/>
          <w:lang w:val="en-US"/>
        </w:rPr>
        <w:tab/>
        <w:t>Date:</w:t>
      </w:r>
      <w:r>
        <w:rPr>
          <w:sz w:val="28"/>
          <w:lang w:val="en-US"/>
        </w:rPr>
        <w:tab/>
      </w:r>
      <w:r>
        <w:rPr>
          <w:sz w:val="28"/>
          <w:u w:val="single"/>
          <w:lang w:val="en-US"/>
        </w:rPr>
        <w:tab/>
      </w:r>
      <w:r>
        <w:rPr>
          <w:sz w:val="28"/>
          <w:u w:val="single"/>
          <w:lang w:val="en-US"/>
        </w:rPr>
        <w:tab/>
      </w:r>
    </w:p>
    <w:p w:rsidR="009821D2" w:rsidRDefault="00025216">
      <w:pPr>
        <w:rPr>
          <w:sz w:val="28"/>
          <w:lang w:val="en-US"/>
        </w:rPr>
      </w:pPr>
      <w:r>
        <w:rPr>
          <w:sz w:val="28"/>
          <w:lang w:val="en-US"/>
        </w:rPr>
        <w:t>Year and Section:</w:t>
      </w:r>
      <w:r>
        <w:rPr>
          <w:sz w:val="28"/>
          <w:u w:val="single"/>
          <w:lang w:val="en-US"/>
        </w:rPr>
        <w:tab/>
      </w:r>
      <w:r>
        <w:rPr>
          <w:sz w:val="28"/>
          <w:u w:val="single"/>
          <w:lang w:val="en-US"/>
        </w:rPr>
        <w:tab/>
      </w:r>
      <w:r>
        <w:rPr>
          <w:sz w:val="28"/>
          <w:u w:val="single"/>
          <w:lang w:val="en-US"/>
        </w:rPr>
        <w:tab/>
      </w:r>
      <w:r>
        <w:rPr>
          <w:sz w:val="28"/>
          <w:u w:val="single"/>
          <w:lang w:val="en-US"/>
        </w:rPr>
        <w:tab/>
      </w:r>
    </w:p>
    <w:p w:rsidR="00C22FD3" w:rsidRDefault="00BF052E">
      <w:pPr>
        <w:rPr>
          <w:i/>
          <w:sz w:val="28"/>
          <w:lang w:val="en-US"/>
        </w:rPr>
      </w:pPr>
      <w:r w:rsidRPr="00BF052E">
        <w:rPr>
          <w:i/>
          <w:sz w:val="28"/>
          <w:lang w:val="en-US"/>
        </w:rPr>
        <w:t xml:space="preserve">Note: </w:t>
      </w:r>
      <w:r w:rsidR="00CD7EC0">
        <w:rPr>
          <w:i/>
          <w:sz w:val="28"/>
          <w:lang w:val="en-US"/>
        </w:rPr>
        <w:t>Write your answers in a one whole sheet of paper</w:t>
      </w:r>
      <w:r w:rsidR="00D4392F">
        <w:rPr>
          <w:i/>
          <w:sz w:val="28"/>
          <w:lang w:val="en-US"/>
        </w:rPr>
        <w:t>.</w:t>
      </w:r>
    </w:p>
    <w:p w:rsidR="00DB297A" w:rsidRPr="00DB297A" w:rsidRDefault="00DB297A" w:rsidP="00DB297A">
      <w:pPr>
        <w:pStyle w:val="ListParagraph"/>
        <w:numPr>
          <w:ilvl w:val="0"/>
          <w:numId w:val="6"/>
        </w:numPr>
        <w:rPr>
          <w:sz w:val="28"/>
          <w:lang w:val="en-US"/>
        </w:rPr>
      </w:pPr>
      <w:r>
        <w:rPr>
          <w:b/>
          <w:sz w:val="28"/>
          <w:lang w:val="en-US"/>
        </w:rPr>
        <w:t>Updating ELIZA</w:t>
      </w:r>
      <w:r w:rsidR="00CD084D" w:rsidRPr="00DB297A">
        <w:rPr>
          <w:b/>
          <w:sz w:val="28"/>
          <w:lang w:val="en-US"/>
        </w:rPr>
        <w:t>.</w:t>
      </w:r>
      <w:r w:rsidR="00A617D1" w:rsidRPr="00DB297A">
        <w:rPr>
          <w:b/>
          <w:sz w:val="28"/>
          <w:lang w:val="en-US"/>
        </w:rPr>
        <w:t xml:space="preserve"> </w:t>
      </w:r>
      <w:r w:rsidRPr="00DB297A">
        <w:rPr>
          <w:sz w:val="28"/>
          <w:lang w:val="en-US"/>
        </w:rPr>
        <w:t>Modify the ELIZA python implementation shared to the class by performing the following:</w:t>
      </w:r>
    </w:p>
    <w:p w:rsidR="00DB297A" w:rsidRPr="00DB297A" w:rsidRDefault="00DB297A" w:rsidP="00DB297A">
      <w:pPr>
        <w:pStyle w:val="ListParagraph"/>
        <w:rPr>
          <w:sz w:val="28"/>
          <w:lang w:val="en-US"/>
        </w:rPr>
      </w:pPr>
      <w:r>
        <w:rPr>
          <w:sz w:val="28"/>
          <w:lang w:val="en-US"/>
        </w:rPr>
        <w:t>(1</w:t>
      </w:r>
      <w:r w:rsidRPr="00DB297A">
        <w:rPr>
          <w:sz w:val="28"/>
          <w:lang w:val="en-US"/>
        </w:rPr>
        <w:t>0 points</w:t>
      </w:r>
      <w:r>
        <w:rPr>
          <w:sz w:val="28"/>
          <w:lang w:val="en-US"/>
        </w:rPr>
        <w:t xml:space="preserve"> each</w:t>
      </w:r>
      <w:r w:rsidRPr="00DB297A">
        <w:rPr>
          <w:sz w:val="28"/>
          <w:lang w:val="en-US"/>
        </w:rPr>
        <w:t xml:space="preserve">) Add 5 </w:t>
      </w:r>
      <w:proofErr w:type="spellStart"/>
      <w:r w:rsidRPr="00DB297A">
        <w:rPr>
          <w:sz w:val="28"/>
          <w:lang w:val="en-US"/>
        </w:rPr>
        <w:t>RegEx</w:t>
      </w:r>
      <w:proofErr w:type="spellEnd"/>
      <w:r w:rsidRPr="00DB297A">
        <w:rPr>
          <w:sz w:val="28"/>
          <w:lang w:val="en-US"/>
        </w:rPr>
        <w:t xml:space="preserve"> patterns to </w:t>
      </w:r>
      <w:r w:rsidR="00C01906" w:rsidRPr="00DB297A">
        <w:rPr>
          <w:sz w:val="28"/>
          <w:lang w:val="en-US"/>
        </w:rPr>
        <w:t>capture:</w:t>
      </w:r>
    </w:p>
    <w:p w:rsidR="00DB297A" w:rsidRPr="00DB297A" w:rsidRDefault="00DB297A" w:rsidP="00DB297A">
      <w:pPr>
        <w:pStyle w:val="ListParagraph"/>
        <w:numPr>
          <w:ilvl w:val="1"/>
          <w:numId w:val="6"/>
        </w:numPr>
        <w:rPr>
          <w:sz w:val="28"/>
          <w:lang w:val="en-US"/>
        </w:rPr>
      </w:pPr>
      <w:r w:rsidRPr="00DB297A">
        <w:rPr>
          <w:sz w:val="28"/>
          <w:lang w:val="en-US"/>
        </w:rPr>
        <w:t>I want to know the reasons why I am feeling depressed all the time.</w:t>
      </w:r>
    </w:p>
    <w:p w:rsidR="00DB297A" w:rsidRPr="00DB297A" w:rsidRDefault="00DB297A" w:rsidP="00DB297A">
      <w:pPr>
        <w:pStyle w:val="ListParagraph"/>
        <w:numPr>
          <w:ilvl w:val="1"/>
          <w:numId w:val="6"/>
        </w:numPr>
        <w:rPr>
          <w:sz w:val="28"/>
          <w:lang w:val="en-US"/>
        </w:rPr>
      </w:pPr>
      <w:r w:rsidRPr="00DB297A">
        <w:rPr>
          <w:sz w:val="28"/>
          <w:lang w:val="en-US"/>
        </w:rPr>
        <w:t>I am feeling stressed.</w:t>
      </w:r>
    </w:p>
    <w:p w:rsidR="00DB297A" w:rsidRPr="00DB297A" w:rsidRDefault="00DB297A" w:rsidP="00DB297A">
      <w:pPr>
        <w:pStyle w:val="ListParagraph"/>
        <w:numPr>
          <w:ilvl w:val="1"/>
          <w:numId w:val="6"/>
        </w:numPr>
        <w:rPr>
          <w:sz w:val="28"/>
          <w:lang w:val="en-US"/>
        </w:rPr>
      </w:pPr>
      <w:r w:rsidRPr="00DB297A">
        <w:rPr>
          <w:sz w:val="28"/>
          <w:lang w:val="en-US"/>
        </w:rPr>
        <w:t>My feelings towards my crush are invalidated.</w:t>
      </w:r>
    </w:p>
    <w:p w:rsidR="00DB297A" w:rsidRPr="00DB297A" w:rsidRDefault="00DB297A" w:rsidP="00DB297A">
      <w:pPr>
        <w:pStyle w:val="ListParagraph"/>
        <w:numPr>
          <w:ilvl w:val="1"/>
          <w:numId w:val="6"/>
        </w:numPr>
        <w:rPr>
          <w:sz w:val="28"/>
          <w:lang w:val="en-US"/>
        </w:rPr>
      </w:pPr>
      <w:r w:rsidRPr="00DB297A">
        <w:rPr>
          <w:sz w:val="28"/>
          <w:lang w:val="en-US"/>
        </w:rPr>
        <w:t xml:space="preserve">You don’t understand me OR </w:t>
      </w:r>
      <w:proofErr w:type="gramStart"/>
      <w:r w:rsidRPr="00DB297A">
        <w:rPr>
          <w:sz w:val="28"/>
          <w:lang w:val="en-US"/>
        </w:rPr>
        <w:t>You</w:t>
      </w:r>
      <w:proofErr w:type="gramEnd"/>
      <w:r w:rsidRPr="00DB297A">
        <w:rPr>
          <w:sz w:val="28"/>
          <w:lang w:val="en-US"/>
        </w:rPr>
        <w:t xml:space="preserve"> do not understand me.</w:t>
      </w:r>
    </w:p>
    <w:p w:rsidR="00DB297A" w:rsidRPr="00DB297A" w:rsidRDefault="00DB297A" w:rsidP="00DB297A">
      <w:pPr>
        <w:pStyle w:val="ListParagraph"/>
        <w:numPr>
          <w:ilvl w:val="1"/>
          <w:numId w:val="6"/>
        </w:numPr>
        <w:rPr>
          <w:sz w:val="28"/>
          <w:lang w:val="en-US"/>
        </w:rPr>
      </w:pPr>
      <w:r w:rsidRPr="00DB297A">
        <w:rPr>
          <w:sz w:val="28"/>
          <w:lang w:val="en-US"/>
        </w:rPr>
        <w:t>I can’t focus on my studies OR I cannot focus on my studies.</w:t>
      </w:r>
    </w:p>
    <w:p w:rsidR="00DB297A" w:rsidRPr="00DB297A" w:rsidRDefault="00DB297A" w:rsidP="00DB297A">
      <w:pPr>
        <w:pStyle w:val="ListParagraph"/>
        <w:rPr>
          <w:sz w:val="28"/>
          <w:lang w:val="en-US"/>
        </w:rPr>
      </w:pPr>
    </w:p>
    <w:p w:rsidR="00DB297A" w:rsidRDefault="00DB297A" w:rsidP="00DB297A">
      <w:pPr>
        <w:pStyle w:val="ListParagraph"/>
        <w:rPr>
          <w:sz w:val="28"/>
          <w:lang w:val="en-US"/>
        </w:rPr>
      </w:pPr>
      <w:r w:rsidRPr="00DB297A">
        <w:rPr>
          <w:sz w:val="28"/>
          <w:lang w:val="en-US"/>
        </w:rPr>
        <w:t>BONUS! (10 points) Modify the code so that if the user tries to repeat the same question, ELIZA will answer sarcastically on repeating the question.</w:t>
      </w:r>
      <w:bookmarkStart w:id="0" w:name="_GoBack"/>
      <w:bookmarkEnd w:id="0"/>
    </w:p>
    <w:p w:rsidR="00FD0D61" w:rsidRDefault="00FD0D61" w:rsidP="00DB297A">
      <w:pPr>
        <w:pStyle w:val="ListParagraph"/>
        <w:rPr>
          <w:sz w:val="28"/>
          <w:lang w:val="en-US"/>
        </w:rPr>
      </w:pPr>
    </w:p>
    <w:p w:rsidR="00FD0D61" w:rsidRDefault="00FD0D61" w:rsidP="00FD0D61">
      <w:pPr>
        <w:pStyle w:val="ListParagraph"/>
        <w:numPr>
          <w:ilvl w:val="0"/>
          <w:numId w:val="6"/>
        </w:numPr>
        <w:tabs>
          <w:tab w:val="left" w:pos="840"/>
        </w:tabs>
        <w:rPr>
          <w:sz w:val="28"/>
          <w:lang w:val="en-US"/>
        </w:rPr>
      </w:pPr>
      <w:r>
        <w:rPr>
          <w:b/>
          <w:sz w:val="28"/>
          <w:lang w:val="en-US"/>
        </w:rPr>
        <w:t xml:space="preserve">Implementing </w:t>
      </w:r>
      <w:proofErr w:type="spellStart"/>
      <w:r>
        <w:rPr>
          <w:b/>
          <w:sz w:val="28"/>
          <w:lang w:val="en-US"/>
        </w:rPr>
        <w:t>RegEx</w:t>
      </w:r>
      <w:proofErr w:type="spellEnd"/>
      <w:r>
        <w:rPr>
          <w:b/>
          <w:sz w:val="28"/>
          <w:lang w:val="en-US"/>
        </w:rPr>
        <w:t xml:space="preserve"> on NLP. </w:t>
      </w:r>
      <w:r>
        <w:rPr>
          <w:sz w:val="28"/>
          <w:lang w:val="en-US"/>
        </w:rPr>
        <w:t xml:space="preserve">Perform the following preprocessing techniques using </w:t>
      </w:r>
      <w:proofErr w:type="spellStart"/>
      <w:r>
        <w:rPr>
          <w:sz w:val="28"/>
          <w:lang w:val="en-US"/>
        </w:rPr>
        <w:t>RegEx</w:t>
      </w:r>
      <w:proofErr w:type="spellEnd"/>
      <w:r>
        <w:rPr>
          <w:sz w:val="28"/>
          <w:lang w:val="en-US"/>
        </w:rPr>
        <w:t>.</w:t>
      </w:r>
    </w:p>
    <w:p w:rsidR="00FD0D61" w:rsidRPr="00FD0D61" w:rsidRDefault="00FD0D61" w:rsidP="00FD0D61">
      <w:pPr>
        <w:pStyle w:val="ListParagraph"/>
        <w:tabs>
          <w:tab w:val="left" w:pos="840"/>
        </w:tabs>
        <w:rPr>
          <w:sz w:val="28"/>
          <w:lang w:val="en-US"/>
        </w:rPr>
      </w:pPr>
    </w:p>
    <w:p w:rsidR="00FD0D61" w:rsidRDefault="00FD0D61" w:rsidP="00FD0D61">
      <w:pPr>
        <w:pStyle w:val="ListParagraph"/>
        <w:numPr>
          <w:ilvl w:val="1"/>
          <w:numId w:val="6"/>
        </w:numPr>
        <w:tabs>
          <w:tab w:val="left" w:pos="840"/>
        </w:tabs>
        <w:rPr>
          <w:sz w:val="28"/>
          <w:lang w:val="en-US"/>
        </w:rPr>
      </w:pPr>
      <w:r w:rsidRPr="008B63E0">
        <w:rPr>
          <w:sz w:val="28"/>
          <w:lang w:val="en-US"/>
        </w:rPr>
        <w:t>(10 points) Extract all of the</w:t>
      </w:r>
      <w:r w:rsidRPr="008B63E0">
        <w:rPr>
          <w:i/>
          <w:sz w:val="28"/>
          <w:lang w:val="en-US"/>
        </w:rPr>
        <w:t xml:space="preserve"> words sta</w:t>
      </w:r>
      <w:r>
        <w:rPr>
          <w:i/>
          <w:sz w:val="28"/>
          <w:lang w:val="en-US"/>
        </w:rPr>
        <w:t>rting with an upper case letter</w:t>
      </w:r>
      <w:r w:rsidRPr="008B63E0">
        <w:rPr>
          <w:sz w:val="28"/>
          <w:lang w:val="en-US"/>
        </w:rPr>
        <w:t xml:space="preserve"> from the text:</w:t>
      </w:r>
    </w:p>
    <w:p w:rsidR="00FD0D61" w:rsidRDefault="00FD0D61" w:rsidP="00FD0D61">
      <w:pPr>
        <w:pStyle w:val="ListParagraph"/>
        <w:ind w:left="840"/>
        <w:rPr>
          <w:sz w:val="28"/>
          <w:lang w:val="en-US"/>
        </w:rPr>
      </w:pPr>
    </w:p>
    <w:p w:rsidR="00FD0D61" w:rsidRPr="008B63E0" w:rsidRDefault="00FD0D61" w:rsidP="00FD0D61">
      <w:pPr>
        <w:pStyle w:val="ListParagraph"/>
        <w:ind w:left="840"/>
        <w:rPr>
          <w:sz w:val="28"/>
          <w:lang w:val="en-US"/>
        </w:rPr>
      </w:pPr>
      <w:r w:rsidRPr="008B63E0">
        <w:rPr>
          <w:sz w:val="28"/>
          <w:lang w:val="en-US"/>
        </w:rPr>
        <w:t xml:space="preserve">Alice was beginning to get very tired </w:t>
      </w:r>
      <w:r>
        <w:rPr>
          <w:sz w:val="28"/>
          <w:lang w:val="en-US"/>
        </w:rPr>
        <w:t xml:space="preserve">of sitting by her sister on the </w:t>
      </w:r>
      <w:r w:rsidRPr="008B63E0">
        <w:rPr>
          <w:sz w:val="28"/>
          <w:lang w:val="en-US"/>
        </w:rPr>
        <w:t>bank, and of having nothing to do.  Once or twice she had peeped into the book her sister was reading, but it had no pictures or conversations in it, "and what is the use of a book," thought Alice, "without pictures or conversations?</w:t>
      </w:r>
      <w:r w:rsidRPr="008B63E0">
        <w:rPr>
          <w:sz w:val="28"/>
          <w:lang w:val="en-US"/>
        </w:rPr>
        <w:br/>
      </w:r>
      <w:r>
        <w:rPr>
          <w:sz w:val="28"/>
          <w:lang w:val="en-US"/>
        </w:rPr>
        <w:br/>
      </w:r>
      <w:proofErr w:type="spellStart"/>
      <w:r>
        <w:rPr>
          <w:sz w:val="28"/>
          <w:lang w:val="en-US"/>
        </w:rPr>
        <w:t>RegEx</w:t>
      </w:r>
      <w:proofErr w:type="spellEnd"/>
      <w:r>
        <w:rPr>
          <w:sz w:val="28"/>
          <w:lang w:val="en-US"/>
        </w:rPr>
        <w:t xml:space="preserve"> pattern:  </w:t>
      </w:r>
      <w:r>
        <w:rPr>
          <w:sz w:val="28"/>
          <w:lang w:val="en-US"/>
        </w:rPr>
        <w:br/>
      </w:r>
    </w:p>
    <w:p w:rsidR="00FD0D61" w:rsidRDefault="000C68EE" w:rsidP="00FD0D61">
      <w:pPr>
        <w:pStyle w:val="ListParagraph"/>
        <w:numPr>
          <w:ilvl w:val="1"/>
          <w:numId w:val="6"/>
        </w:numPr>
        <w:tabs>
          <w:tab w:val="left" w:pos="840"/>
        </w:tabs>
        <w:rPr>
          <w:sz w:val="28"/>
          <w:lang w:val="en-US"/>
        </w:rPr>
      </w:pPr>
      <w:r>
        <w:rPr>
          <w:sz w:val="28"/>
          <w:lang w:val="en-US"/>
        </w:rPr>
        <w:lastRenderedPageBreak/>
        <w:t>(15</w:t>
      </w:r>
      <w:r w:rsidR="00FD0D61">
        <w:rPr>
          <w:sz w:val="28"/>
          <w:lang w:val="en-US"/>
        </w:rPr>
        <w:t xml:space="preserve"> points) Read the “melville-moby_dick.txt” into a Python program and extract all of the instances of the word </w:t>
      </w:r>
      <w:r>
        <w:rPr>
          <w:i/>
          <w:sz w:val="28"/>
          <w:lang w:val="en-US"/>
        </w:rPr>
        <w:t xml:space="preserve">Whale, Whales, </w:t>
      </w:r>
      <w:r w:rsidR="00FD0D61">
        <w:rPr>
          <w:i/>
          <w:sz w:val="28"/>
          <w:lang w:val="en-US"/>
        </w:rPr>
        <w:t>whale</w:t>
      </w:r>
      <w:r>
        <w:rPr>
          <w:i/>
          <w:sz w:val="28"/>
          <w:lang w:val="en-US"/>
        </w:rPr>
        <w:t xml:space="preserve"> and whales</w:t>
      </w:r>
      <w:r>
        <w:rPr>
          <w:sz w:val="28"/>
          <w:lang w:val="en-US"/>
        </w:rPr>
        <w:t xml:space="preserve"> in said source. Then replace the first 10 instances with the word “leviathan”.</w:t>
      </w:r>
      <w:r w:rsidR="00FD0D61">
        <w:rPr>
          <w:sz w:val="28"/>
          <w:lang w:val="en-US"/>
        </w:rPr>
        <w:br/>
      </w:r>
    </w:p>
    <w:p w:rsidR="00FD0D61" w:rsidRDefault="00FD0D61" w:rsidP="00FD0D61">
      <w:pPr>
        <w:pStyle w:val="ListParagraph"/>
        <w:tabs>
          <w:tab w:val="left" w:pos="840"/>
        </w:tabs>
        <w:ind w:left="840"/>
        <w:rPr>
          <w:sz w:val="28"/>
          <w:lang w:val="en-US"/>
        </w:rPr>
      </w:pPr>
      <w:proofErr w:type="spellStart"/>
      <w:r>
        <w:rPr>
          <w:sz w:val="28"/>
          <w:lang w:val="en-US"/>
        </w:rPr>
        <w:t>RegEx</w:t>
      </w:r>
      <w:proofErr w:type="spellEnd"/>
      <w:r>
        <w:rPr>
          <w:sz w:val="28"/>
          <w:lang w:val="en-US"/>
        </w:rPr>
        <w:t xml:space="preserve"> pattern:</w:t>
      </w:r>
      <w:r>
        <w:rPr>
          <w:sz w:val="28"/>
          <w:lang w:val="en-US"/>
        </w:rPr>
        <w:br/>
      </w:r>
    </w:p>
    <w:p w:rsidR="00FD0D61" w:rsidRPr="00FD0D61" w:rsidRDefault="000C68EE" w:rsidP="00FD0D61">
      <w:pPr>
        <w:pStyle w:val="ListParagraph"/>
        <w:numPr>
          <w:ilvl w:val="1"/>
          <w:numId w:val="6"/>
        </w:numPr>
        <w:tabs>
          <w:tab w:val="left" w:pos="840"/>
        </w:tabs>
        <w:rPr>
          <w:sz w:val="28"/>
          <w:lang w:val="en-US"/>
        </w:rPr>
      </w:pPr>
      <w:r>
        <w:rPr>
          <w:sz w:val="28"/>
          <w:lang w:val="en-US"/>
        </w:rPr>
        <w:t>(15</w:t>
      </w:r>
      <w:r w:rsidR="00FD0D61">
        <w:rPr>
          <w:sz w:val="28"/>
          <w:lang w:val="en-US"/>
        </w:rPr>
        <w:t xml:space="preserve"> points) Download the NLTK package into your local environment and import </w:t>
      </w:r>
      <w:proofErr w:type="spellStart"/>
      <w:r w:rsidR="00FD0D61">
        <w:rPr>
          <w:i/>
          <w:sz w:val="28"/>
          <w:lang w:val="en-US"/>
        </w:rPr>
        <w:t>webtext</w:t>
      </w:r>
      <w:proofErr w:type="spellEnd"/>
      <w:r w:rsidR="00FD0D61">
        <w:rPr>
          <w:i/>
          <w:sz w:val="28"/>
          <w:lang w:val="en-US"/>
        </w:rPr>
        <w:t xml:space="preserve"> (</w:t>
      </w:r>
      <w:r w:rsidR="00FD0D61" w:rsidRPr="000E1081">
        <w:rPr>
          <w:i/>
          <w:sz w:val="28"/>
          <w:lang w:val="en-US"/>
        </w:rPr>
        <w:t xml:space="preserve">from </w:t>
      </w:r>
      <w:proofErr w:type="spellStart"/>
      <w:r w:rsidR="00FD0D61" w:rsidRPr="000E1081">
        <w:rPr>
          <w:i/>
          <w:sz w:val="28"/>
          <w:lang w:val="en-US"/>
        </w:rPr>
        <w:t>nltk.corpus</w:t>
      </w:r>
      <w:proofErr w:type="spellEnd"/>
      <w:r w:rsidR="00FD0D61" w:rsidRPr="000E1081">
        <w:rPr>
          <w:i/>
          <w:sz w:val="28"/>
          <w:lang w:val="en-US"/>
        </w:rPr>
        <w:t xml:space="preserve"> import </w:t>
      </w:r>
      <w:proofErr w:type="spellStart"/>
      <w:r w:rsidR="00FD0D61" w:rsidRPr="000E1081">
        <w:rPr>
          <w:i/>
          <w:sz w:val="28"/>
          <w:lang w:val="en-US"/>
        </w:rPr>
        <w:t>webtext</w:t>
      </w:r>
      <w:proofErr w:type="spellEnd"/>
      <w:r w:rsidR="00FD0D61">
        <w:rPr>
          <w:i/>
          <w:sz w:val="28"/>
          <w:lang w:val="en-US"/>
        </w:rPr>
        <w:t>).</w:t>
      </w:r>
      <w:r w:rsidR="00FD0D61">
        <w:rPr>
          <w:sz w:val="28"/>
          <w:lang w:val="en-US"/>
        </w:rPr>
        <w:t xml:space="preserve">  Load the pirates.txt and extract all of the lines spoken by the character Jack Sparrow.</w:t>
      </w:r>
      <w:r w:rsidR="00FD0D61">
        <w:rPr>
          <w:sz w:val="28"/>
          <w:lang w:val="en-US"/>
        </w:rPr>
        <w:br/>
        <w:t xml:space="preserve"> </w:t>
      </w:r>
      <w:r w:rsidR="00FD0D61">
        <w:rPr>
          <w:sz w:val="28"/>
          <w:lang w:val="en-US"/>
        </w:rPr>
        <w:br/>
      </w:r>
      <w:proofErr w:type="spellStart"/>
      <w:r w:rsidR="00FD0D61">
        <w:rPr>
          <w:sz w:val="28"/>
          <w:lang w:val="en-US"/>
        </w:rPr>
        <w:t>RegEx</w:t>
      </w:r>
      <w:proofErr w:type="spellEnd"/>
      <w:r w:rsidR="00FD0D61">
        <w:rPr>
          <w:sz w:val="28"/>
          <w:lang w:val="en-US"/>
        </w:rPr>
        <w:t xml:space="preserve"> pattern:</w:t>
      </w:r>
    </w:p>
    <w:p w:rsidR="00FD0D61" w:rsidRPr="00DB297A" w:rsidRDefault="00FD0D61" w:rsidP="00DB297A">
      <w:pPr>
        <w:pStyle w:val="ListParagraph"/>
        <w:rPr>
          <w:sz w:val="28"/>
          <w:lang w:val="en-US"/>
        </w:rPr>
      </w:pPr>
    </w:p>
    <w:p w:rsidR="00CD084D" w:rsidRPr="00DB297A" w:rsidRDefault="002156A9" w:rsidP="00DB297A">
      <w:pPr>
        <w:pStyle w:val="ListParagraph"/>
        <w:rPr>
          <w:b/>
          <w:sz w:val="28"/>
          <w:lang w:val="en-US"/>
        </w:rPr>
      </w:pPr>
      <w:r w:rsidRPr="00DB297A">
        <w:rPr>
          <w:sz w:val="28"/>
          <w:lang w:val="en-US"/>
        </w:rPr>
        <w:br/>
      </w:r>
    </w:p>
    <w:p w:rsidR="00546AC2" w:rsidRPr="00546AC2" w:rsidRDefault="00546AC2" w:rsidP="00546AC2">
      <w:pPr>
        <w:rPr>
          <w:sz w:val="28"/>
          <w:lang w:val="en-US"/>
        </w:rPr>
      </w:pPr>
    </w:p>
    <w:sectPr w:rsidR="00546AC2" w:rsidRPr="00546AC2">
      <w:headerReference w:type="default" r:id="rId8"/>
      <w:pgSz w:w="12240" w:h="15840"/>
      <w:pgMar w:top="1440" w:right="1440" w:bottom="1440" w:left="1440" w:header="164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1B8C" w:rsidRDefault="00F91B8C">
      <w:pPr>
        <w:spacing w:line="240" w:lineRule="auto"/>
      </w:pPr>
      <w:r>
        <w:separator/>
      </w:r>
    </w:p>
  </w:endnote>
  <w:endnote w:type="continuationSeparator" w:id="0">
    <w:p w:rsidR="00F91B8C" w:rsidRDefault="00F91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1B8C" w:rsidRDefault="00F91B8C">
      <w:pPr>
        <w:spacing w:after="0"/>
      </w:pPr>
      <w:r>
        <w:separator/>
      </w:r>
    </w:p>
  </w:footnote>
  <w:footnote w:type="continuationSeparator" w:id="0">
    <w:p w:rsidR="00F91B8C" w:rsidRDefault="00F91B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1D2" w:rsidRDefault="00025216">
    <w:pPr>
      <w:pStyle w:val="Header"/>
    </w:pPr>
    <w:r>
      <w:rPr>
        <w:noProof/>
        <w:lang w:eastAsia="en-PH"/>
      </w:rPr>
      <mc:AlternateContent>
        <mc:Choice Requires="wpg">
          <w:drawing>
            <wp:anchor distT="0" distB="0" distL="114300" distR="114300" simplePos="0" relativeHeight="251659264" behindDoc="0" locked="0" layoutInCell="1" allowOverlap="1">
              <wp:simplePos x="0" y="0"/>
              <wp:positionH relativeFrom="margin">
                <wp:posOffset>285750</wp:posOffset>
              </wp:positionH>
              <wp:positionV relativeFrom="paragraph">
                <wp:posOffset>-942975</wp:posOffset>
              </wp:positionV>
              <wp:extent cx="5372100" cy="1205865"/>
              <wp:effectExtent l="0" t="0" r="0" b="13335"/>
              <wp:wrapNone/>
              <wp:docPr id="1" name="Group 1"/>
              <wp:cNvGraphicFramePr/>
              <a:graphic xmlns:a="http://schemas.openxmlformats.org/drawingml/2006/main">
                <a:graphicData uri="http://schemas.microsoft.com/office/word/2010/wordprocessingGroup">
                  <wpg:wgp>
                    <wpg:cNvGrpSpPr/>
                    <wpg:grpSpPr>
                      <a:xfrm>
                        <a:off x="0" y="0"/>
                        <a:ext cx="5372100" cy="1205865"/>
                        <a:chOff x="0" y="142875"/>
                        <a:chExt cx="5372100" cy="1205886"/>
                      </a:xfrm>
                    </wpg:grpSpPr>
                    <wpg:grpSp>
                      <wpg:cNvPr id="11" name="Group 11"/>
                      <wpg:cNvGrpSpPr/>
                      <wpg:grpSpPr>
                        <a:xfrm>
                          <a:off x="0" y="142875"/>
                          <a:ext cx="4876165" cy="1205886"/>
                          <a:chOff x="175260" y="97192"/>
                          <a:chExt cx="4876165" cy="1206534"/>
                        </a:xfrm>
                      </wpg:grpSpPr>
                      <pic:pic xmlns:pic="http://schemas.openxmlformats.org/drawingml/2006/picture">
                        <pic:nvPicPr>
                          <pic:cNvPr id="22" name="Picture 46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175260" y="97192"/>
                            <a:ext cx="988060" cy="988060"/>
                          </a:xfrm>
                          <a:prstGeom prst="rect">
                            <a:avLst/>
                          </a:prstGeom>
                          <a:noFill/>
                          <a:ln>
                            <a:noFill/>
                          </a:ln>
                        </pic:spPr>
                      </pic:pic>
                      <wps:wsp>
                        <wps:cNvPr id="10" name="Rectangle 451"/>
                        <wps:cNvSpPr>
                          <a:spLocks noChangeArrowheads="1"/>
                        </wps:cNvSpPr>
                        <wps:spPr bwMode="auto">
                          <a:xfrm>
                            <a:off x="758190" y="97212"/>
                            <a:ext cx="4293235" cy="1206514"/>
                          </a:xfrm>
                          <a:prstGeom prst="rect">
                            <a:avLst/>
                          </a:prstGeom>
                          <a:noFill/>
                          <a:ln>
                            <a:noFill/>
                          </a:ln>
                        </wps:spPr>
                        <wps:txbx>
                          <w:txbxContent>
                            <w:p w:rsidR="009821D2" w:rsidRDefault="00025216">
                              <w:pPr>
                                <w:jc w:val="center"/>
                                <w:rPr>
                                  <w:rFonts w:ascii="Old English Text MT" w:hAnsi="Old English Text MT"/>
                                  <w:b/>
                                  <w:bCs/>
                                  <w:spacing w:val="20"/>
                                  <w:sz w:val="32"/>
                                  <w:szCs w:val="32"/>
                                </w:rPr>
                              </w:pPr>
                              <w:r>
                                <w:rPr>
                                  <w:rFonts w:ascii="Old English Text MT" w:hAnsi="Old English Text MT"/>
                                  <w:b/>
                                  <w:bCs/>
                                  <w:spacing w:val="20"/>
                                  <w:sz w:val="32"/>
                                  <w:szCs w:val="32"/>
                                </w:rPr>
                                <w:t xml:space="preserve">West </w:t>
                              </w:r>
                              <w:proofErr w:type="spellStart"/>
                              <w:r>
                                <w:rPr>
                                  <w:rFonts w:ascii="Old English Text MT" w:hAnsi="Old English Text MT"/>
                                  <w:b/>
                                  <w:bCs/>
                                  <w:spacing w:val="20"/>
                                  <w:sz w:val="32"/>
                                  <w:szCs w:val="32"/>
                                </w:rPr>
                                <w:t>Visayas</w:t>
                              </w:r>
                              <w:proofErr w:type="spellEnd"/>
                              <w:r>
                                <w:rPr>
                                  <w:rFonts w:ascii="Old English Text MT" w:hAnsi="Old English Text MT"/>
                                  <w:b/>
                                  <w:bCs/>
                                  <w:spacing w:val="20"/>
                                  <w:sz w:val="32"/>
                                  <w:szCs w:val="32"/>
                                </w:rPr>
                                <w:t xml:space="preserve"> State University</w:t>
                              </w:r>
                            </w:p>
                            <w:p w:rsidR="009821D2" w:rsidRDefault="00025216">
                              <w:pPr>
                                <w:spacing w:after="0"/>
                                <w:jc w:val="center"/>
                                <w:rPr>
                                  <w:rFonts w:ascii="Arial" w:hAnsi="Arial" w:cs="Arial"/>
                                  <w:b/>
                                  <w:bCs/>
                                  <w:sz w:val="16"/>
                                </w:rPr>
                              </w:pPr>
                              <w:r>
                                <w:rPr>
                                  <w:rFonts w:ascii="Arial" w:hAnsi="Arial" w:cs="Arial"/>
                                  <w:b/>
                                  <w:bCs/>
                                  <w:sz w:val="16"/>
                                </w:rPr>
                                <w:t>COLLEGE OF INFORMATION AND COMMUNICATIONS TECHNOLOGY</w:t>
                              </w:r>
                            </w:p>
                            <w:p w:rsidR="009821D2" w:rsidRDefault="00025216">
                              <w:pPr>
                                <w:spacing w:after="0"/>
                                <w:jc w:val="center"/>
                                <w:rPr>
                                  <w:rFonts w:ascii="Arial" w:hAnsi="Arial" w:cs="Arial"/>
                                  <w:sz w:val="16"/>
                                  <w:szCs w:val="16"/>
                                </w:rPr>
                              </w:pPr>
                              <w:r>
                                <w:rPr>
                                  <w:rFonts w:ascii="Arial" w:hAnsi="Arial" w:cs="Arial"/>
                                  <w:sz w:val="16"/>
                                  <w:szCs w:val="16"/>
                                </w:rPr>
                                <w:t>Luna St., La Paz, Iloilo City 5000</w:t>
                              </w:r>
                            </w:p>
                            <w:p w:rsidR="009821D2" w:rsidRDefault="00025216">
                              <w:pPr>
                                <w:spacing w:after="0"/>
                                <w:jc w:val="center"/>
                                <w:rPr>
                                  <w:rFonts w:ascii="Arial" w:hAnsi="Arial" w:cs="Arial"/>
                                  <w:b/>
                                  <w:bCs/>
                                  <w:sz w:val="16"/>
                                </w:rPr>
                              </w:pPr>
                              <w:r>
                                <w:rPr>
                                  <w:rFonts w:ascii="Arial" w:hAnsi="Arial" w:cs="Arial"/>
                                  <w:sz w:val="16"/>
                                  <w:szCs w:val="16"/>
                                </w:rPr>
                                <w:t>Iloilo, Philippines</w:t>
                              </w:r>
                            </w:p>
                            <w:p w:rsidR="009821D2" w:rsidRDefault="00025216">
                              <w:pPr>
                                <w:spacing w:after="0"/>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Trunkline</w:t>
                              </w:r>
                              <w:proofErr w:type="spellEnd"/>
                              <w:r>
                                <w:rPr>
                                  <w:rFonts w:ascii="Arial" w:hAnsi="Arial" w:cs="Arial"/>
                                  <w:sz w:val="16"/>
                                  <w:szCs w:val="16"/>
                                </w:rPr>
                                <w:t xml:space="preserve">: (063) (033) 320-0870 </w:t>
                              </w:r>
                              <w:proofErr w:type="spellStart"/>
                              <w:r>
                                <w:rPr>
                                  <w:rFonts w:ascii="Arial" w:hAnsi="Arial" w:cs="Arial"/>
                                  <w:sz w:val="16"/>
                                  <w:szCs w:val="16"/>
                                </w:rPr>
                                <w:t>loc</w:t>
                              </w:r>
                              <w:proofErr w:type="spellEnd"/>
                              <w:r>
                                <w:rPr>
                                  <w:rFonts w:ascii="Arial" w:hAnsi="Arial" w:cs="Arial"/>
                                  <w:sz w:val="16"/>
                                  <w:szCs w:val="16"/>
                                </w:rPr>
                                <w:t xml:space="preserve"> 1403   * Telefax No.: (033) 320-0879</w:t>
                              </w:r>
                            </w:p>
                            <w:p w:rsidR="009821D2" w:rsidRDefault="00025216">
                              <w:pPr>
                                <w:jc w:val="center"/>
                                <w:rPr>
                                  <w:sz w:val="16"/>
                                  <w:szCs w:val="16"/>
                                </w:rPr>
                              </w:pPr>
                              <w:r>
                                <w:rPr>
                                  <w:sz w:val="16"/>
                                  <w:szCs w:val="16"/>
                                </w:rPr>
                                <w:t xml:space="preserve">* Website: </w:t>
                              </w:r>
                              <w:hyperlink r:id="rId2" w:history="1">
                                <w:r>
                                  <w:rPr>
                                    <w:rStyle w:val="Hyperlink"/>
                                    <w:sz w:val="16"/>
                                    <w:szCs w:val="16"/>
                                  </w:rPr>
                                  <w:t>www.wvsu.edu.ph</w:t>
                                </w:r>
                              </w:hyperlink>
                              <w:r>
                                <w:rPr>
                                  <w:rStyle w:val="Hyperlink"/>
                                  <w:sz w:val="16"/>
                                  <w:szCs w:val="16"/>
                                </w:rPr>
                                <w:t xml:space="preserve">        * </w:t>
                              </w:r>
                              <w:r>
                                <w:rPr>
                                  <w:sz w:val="16"/>
                                  <w:szCs w:val="16"/>
                                </w:rPr>
                                <w:t xml:space="preserve">Email Address: </w:t>
                              </w:r>
                              <w:r>
                                <w:rPr>
                                  <w:sz w:val="16"/>
                                  <w:szCs w:val="16"/>
                                  <w:u w:val="single"/>
                                </w:rPr>
                                <w:t>cict</w:t>
                              </w:r>
                              <w:hyperlink r:id="rId3" w:history="1">
                                <w:r>
                                  <w:rPr>
                                    <w:rStyle w:val="Hyperlink"/>
                                    <w:sz w:val="16"/>
                                    <w:szCs w:val="16"/>
                                  </w:rPr>
                                  <w:t>@wvsu.edu.ph</w:t>
                                </w:r>
                              </w:hyperlink>
                            </w:p>
                            <w:p w:rsidR="009821D2" w:rsidRDefault="009821D2">
                              <w:pPr>
                                <w:rPr>
                                  <w:sz w:val="16"/>
                                  <w:szCs w:val="16"/>
                                </w:rPr>
                              </w:pPr>
                            </w:p>
                            <w:p w:rsidR="009821D2" w:rsidRDefault="009821D2">
                              <w:pPr>
                                <w:jc w:val="center"/>
                              </w:pPr>
                            </w:p>
                          </w:txbxContent>
                        </wps:txbx>
                        <wps:bodyPr rot="0" vert="horz" wrap="square" lIns="0" tIns="0" rIns="0" bIns="0" anchor="t" anchorCtr="0" upright="1">
                          <a:noAutofit/>
                        </wps:bodyPr>
                      </wps:wsp>
                    </wpg:grpSp>
                    <pic:pic xmlns:pic="http://schemas.openxmlformats.org/drawingml/2006/picture">
                      <pic:nvPicPr>
                        <pic:cNvPr id="2" name="Picture 18"/>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4495800" y="161925"/>
                          <a:ext cx="876300" cy="876300"/>
                        </a:xfrm>
                        <a:prstGeom prst="rect">
                          <a:avLst/>
                        </a:prstGeom>
                        <a:noFill/>
                      </pic:spPr>
                    </pic:pic>
                  </wpg:wgp>
                </a:graphicData>
              </a:graphic>
            </wp:anchor>
          </w:drawing>
        </mc:Choice>
        <mc:Fallback>
          <w:pict>
            <v:group id="Group 1" o:spid="_x0000_s1026" style="position:absolute;margin-left:22.5pt;margin-top:-74.25pt;width:423pt;height:94.95pt;z-index:251659264;mso-position-horizontal-relative:margin" coordorigin=",1428" coordsize="53721,12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8Ix/wMAAEMMAAAOAAAAZHJzL2Uyb0RvYy54bWzsVttu4zYQfS/QfyD0&#10;7liSJUsW4ixSJxsssG2NbvsBNEVZxEoiS9Kx06L/3hlStBPHbbcB+rBAH+IMKV7OnJk5nOt3h74j&#10;j1wbIYdllFzFEeEDk7UYtsvol5/fT8qIGEuHmnZy4MvoiZvo3c2331zvVcVT2cqu5prAIYOp9moZ&#10;tdaqajo1rOU9NVdS8QE+NlL31MJQb6e1pns4ve+maRzPp3upa6Ul48bA7J3/GN2485uGM/tj0xhu&#10;SbeMAJt1v9r9bvB3enNNq62mqhVshEHfgKKnYoBLj0fdUUvJTotXR/WCaWlkY6+Y7KeyaQTjzgfw&#10;JonPvHnQcqecL9tqv1VHmoDaM57efCz74XGtiaghdhEZaA8hcreSBKnZq20FKx60+qTWepzY+hF6&#10;e2h0j//BD3JwpD4dSeUHSxhM5rMiTWLgnsG3JI3zcp572lkLsTntS7K0LI6f7v9yeznH7dNw+xRB&#10;HjEdB0fwwb1z/97u4HOgwcusLOYJOHby0sOk1dHLpMjTOfAANCyKZJEGEoKn50fM81n2N54qwSr4&#10;G5MCrFdJ8c/FA7vsTvNoPKT/ojN6qj/v1ATyV1ErNqIT9snVImQqghoe14KttR+c8itNQ4LBZ7yV&#10;ZHMXA9yDy/wmik59lOyzIYNctXTY8lujoI4xQzHuL5e74YsbN51Q70XXYV6iPfoGNX9WMxfo8fV4&#10;J9mu54P1AqN5B27KwbRCmYjoivcbDvWiP9SJK3lIgY/G4nWYDK7of0/L2zhepN9NVnm8mmRxcT+5&#10;XWTFpIjviyzOymSVrP7A3UlW7QwHf2l3p8SIFWZfob1Y4aMWeu1wGkQeqVM6XyEAyFVKgAhFg5Qg&#10;VqPZT8AqrAPbam5Zi2YDzI3zsPj4wdF8YhZjYEARcMeZBlzOcmQGxWBRljHWAGrBaD+vZQi+NvaB&#10;y56gASQDREcyfQSO/dKwBC8fJIbaOdENLyYAPc444B6qMwE5KgM8NiZkBoy+jG18ai7J9KeWKg4o&#10;8dhTvifgphdU5BPyuIOMz0fVcQtRUxGzUWf5rrXct5zWgMvn/Hiy34AD9Ihs9t/LGgSb7qx0JJ2F&#10;osjLZBEEJ01GwQmhyNLFLJ2dFGueJy/l5j8IRoDuubKHzQFCh5MbWT+BR1pCzAExNBRgtFL/FpE9&#10;PM7LyPy6oyhU3YcBWIElNhg6GJtg0IHB1mVkI+LNlfUv/k5psW3hZF+4g7wF5hrh8uqEApIGB5Ag&#10;zhofFy9nkD5fj+CG/FuPepuUKKBYu1+n3KYuyYOW/S+32Dpl2SIvsbvC5moOXcXYQIUqh7ZkFpqv&#10;0fYqGrQiqOm/FdyLwup6MehU3aMzdtXYCj8fu6I69f43fwI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Gq3IuPgAAAACgEAAA8AAABkcnMvZG93bnJldi54bWxMj0FL&#10;w0AQhe+C/2EZwVu7WU0kxmxKKeqpCG0F8TZNpklodjdkt0n67x1Pepz3Hm++l69m04mRBt86q0Et&#10;IxBkS1e1ttbweXhbpCB8QFth5yxpuJKHVXF7k2NWucnuaNyHWnCJ9RlqaELoMyl92ZBBv3Q9WfZO&#10;bjAY+BxqWQ04cbnp5EMUPUmDreUPDfa0aag87y9Gw/uE0/pRvY7b82lz/T4kH19bRVrf383rFxCB&#10;5vAXhl98RoeCmY7uYisvOg1xwlOChoWK0wQEJ9JnxdKRLRWDLHL5f0LxAwAA//8DAFBLAwQKAAAA&#10;AAAAACEA97rtVjGqAAAxqgAAFAAAAGRycy9tZWRpYS9pbWFnZTEucG5niVBORw0KGgoAAAANSUhE&#10;UgAAAKAAAACgCAIAAAAErfB6AAAAA3NCSVQFBQUYJt5DAAAAAXNSR0IArs4c6QAAqdxJREFUeF7d&#10;/Q9oG2mW9oGWdkpQAgmqwAJVQIEKyCCDDRK0wBrwgBockCEB+zK5xB9kwAMZcKAb4suXS3uhP0jD&#10;DCSwDe3L7WG90A02dMCGNUQDbj4FHJDABgta4GpQoAwyVIEEKkiBK1Bm7++UnHT63+z0TM/scDWZ&#10;tGPLpar3z3nPec5znpP4r//6L+V/+BUqivbWLfDPN6+3v++/9X1dGb+Lv3X+z49GiuLG30rxLS4Y&#10;Kl7oO8rohJ/qhq5opqJZSmiE4cgfdRTlWAtD3SwpiqUoZijXafEeTSnH38m9viZXLoXyY0XT5GZC&#10;+cj4q8uvQ01u/u37/B8eze98fOKfYIL/mxGJhzd8Pb6eJnPJuI/HVAaXQQ99Vxl5YeiOfyrftYqK&#10;Zsh0+CPHdZj+lObnDE3J1WUReKPw3PFZAcyPZulGkWlm4kf+iWGaul5lmkOfS4VajnUTz7pM5Xgt&#10;sja+uaXXC+2fdI7/WSb4rV3MfMW74pvXeI+yq8bbxglDxw+ZM3907mopM6VoOd2Mh36k+HY4kpnT&#10;RqFmWhp7VH7ECrBlN/O3XtMMS9GZs3MltL2RrcXWQE+tKgrXPPZcm5WhGyVNKysjzU/taIolXyvY&#10;gPgeLu/NiE3Fmxd3+PY//1n28S8+/PDDf4Z7UWNzy9+KEijqm+nle8N43Pm7G/8d8lNVuUgrSvRy&#10;mAyDpPNEC3qhZythPwp9NZtWzWw6P6MNe5EaBEFPS/qKFqn6hHphqdrMsGerSqAmh4qWVFQjfaH5&#10;Q/ul2zbUQDEtRSumo2QQdDW1pyZeKsmUNjICv+f77XTqpRImWCph0FHTbUXJcAuKb7yeb9nV6vgJ&#10;/ple/yw7+Nv7dfwvRmzEORqG3uh8lPKb54oyHk6dTZnSFJ09xLuOlZHPZubIVTTOWktn43Lihm44&#10;8uIrXH5fS2G0TW3UwQCEbF8tJZaZX8E8hK7vNMPQ0rWyHMQa+7gdHwtcjZ3dUkZt3x/pek0x2coj&#10;z+noZk7TpjihY3uDEeHG/hl38P/gBL9llS+nFyv3xgJy8mGN+c54hvhvi3M0DPGP4qMRj0kpain+&#10;5g+7J34/S0AOSN5thFaVGYhXANdhCWBu+SHWOX6PPwoVH4dL1ziWY/9LaTGF4pHp2Gx+7o7khA4N&#10;paibnOWO7x5zoZxZVbSSMjIdf9PQObzZ9JzWzLGhyfJizb3xuf4pTuX/wQl+25DFc6mN5O/QlT/n&#10;zKU3tn6awckXb5Ewdq/kp6EvnpV+HqbM4m15j+zm8cjiRfM3R3QudoXiRcJvnvtK6tw/l6k2NMPU&#10;cvGu87lqSmNKxx/F0nCZeCWUSWY9+SEnusyezjIIbX90PApDk1PcrCl+03Ft3HPdxEEreo7PFOs5&#10;LrPwepm+mem3n/Qf/fX/4AS/tYOZy5Ch46wNNXdTdi1WVMMrjoMThlszHKVoaBb+TuzxGopMCmuC&#10;PRvHRaHh+fqJG9quyx92fehgh7U4cmJPY9Bl5zNVzIn41qHPduO3U4Zyzrs0n51ompZlmWWrVLTi&#10;Ob+MvlIKW5l708WD80f2SDk3DFPX6uGo4fodfkvTSuHI8MMTRXNyFvf/Zp39z8/xP3KCxxvq9RK+&#10;DCbZX8yrWN14RBl39it7iL/GOzWeI4lZTf+cica5nRrHLvzmsR22bfdps0nUI6cy0+3LhsPEaroV&#10;fxSzyo7Nyc713ZypsZQwsPJxhqudYzNkZllPOcPyRo4sJ8fVOGjDkGkul/TFalniJl1+g/UVhm3F&#10;PyHE0lMLEjqHjdB1Q7eol+uK5tn2ZlHjnJ4NtRSnuqWXFP4ZYih4Li7x5vn/cdb7HznB37ZOoT2O&#10;efjjucdsKaIWQ9eYCDNnEafINmUrXMY/mh+mdK3o+IrtjGzXb3XsZuuEWY29JIlPFSOljM6ZApNd&#10;n1JKudjpMqds59y2PWauyqGseOx9Ap7RaKSlPOX8PKVMuf45l7R9LGy8IPhQ+SwAFDnXQ88pFouW&#10;7G6zWjSLeF06s8VPWE08gu3bx7GZ1xVT8x07dDu6VVfMIif8+WhkGmVNompW7fglduu17Rov9r/v&#10;ZP8DJvgtU/z6IeNQF6eG2WUbCXbhe7F95g053cU2nxuEsKZVw5ni0Bz55203ddJxOyejY9sRh1nO&#10;XfzdeFuk4mGTkxagI1yu10pTVq0o88v/NzftRrOF8b2/VivG1gGbzgsniq3JLDVbyu7udgN/K+Vb&#10;usJ0+s7I8fiL3c+l2eVyec4J0xTTzEwXp8xa8RwHDevMHIdOEzvEyc5pEo4eu5gbuXOTBwzP8cuA&#10;VphjbpVDI77hb148yHe+8+2f/83/+rtPMD7L5TRcrl8eiZ3BRvFiD9l9/cgMZXygMqD62Dcueopx&#10;7ITN9ol94rSc0PcYaPFqBKvCaeXkZPgYVq7luuJmnY9qZWt1uYZLtLXZwNDnLFPRc48fb1dLs6Wp&#10;KefkxLKcem3BNHONZrNlc8WcuMsOpsHSQnexVlxbqbm+srXT3m40NQuHWc4IPHn2tI/917H/Ej8V&#10;LaVarlWLxTqBUtjRFSd08dO5yAZrgwNCt6rEeK7bSmmYpGViMO6PM4ZQ+++9a99eFX/3CX79YWxa&#10;3GO2rK2cE9riJMsuxNGJtwdm1WQ/MHR6ThY7DvTWbmerKds1DjEZUv7GkZGNKlZyxKVCndmVVaH5&#10;cRxkGdrqysLybG5zc/Phbih7IyUGH5Mg2NgIK8zycNdWltnL9zd2d5viiCkG38bhwpyG68tLsyVO&#10;amWr4917uEUIZBru6spKqai1m87TRoPwil855xOJxByZeyun3F+pVaeMYi7HLWlKJ3SfApyx1RXT&#10;DN0m/l4OA26t+J7sV12fkkDr72yZ38zxPwbJGp+1vXDUjYJeAMaEE/uyryU4ji7USIxfOluJtGKk&#10;5FtufvNP/Q8//tPeQZ8B0fSsqqrZTGYqnw0TkR8EmqGmVSWdSkZRpEaJUOG/Cl+Bb0VRODdtzVhG&#10;mPA7btIbDiMl7SeuRgM1DCPCoyA5yo6U+lzZymqNPdc+S0RpU6CzUIuC7srS9Uohf/jl3tVpK/DD&#10;/VaXg788Y75jWakoKl/NLN2o3rxezaSSaTV0huxGI1QSfhAe226nO3SGoapnraylcu6mkn4AVqar&#10;hhGF/TCwNaOA4RkMXqQSoZoGBUvhQKqXnubfbIh//AL/gAnGUg4UDZTRUzORaiQ1q6Bl8wp/VP6e&#10;Us2Kmp8PlWu2m2p3grt//LJ9cuZHWqglNC1pmdrS9fLKjWphpnjWc0fDgNkMmVZVTRvGcBimM1oQ&#10;hJqqK4x7lFQSwdRUoWJZpbyZN1gFgWPbWtaUNZDE/J9NZbO1uQIh127Dts/4bqBpqplJ5zP+rRuL&#10;w/5wb++LhRt1J4ietR3fixQ1s99sfrm7Gwzdm7Uymz1rmrVasVopZPWMd+ooGSMIEn1/0O50O7bX&#10;D1VFy1pg4MkU6yt4qaQzKVUNowtTS2uJsD8Y9sRkqEkQU1ZW7Ev+HV//kAmOhkrQD6NBEAAjJMMw&#10;zVJ3g6yfmUxMVBSt0vUzTw76jz4/+Gy/G7AIMinfH0SBV60WHz+o16az/ovuBdmeULH7wyCM1JTO&#10;7vVxZow8gDCYYxBEggNj9weuf/piIp+v5fVaKT9XzqeNsH14INs9ZUR+UjNG1XLWzGYbBz0nqeJz&#10;R8O+7w/v3b01M5N++OGnR0fP763eeZnQ9g9Og8gIkgaQsxIG5enCXKXQ6ngfb37War8wlJ7d+SoI&#10;k8ZEfnLGGrgOmx5w+0+d7ecH7sC7yE9OGLnMhJGPooR72r/wjbSVVfz+0O1lMkmWZxgEKkZM4RH+&#10;jq+/0xnMwhxHqq7ibSkjG0go9iH5f+48TsEaZp34wVWK2w3vk82nHngk3hOg1TkOlK64tqW5x1sP&#10;tzqdtUdNXBwcU3xafzTKiRPMlfGw4nCG85ANwQFLTtBIcVQL3uW59Vnr0Vq9CASiKCubne22Q1TN&#10;Fi5p7sbj9WJOq6097ojjg9dkV3PhzsP7I88zc7mWJ8cqS+zhVmujEYJcEvBovu3s3MfDWtvsbLZt&#10;Dmw8Ml8Bi1ZWl3Kf3K4BgezY7kfNXcfBG5NNGXrubMl6uFqr4Zrz+O4GIJhm5Xx/e3R+YqTKem7R&#10;7ni493hscirHkUCM7fyc8/0z7mBu8E0uJWAvDfu9wBtEOJ0AukpW1wqa9k46UzNSNcO6qWhzW83u&#10;5m73sycHkSooku+Hej4fBo5K0iaKluffLZfNoecdtY5VDWvsmUxkgrM0CkYvOfw4VrVUOoyGuLhh&#10;wHGdVIJzjmHeNJFNdfqj5t6fzExUKFgZw9zda6oZDHWqahi1d0qgy819z+6OlKE3V7Qe3buze9jZ&#10;/Gxve98+HSUmr5hGWjloOz2MTTDMmxMzhcxSdZqd/OjJM8920lkiIh7WULVo5c5cKqUEYTpIZedq&#10;c6aR4WaGwwHnsR8MXjhn3PC1wjQBV5QwAhAYTQk8LxWltIt0Npsfut20kZEEWpTi3FF/7nTUzzjB&#10;l7dGXBTFeLKeCtVkmLausiO1TEFJFpRMRVGroVodhvmHW93Pd23bjSL2HGY38rW04Z95OTPr+0Fa&#10;SxopdWnO0lKpPMBgknUyVMgP8l+sMZ4LbpUaRfhc/JfzODuhhBGnXZGj94p6ah+rhV96nValbFWm&#10;C/ap1zjoRKlslFStwag2dyWfTX954PrDV1ZeWblVqVrGwoe7gyByA+3IdiZSyflSfuBHe81uqDJB&#10;fv2XU6WCeTYIN/ZaYdrUMxwKPJVaq5lz1UJCU9c+2j466pXLxfly9qzvD/1RlEz6Uco5dXHVDvvB&#10;r65W9VxBS5s8wYXvpbntVFaJsoH/ZTrJSZ+Mk438zevnnOR/+fnMATuYP44mf2xNwya3NK3jOVvE&#10;DNhPj/MX46yXmq6yutHYbYIjgCamWNqL9fKj9ZWiERZNxcPGGTq2t3niNGzF0PXl+uz66uLWo/u8&#10;p14DOExxNQ1jLOADEeo474TJIPgalYE4SuVqyQpbT4tlyyqWseabO03eC6YoOX4jpRc1h/xi6Gn6&#10;+cpqtTZr7jTabC0wNJIXimHa4Nghp4hgUzH84gNgpXRls8FhEfKV5KIMI5XyV2rFsqY0Gx3HHZ24&#10;7sryPQJ3oDFBwyV+I1YqEkztNo6X15vbbd/jkvpSTq/HkAinEnEzZ0dHcYFKXMlqj9NiP9/rZ9zB&#10;ASl3cab8djTqBMPnSmCTOcff6TvDVHpyovhrTym+/2nj4eZexx0qkamKAzyo16Ye3p0tm2q9Pt05&#10;PBiFBt/HCIRDv3HwHD9ZS/JOFTxkMqtVy/lIyzafdRUjqyRlD2tmJuDcSuKXcnqlrLy5cD2/UC+v&#10;LNVuzlezZvoPn3WePOsyIbjuuK55K1uo5C/UtDPMmpMz5bl8qKqPN56cpcrR0A1VwjY1n1aW54qm&#10;kd1nOwfR3Ex+dbGK17v+8b6ENlkT5zeI/KW5iVU5YNVPP93tnblKOqlkUlHaOuye+pwkPEaSEyRQ&#10;+E0lcs8yB8ets6GXx8W2ZtREMPTDdDKvGbY/JC+ZVpNXg5fAbEPs0c/oWv8cTpaAviw7Mcu+28Gh&#10;ALtnc7C7cH88dypXWgSra9rKxtZxy/G8EEBHUkDsQlB7/JfmziMT38gn4a4vf9RstDokkCyr7Ngn&#10;Qo2L87PlYg6U6vZijc8qL2+y1diROXZznAsUsEMwkxHfAV0CO57S3BNv1HbCFjkmDIGh+y7YGVtY&#10;kA9xDM6Lgk/prmkZ+Ge+Ikg1b2Dvsq3+7+NVHL6Vjxq7J/6jldmVmtVylIW1DXw93xUWH8SgnY3l&#10;qi55jXNFb7vKVhPKgNJiGBgQ4RPwdGOrxlBACSpDDyJRUSvieS3NFnnXiR/6Oa3lCdJp5KzbXFlS&#10;IHpZ0xgxgYHG2PXfsp//9h1MbIDzMfKHXc6qNG6HkUln81oyrxLaR1a68KHn579ojh5v21/aXsC4&#10;5s3yNd3G/YoIakNdSdbfrfa6XY6uMGXUqwU8ET/wHLdv5YtBkGSz+pEySijOSadambpipLf/1B6e&#10;g5Jk0sQ5SlpNZdKGFqWIdFP+y5d2z3n+rN06+upZ1+sPQi3DTuIcHeD26WmsetZjjUVaPntN3HHv&#10;LIoyBFrpTEbWJS5SkvdnOCl6gXrsX2QMa2kmUzLTT9p20/Z5ZzgEuPDvzBXrc8WzMFj//RddNxml&#10;U+9Ui/1e2LVf4A3oMIcYlYhvq3oGAC6IAj9t5pSM2eu9OHH6eJ2T0zMT6TRPEYDJq5rsZlN13WfJ&#10;BO4I7j1gyNhv5UJ//an8t09wcJnsU4F2cBOEM6VEaUW9Eob5SLGi9PTmbudx47D3MsWd5rKJ5Tnr&#10;8Wr1D9tdJaPjWYJD4S6DST34Px+GSub6TKE+VyAy7Z2dhaMka2XY97TpmSAKsyll6d0q2MRHnz4B&#10;S1CTmu/2oyilplR+Gr0cMYg4orxB0/O+hjuDuc0AUZoZBaubzRopELGrRn6CRfVKGF5+P6unOQyG&#10;XpeQV42AUSIlmQ3OVafbOXb6X4OgRKmpzLBazD85eHHUAdpMahpvUrfuLpmm8ofdvYbtd8lGnXae&#10;N46wYn4GlA3nWmUYiOaFwhVdKKmMqvSDEEBM1QqG1/edU1xsd7KMEc9Eif5L3zcywOZpf7jveX0z&#10;D16bfWt2//o5/ttNNDYSGHKkuB0vxNSQO1N0v+yfV/XaKl5E/fF25xjHwcJvUs49MPqt9dtFzOy9&#10;bQfTmrLIFn6yOlsrhc2OXa4tjkaEQ0D12rHtbTz+pFwqz1arzUbTLOXK1Roh7sZmE4hazlQ2k3B0&#10;cEyUHMGwEhZzumUYpPYk51MtcScmaf3XbA2JTeNQM7Z4+tjujTnP/N08Fj/QIYtLejdUcJokbCcA&#10;YNKw3YTpZC2sMjs7Z45Wblfv1UpktR5+stsgws7FpNo4/4FRwDLLEXR+TgjAHQrbACOdIkC2BIMH&#10;I7eg6IIQuLVS8ZP1KYJ1xX/qOe1cqah4NhYbVFuxHgmlJVcb3+prS/2TLfZPnuDXHh4PFKMZYcd3&#10;no5cO5Uin0p+jShJ160VRV/qOPrGbnOz5XESk8iLEwaKmQpnc+HGw9X6eqsNiGgUmeD7devh/Vkm&#10;2B5Z648fku1bJedX1Ds22Rhft4qQJuJMsL+z0+p0xB3P6eDA5HTD2mzRTKWYUc5dUvSSDBYYRGY+&#10;njj2lO+DS6TkkCZrS35XfsAZGaehxAHnmCAZIAw67h6/WcOJPnGANqDfnjebHbwFvooThqRD/Jyp&#10;rKyQkAKxCRs7OAysNlAX4YWQL4H9F/On49RnfI7GIyYTLMTbEZ6Cv1wvtTpNkk9cdaWeWl2eLeoe&#10;7jTnupaC0dcgEtFLRB+sZ0OT7AsT/leexn/lBIvfI/mDTjhiy0JZvXRkhNlm4Qct2aG+9rDZ6kBg&#10;ZtwVC59CUU5smI7AOW5r69HqhrPd2M2VanBrlsraB6u1za3m422HDB9586qlrdTLt+ulDpm7Zoco&#10;hJl23XPiDF7FnGmZYamsl0tGvViKM5JxtkoWnMsQytRCtJC8XuyiCKMKrwoncEQ2d7yHQTqZb1wh&#10;3iH+F9xqplySuEwUwQxJPckPuvA2jp3ddts+cUfApTEbHsytqFtL9WqtDFeEmTPwl8hNNQmSYmJJ&#10;vINf7zbxtlhPhHHgbiHO4dbDFRbH+mar7Rv66ASEe+12qWiKO+k7u1rYCv2WPrsTem2emSFSlMt9&#10;fLlmfsp/fvIZTF5G4JYwUMFSGRe8AzNPwkDLYKbyirWkqHMNR7n3x8bzI7gN+YIa3b1VuXvrnVql&#10;6I+GnEh9bzi3NO/Zr9p2NwCLDcJCVimX84121x2YgapMmGZ/5HVe9O1Bstk53ds/7OF7n/Y1NYHp&#10;vjU/tXqn/GC5ND+tFLOK6n2pRX01/EolKnOPosAO/R4BmwbulQjAmXHZ5G45BTMAJFnH7vJ3jAeG&#10;rudAdNaihJZVpc4l8iPJdPVJecG1VvyOFnYzRgYY6/pccbZcTiovAakgW0eBmoiMg/Zhp/tCy2bT&#10;V/Iv+sH+s04Q4BEJq1uipDiTIN4RBy9f86SjQTo4ffzeYm0mC5A1VLNtux+GV2zcwn6/Up1jEZoM&#10;5gWHxKlmzKkRmYmmwfGtgVfH9mZsc36Kz/WTd3D8EdjAmPt4SUuToCMOCWDE1TuuXlt/zDuwS+y0&#10;Kc1fxNzyEzhzkhZXmrvtanH2ZKSsbTyOE+ipxaq+vlrb2GoBSHiKB+VYLkhpgnwWqG9IVtYCPa6V&#10;6jU8G/YrhhdyDHsUkwfLarxl5MSUj2V3COohFhkI9HJUYtKWXDBnkt/n8jnCIKwtG5k3n5O34EwE&#10;ogERz8medoSfJQlBEInzmEENwUqxsEjtY7/ZOXkquWSOU0P2NGGTBE6hmGbOIzmDL/9mH48tthwr&#10;ivt4uVqvUmyhPNp2NnYaoCXYlJxQFY6N0N/a/KAkcdeW7zQwEJpy7AsAgksCNxt6lxCEf2rU9JMn&#10;OD5dmF144SfKiJEilovPmGINXrjtWeuftBowJRhd8apAfkC1dLyUUim3slRd4LjBBo4U+M0rGxsd&#10;LGDKrFnKxgeLm83O+uNjjjOIqOP1odh2jnmdMpdmIU9wBPJZ8NwE7iH2FKIIGQi/w4ySyImfXKZU&#10;2HcaE8PHQp9gyl+fhnLNMV1n/OL7AE7CD9LlnULNiXEx5nu8dvGS4sBYVhpTKJkJRZ8iTmaydjvO&#10;05bdOIZaG38K9MyRK7fI+htHwGKrx95WTDdQwrWl0kqdNIey/FFjG1hAGNh8CmufZewIrzql4J3M&#10;ko/wdmKujw/CJYR7aylUYBuSbuE6MbP7L379ZBMdKRixrhoehqP9yH8BiKynJzV9Cqpwx0v/fqe7&#10;d8TZHBXMFGYPuxeZ05LZNvMEuaTQ7a/PrmWNPEnxrOoMh/aZTyxUMNMLcwU/lbL7fnSR8ft9xfO0&#10;yJuv5ldvle8tlt8hTxG11KiLNVZe9lXAbm9wOsBeekmtoKTMtDlDRl0zZhROCuqOtLyaLioq2xdf&#10;DBuXxetW+dqXCCeGitgpfAVCRpqWzDS5YkLSq2p6EoMKSpzmahlzyERnwIdTugpgfhaFvaF3qCUD&#10;TU9O57VyOTtzFUZmMBgMCbW0rE60pqWi8JwsiEaIL/jaeSBzHEVrNev2conA/+O9zn88eZ7OFQim&#10;gfmszOhX71yrzkwf95xhoHEWmZN5K3dNSTiQEDBOoR9oGVgPCswCDilJov+U10+eYNV7HrnHw7N9&#10;0DcVqKEwr5iLinEz9K0Hnz5rHPuRmiVfcn3OXF+vZ7PhYbOPh0PmO8rkg/CqPVCbnf1IC+BOKGmj&#10;3RUCHVl9czKzs/NF5wUYUJ5HwpjfrU9/dLc2ZxHkdvtu2+9+ZnCocZoCrKR0YEYDf4kTwKio6YKi&#10;chpfkxlVTTazzKLCLEpUzt9EkeNdDINC4tP4dOSrGEPgFZ9qshrwLRQ1TQkTV5tQIiMNf5ZY+oKU&#10;fpgmts34aZVYeaQloN9081o0beWX5iqphPoVtMwwYDVEsnclQcEn8DUxunr+EmTgP9duvNKUjf3O&#10;x180tfQEXjURtx9EtcngD+8t6vlsp3N25oXuYHjm9MhKpZQOHxh6wzT3yf0aGdfpG8KSiO/zL379&#10;5SYaYyIVHVrY8ajpIyjn/8I4t4gSiOzufdRstajYscLz86Jpbj2qj+v9GLLtlrPZtFuOgx0T9hME&#10;4lG4s16qlWBL+Y+B+GzNEecUYptraqVaNbVSz5XkxPFCh4IRAhAgfjeOetkx8JylYAT6VozZYoT/&#10;ri8eT8x1zDryQkoU+ZuaF7PGmZ0rUqqEk2D6WoncNTGxe86e88fFqzJc537VPP/39RWW7EbDufd4&#10;GyIfllxqGEN/tjrb+qAG86/l+I+2Wvx2fHKkLENvfVJncBV/17fX9VxJMVfI2TjnG0WLEh5xFcbP&#10;HDPJ/9wI/Lc7OF7d7BxJw+KD9JXISed1LXIxpPKkYTYyip/tN580Qcz1UJhSkg8z85OmqbXbnShM&#10;Tc2Y9flC8cpV4h81HHj9UwgVvW47b00Zlu542sHhC246n5Uo+cHvZm7UtGkTT/h56B4A5GkpbBQf&#10;T8rhmpqa1PJlzK8qjiWzKxv07zq98fUxBthGsURqwhDzoGWjyCYU95xWOgnHijddTM9YM0Xd6TEC&#10;kZZIhiMhizF285XJajX/te2tb3weZIuhlg3CgNP3RtV6cLfOSf30yHm82ei5F2FIwWOUN7O9w5aa&#10;CsuFoqaSWXc01VAojVRIM+9njQUxTzjlcQ3mf8sP+G8nOAbJxCxychEsdhXih0HHB0f0ownYv2Zt&#10;96D3/3nSHkZZFSCX8AELGxGbBHOV4vNmu7nfTBvmTN6YzKerM/lfFvNWgSy3d9IPMqbZtodbjQOI&#10;LzjT12fS63cXaoUzIzpWw6NwcIQHxCkrowSimZmHkqfq0zHHZWwdeM5/WMGm+FkiEwDjLwNKakYJ&#10;mzrWwCPvFWmZVNB3ANCK2ahcmAOHHPaoN+d/ab/Xnfll8fq06Q6jx5/tqfkS71fOh+9Yqf/z2xtz&#10;E+rHbe+Lp0ddJ0GFK+HUbHmK9HAQeDgnYZCZK5W05BBPFQ+DAUlER2p2Hlg3PoUAq2Vx//kF/t9M&#10;MGkxojBZKCpx4UHod4YnBwEJeSOrmxVl4nrbjj784757LriSCscNhzEpPEXsVLk4aeX1vd3dWv3W&#10;3vMuqMe1awWWZ94yyQxmJqvbjecHByTyiDydW+8WYLcUs4Ea2WpE5BOomaxmTKWzJS0zp5o1SntV&#10;iRN4KvbT69dP373YnL+BNsF6MmRkSQuwbSMLwieINzs7grTgdcXDChO3Fqqg4r1e/8y/iAwDXsFk&#10;eTqb0pyB22u1WRXvFDKP124XJ9Rmu3Pv0f7pUBDwKHBLVvLB7+axS47dt0PtpNe7di1btPLOmZeF&#10;m3La0tP9IDHJIccpAMmBofhvB+DPTLDH4ohdFax0J/Qaw0HLdWzTLOhXhQoJWa7TN977+D/7EXya&#10;qEgR5UASnMp5Fg4rWRqs0M0b1fr1G0e94WfN3pMvO581Oz0P652HZ/jhH5qDASxYb9rSNz++tzpf&#10;1CJgis6wd8gCAjHoeyRSIUuXlTSVQrJ1xgb5p8X53zPff8Psvr2smGn8AIzWpJIQZw3CpO/b6Wz0&#10;KoH59ebm5rKT2faxzYKIEioU+7u/Llar5VIhf+tX+bvXK8UJba/jr3/aSKUs3xuS5ZyvGI8f3JjS&#10;1XIBCCXoXcgoDPvu5EyhWLBAYKAtKV4nNN7BU4xGQDdQfN541D86Kj86waHSV8foSTj0ho3w/Csu&#10;m7/C1E7GwErR1+buPSZ1L+Tkgqm9d/emoFTEOSFhATnul47TqVYrrNz1zS867oWSLsK1AdJ8sr3V&#10;fN4ZDRLZjILpXq5PLhSUdNQZOnshB5sEsVminaw5o5rXVBVPiidJj5/g23F+7C//3c9gPKwfM4TY&#10;tkhNp1UjUFI42qS2vHSGlF+PJzDN7HS56vmj7kELK9jY+5OaTF6H01OEL6Qd2M6Dj3dtKnSGTj6f&#10;XajP3lkqJ/odM5Pp9bXDrs8exqcZwf3xw19V5zT1VTSyYZpG2rSWuQiGjsbCSl95bc9+dBx+dIJV&#10;MYYypLDgiIg4GNIkUPVCSJgQ6pH+ywNb/cPnTRhVZTO5fnf+qqkPfOXU4wD29WwGejpP5fuJpVp+&#10;c+/ZMOQ72ciTgwWq2fBctYKgkDfur8zfqmQ1taMM99MpuLJu1jCjyEzn5lStzAqT2INQg6DmB4b5&#10;J3hYsWXGfooHJBTan0Buiw/7777eXlsEyuQ9yRIazunALEz6Z44hhPyAvFbWvJJKpT14s75qO3CH&#10;I+uaRXj8+I+7Bza8aaNSGN5dWalWs85hf/CiWy298/xrb/t5l22CJ6MbhU63lzevlQuW8qrPbGAz&#10;SEay6yCkqVJJy6f/4B1e3vGfMdHyVKHfj6ukNfL4QPWB1w+8ULd+1e2FDzb2whQkSO/uUuVW1Vy+&#10;92T4MrBdO0wxx/DXeJZUt+Mu3yoTTh48ey4YjDUhZxWkds+vFcwPHyzOWFoAvH7aVIKuM+wYoNID&#10;/GTyJ+CCAnunWSl/A6WBeWU6BT3mVJSykwuyFgJYsfQSuCqCevx0J5zZjV+COBMjEVFzMOcV7Voy&#10;ymqvhhzEauiqGWPoukWrQsgA+b6XzINUHHXPsNTPj+yNzSf4ZOXK3CcfVlRDX1/b/dNW48F7712k&#10;lJ3mYeOoE5MmMkMHpyTbO+vNzxdNPaHC5UtJtjka2mGU1LJTSggj8y2n5HsPwwQ/+HFDBwEpUIJ9&#10;ZfC5crYFjsNI6bMPj4bp32/b3X5kZozJbObucu3zraPPu8rowoiG0UQUVCwVLRMtkfL6UWEuRRHA&#10;4LRHbsJ2Az2TNZL9sul/9vBORu2q/jM1wMob8AKyBSryiqrx3hsu+F8z+N9+wn6/n0wmyQZqkJ7g&#10;y+t6NptNpVL8bdtQxgJ+yvKVqrJv05H/rC82thwcw7ETe7lC5DuSglRtNplnQwzFKT5VEj3gmOtz&#10;84CyvY6Ty1eebO+P/ODW8vz931ZvzZmtfu//8f5u4GWslP9gde6LnvPk4JSKiihMFqz0VF4ZDI+D&#10;YUAarVKZIzdDRi2bdNWz5/LRwOagXeJOyxz/4DnMBK99yy/91gANlXDf7zfCYS9eoWW9tBwoU/sH&#10;XrPjv/BSnj+oXS/PvZO12/vN1lGtYlUL6etzU6srN5bnK5aZzyQglHWWqhUlutLpCtARng+mspmH&#10;D1byE8201o2itpLskVFCDUmOdvXqz8X0h5fD3mUumdTxbPFqt9uZTCYNUYagRxIJodB3JIfzJldz&#10;+fx/gRn//ngKSUdBrUc1I1kxiUiBWAc9NsOWtrDF3rDT6cB0dweDd69XK0W9deTceyBhJM7H2t3Z&#10;qwWre5bY3m0R+GZDZ+W3S7++Ver2lLMgSRoup6tz0zMXCS8dEtH0CTMkdgo5iiEcCn43Ruu+8xqb&#10;6B88Y8ig7Q8Hz14GPRP0Ll1VM3NKmkx14o+fHzkvJyLDwr+y8ilK4OdmrtUq05Vpoz5frk2bWFWe&#10;dZqkarJ/cHg2NVM9POz18QEHg3Le+GB1vgKDxn8S+Hb00gmCEUCjlplS0iI/9rM4TcxZXJSvjOdy&#10;bIebzeZvfvObiYmJchn4Sb45nmO2L3/z9dtD8xdMcDyd3xq68TBK3brGUiYznYr6Q8fMGv5gWEDb&#10;KQsBNOo4fVYBFHyKHXd3v/SVapgc6qneh/fv4Eyu/WvjzDsrFrVHv7tVKU0c2eELX+3zjr6jJsKr&#10;QsmciAYdVSXUUNJWMXB97UJT0tkfO8iY4PXvjSmrAeyqGQy6cIUgSiipSYUjBJdHTX34qWP3wCjy&#10;Xq9HSDcYdvF3QYWvQk+n/lJVnnf8B/+61Tr4emYmXyman+/7Xzn+bvPwVZRIqcOH7y/MF9TAaQTe&#10;kGhKUyf1/JyWnSPoYlwgkl56Uz/9YHzzG3HyUo7JN1aXf2KNd3d3+Q7TvLS09GbWmVcm+OjoKJ/P&#10;v22l/4KzeYxjf2dvjGEvIJEkkA9eROAPQAeUaBT57WKhfDWfP+z2zwIw56h91KXGji0+kXLLVma+&#10;UnV6yqebjepcYe3BQjoz8cetRmO/6UBGZKgnwP6+yucLU8UMFQVkcYTtYeZJd8K/1UxKF3+4iI0J&#10;fvjtwYxnF3dt2EhnSOKapAREhggWY7b6n53gD09I/yVhFr53912/1yLXstvodL1k/2z4xX77w43d&#10;J43uIDL6pyO28VTF+ng/eNZ1SK+QAXr8YHFxOqn4/wmgnSYhHwH7WVEAADkj4D4z8ld4PN9bCmM/&#10;ebx3xy9mizne29urVqtff/31zZs3x/t7/OI8jr2wiC9+yrr6YR/+teEmNxXh+ycScXaEyAK7moG6&#10;CdBTaB32IO8pqk7aKvTP1GH3vduk08zP9pq/erd8f3XuqOP+62a7+aylBEMrm7xzZ9E745Q09hpH&#10;tapVMM0gIDEdsbMizxZkVI6YH0xChN/3olmYAdg6rAZ1gmo4QCXbc7twYN2w+gTJEZ3aG3eubL5/&#10;q3TNSFEbD7zRgS7a6/cGiSEs1mxeqoag1VWn2MEPPj7CUDK7q8uV1VpeVQ58G87R0AsOyc6oqQLY&#10;Mo86Htk4hfdTBvl77x1vX3H737oQ3zk8PLx371632x37U1NTU2/vV6aW4xk+9d/02fEvR988Ar4P&#10;UwzURQlPMvAOAJCpcCxZBMdB1+7iWkpNZBgtzhWWKpMZouNrKWC+zzePdnd6vWFAaczNuam5KWtp&#10;sZwxrrQOu1HKJCq6UZkRKpFUrl+oQ7zXUMtfFf4xycR4Pb/1FOr3J5jZlTlWVX6zF7ykCIE4rIzE&#10;Y6Ol7T0fng2cgplZXqCUUssXzEJxyshmuyTLNJ4HQ5KNXg7S6tnyrcrNeqm5bzeP+PVMddL48E41&#10;q3ZDez+dTfKEuenrcaZvLF4hk/tXxizfnpPhkMoAsIfL7ct0YpNxbZjgXk+igLG55j1sZd42Pnr5&#10;J2+bnAQF/EFP5SfM+1vrioEm7QggAOxDwpBCHlMVW6pVyuXui7NB8DIAVdbMubyyfGN6AF7oBNtP&#10;Gnt7nSDCgx787tb8Uq06P2cxH41uzxuyVNLUnxavmRTUXVD3pQXhiwPquBQhI1DpxOICZfrWI/zi&#10;wYcffnvPcPq+xKj4w0/7/SMA1iyJOWs5Gs78Yeu5iGQE7oWP4CO+win07jLBfDF743plr02IPKDw&#10;/v077753rzY3bTrd3uef76bVtJ64eLy+aEb90N5LA0lRcpKdVJVfK6qcu/Hc+lINHedQf8JY/sj2&#10;fds+b21t/fGPf2QWZ2Zm2LXT09O/+tWvZmdnmeZGo8FqAFMc+9gYcJyvtw3733Inb/0uU8thjDhB&#10;W8JlP/K8YCKbh/b+p+aRkoRnH80V1OIVo9n11x7tUNuAI5YtTX1xrzZf4X3Kfsf51//4j/22ndHz&#10;Q7Ln/cHUtVSlBJg4hDgW9LuS6DKvMffEgfEEfyss/iYfHJP+GF84gh2v0xgpraJVVUaUypZ9vbTT&#10;UdYe4qSY5bKGKWs1OyQvc1YRZu/6sgXfjgN0t2lv7ZLcdVYfrvuKsvXJFpyaKcNZqVdhXSFeISyf&#10;c3QZQB8N3Vx5IznzjYv/N5fHxnEIulZ8hPBl11bX7q9/QCnL92eLea3Vaqh5jC3z5uZGuVotFQFY&#10;fizi+Itm/M0vf/tR2Da7nnsCCQzQg2FTtHqjk1rb2LGVsnbuMoDjKjoI4gslq16FOS5VMBtNBwEg&#10;Ms71krW8XN/a3YLb03HdzUeri4DF/kZ4vEWQpxTrOlp75zXdouZFHMz4mJIbvjTRfE+YA5LZRvun&#10;G4We0PvA01OTeHkD5crm3lEf3hrgWF773XIV2Pms7waJRLfbO+x8jTsRZpOVYr6CpIVheo63tbkn&#10;OJSZnbMyN67PmBMomu0Pz47SackfYJxjCtmlbR6bNcd3UiC5fxu2DD718uU54S/Q1aefbhSKxfn5&#10;GmMdU3W+maHxOc3bOHrZ3Hy9vf3k+rvX2cE4EH+BC/2jky2Kt5I5/kYyl7mVT45GVLd6LoSnwMgQ&#10;RIGKWCRBmydfpVMJiCB1scbTSwtVMk8vh+Hnrd5/7D1v7D7T80g25VeW5qYL6Z7tNTqHopIQpa5X&#10;zXRoq+EZhTK6ORf2m5GKvhj1OOzgbx7hsnz0tWUU3S/Y5AL95IqidTTSYBnAJGjbTgqtOSWcgoSu&#10;KEuLpcWFsihKwm9Qcvce7m4gS2Q7cB8/uF2qF2cx62g4w99fWawZUhjZgqqXYychHzouaJdVFmN+&#10;ZJ1iyR3Ig/z9N7/ADi8DJMdxF2qiHCkkkm/b/vHyLpVKx8ct0YCPX+N9/1Nf8TNcvhgfYRjGD/Xm&#10;FTPu+AtxHYpQrZj2N0IvzdJHt5EggKKiiTY5I7myCPtUgdixsdNco4DDHolwteLexwaW5LK4tJqF&#10;lJvZst2WLdWn8DqpM4jxg1hvMY6A3nw81/y2kxWSQfKIKVRU4/o2FHAC05T5y8397ldedDYimX8O&#10;M6j3Agkxc65m9U8pku/6Ska7UiTf67ieGl1k8/mNT5u2SAa9XLlTm8ue5rMvVeVFGFJullGzqLXO&#10;CM2FsYgXNi6OowY96hKdztMv92vTHMw/6fU6MOGXSF/H4FQ+b7J9iT/rSzeAJD/+w8dtMnAk0DOZ&#10;/f19AuLnz48ymRSxL16XQIya0u3a9fo81/gLt+8bLJOHGN8B8UbPcaJEkEBqAg5aPMkxoD92rNlY&#10;SHNIqVka2h7ffnWRnbAgSmAFyR34o5fT5XLzefujz/ZaQ0JduLpU8Pm/X1spU9DshOsff9bq9mMd&#10;tyzpcphv9TL142Qk0/BMguHHSnpGS0FPE+99/MnClPhG0l+qQFkFqAp6ChVCPl4ftrRun5eXP9oZ&#10;QfmXSgARhxL1oJG7uFRavl3b2bU3tjgkTNSYEWMlFVouz1IKQMlA2VJWlmYXrbaUNo9c1ihavKFe&#10;Qokd0wD5kTtgyTe8Dv/stFrHO83lau3+6v2fNL3feTPj3ulAttWnpigDL8J5bXc6uVwOP8uNy7qL&#10;pSKbFSlD3snpO0a1XNe5f/8DjuS/+qOZY9f3Os5J47gtItMmFH1tBcbLeIJFuk3y9FKQ5mzBL2MA&#10;Q7xXo+rr9ZWPms0TgdRKVLBQ/CSFTMIHpg7i4eoyx3HLDtcfbwA0Uc0FoT8cMdoUV3T+77/XDH9H&#10;+KEQh/01Tb+tmffY07HW8th7DfGi379EuYSzCBOs6yM6MPS0NPVcU+iM7B35KFdEmSyxsZFUvaEL&#10;t88dwkXpUuN+s1biaCGq83pEwCYR3wBlouRFNnN+tzb5LuzVFPUXvX5/ZJrvqvn6EFUi+/go6FQN&#10;yDdK0+u2nK92m/ut581381O/f//hX30Ex1tKivogERwdteZ5vbtQmLbu3l29efP6nTsr06Vq6+Dg&#10;/bUHS0tAHTfBs3Ch8/kJxzmj8HB5+U5cYfzX8D3GNhEhB93IfHrU6Jz17Gh45vURAbAAEdGFl7rh&#10;I9j7UqYO9AGjzTtNA2G+JCFYzWbM560OqNbp2cDPZBTEoKKwmh19+N4dYlHbU5bXPjwLJecMzzc8&#10;dbW0TuUtGihwkyvFohoNyPqFfjOdnguT+RBWjYSsMUarRL9YlzBp7H5g4A79UZsKDhJSujmvqtOD&#10;l9buM/K82WAU6Wo4PO0WCtme00vrQBZav9tNJqPKO1MZI9URthnJovxwEOQMtWIm7i6UyQAPPT5Y&#10;N69NSrmwanX9oHl2uHe4d7d8y0Nz+bDdG5696HWNKPVv6w+z4uj/lUgHsxs/RYRIkeP2piarM2X8&#10;4mpBXvA8zVevgi+2vvh4Y+Odd0pSI25ZRE3T01P9vjs3R9U4C47ZvTRur+3uW/b/x3f3+I6ZPDTa&#10;lKz23O68VC4G3gBRrF+VKwSKFPHvH23BmbZE3ZIEH7nLXjoPtwks0y8W8/Zpv9N3o3Rey2gTiVEl&#10;m/z/Ply5klEPjuwPNz73oIAR5obwDkUwJG+mMpjwcJhNTlTLM2n1wj9r6SpNCqZV+CFk3AUGkHQ+&#10;ziVOVuwPxK61j3i+QCQjHW9IdHaLVM4dUyhP1aCm1aql1dsIfVp8QYEmVojfbaLl22wuL87Wl3m/&#10;L4X7cHiJQErF0EVecpRD7pEfyCXkQ9zReesE9VeUAOIyrvC802w6HbtaKhE5/Q0SQrKLiKdFJ1JT&#10;atVyC5t/DMN0XMbiywSIgOw3r7GfZdsOsfLUFJHS5Q9FEPzy67ff/t3p/f7Pxj5jzSrLx8QPB+UQ&#10;pi+Xo3aufQwpDQowL1w5PSclOAhGMVFYzePFOtU5MgM6guJFc2t1EYIxNOSNTzYp2ONiwP2lYm5l&#10;YXbz0f2H64uIv/BujsITyjww9dLCgMeR3Mk5GsmvhT5w7X7xULJJ1JD1FO/Adwd5vapZC4qf9vrP&#10;1ezMfic66lJkHyzMaL9bmVqqWvVyngruu/PWct26e6u6vFCrTRYpjr9VKhI1tb46wtBXp8yVhRkj&#10;6k1QzzCS6pp0qga1CtbDnvfsTB0MkkqvZ1eK5dbBc90/f3DzzgfL90BvxyvtB+knP76VZPJkdmVq&#10;M4A7FNpOGEGlumB37L5jC/cUWrwUV2R/85uFXG5cWM1acHb3/sNxuoRUnL6ahmJTB9A4LfZtbHRj&#10;xv6PWJTvc8PG3hnQ1HR+ymt1eo32zcr83Nx8wztoDzsHURee+0plKb523guitI604VcvVRLkWSs/&#10;1+tCxaRAwq0vVivl7AQeEZ7s0vzd5bn1W+XbNWOpVshOp4DFilGIPRRkzg9MNahVzOFFZwCyb+rR&#10;yBl6Z9k865X1MrbS4zVF5dQ5ijZoRPjUIEtBrV7FDT92WECyfc91k9LIY4rHKLGSKq4UKkK8zFhL&#10;fbwbDB1fxqSIGu8mrrwGMZU1S8pCyrxil+rcH50gJJbT8GuOneNiubi0sirvlcJc+EcjTMMP41k/&#10;gIGMd5F8ghQUwdL2bD1XpKrMcdpWsYrgYIPS8aZrpCgbhkzO22Di2nhYjuMZhj5bKnm+R+WwOI+h&#10;fXJiV6v4WSJDLgVL3LM4Rt/cTlyXFRu8H3qNf8qP2Yxra6tLy4snIqUaeue+S7ETIUyKWN+zJBgj&#10;ECU8QueWp3KlwirsLC4WN1vbFOxh0fDCWbAAHw7YA++OWSii9CF17jC1KIiiYFfYax5tX3B+tRwz&#10;JguSVc7UvjVWr8OkKKNe4Hq/DAcHw6BLulG3/k93mPy0YSMHSUBDHVGn12/s2/ud7v6hjb/+rM3f&#10;Z/st+5ntNg6I0Lyjr/t2zzXT6fd/U1VHB8noWFP7erasTrCgroFtBsRZEdV57cgLL7KSWwRrQDqh&#10;K3kKRjXYbx1UChImff8c/l70Mh54djtK+68kdRM5g4Fj4KSk86fdQ9OqqJqnKS+nJmcAL4eDLrw4&#10;r+9Jox3tIpE4N3Pkday9J3vlmYqZL/R67YuLyLIK7Nr9/aZkD9NxyCos88sEwrdAmO8BvLzL7vei&#10;VDLUXlL2QfKAcTv8usPTddCEa39dsSqVchUkUjZFrJHJQ1PUQ0wKNmyaM3tCOqUXkGF3/D372fNO&#10;zx4oqJ6OAqPvKi/ORpI5/OoUaaLs1FWkS84GkvifLxeN5BnFVURnYdDlNgxr7jV1XHntRcNTVRFB&#10;ejYcPj8PQjMP0nR7/7C/3bC1/LUAVbnRABpTGKEkiUhbJjhH5Qs515dnYcLpD5zhK0zuaJT0+97q&#10;/5q/WUqlLg6UqJs2U04/a2RnHD/onLpH/W6lUsFyhmd+Dw1WNTEgfgqCI4LQ3ou9/cZ++/nqjVvf&#10;0GC+t1FiVGgceY7/qB5SclQDpwbwhHEsU4kRjnsKplIwUFMQr8L0RMEA+dHO4PhlM/mk4uSLUMmC&#10;fP4Ktb7M5bvVXxEIHHWa5amSls62jw6YVNj5Kg/Yt2GAx8ttnN7/5vT4zlHCXTnD/v7RQacPMck/&#10;OG3aZ+6r6BXXP0PPpXNgDjOrd9/Lmvm9gyZE2LSQ5ZBBH2Y1hoHoPdLSBWoBjrrQ2djAEUlaeBCS&#10;PoDgRWpQtgahTTQ/k795c/7Xt2r44kd/Yjohx+NFsiWheJz6/nESSSZaw1BLF0vnjc9ggH7HHzTC&#10;oAVJI6/PKYlZJ5oi0UuFPj9DpUZNJdIU1HIbQtfQEEDBmYe3AASIOJRgBUhERdjBzOotlO/7WtRh&#10;0El9GOaiql1ru/1Gt9vqdSrVyp3qreUbNwdSbe13nh/7zhmF5M8a+zlN/7f//TAv+qI/Giu9nl3e&#10;QuUdSZEgncC6HoYXPHzeSKaHLztpBG0z73S7X5oF+JoJp+sYlpFInDJ5ajoPyIAdfRWckVHvHKNt&#10;HNbqC+IPXoys4gwCKK7r1WpEEKrX753YXauAtAMzTAQlOag3t/b9dP+Fmuj1TzebT7pndv98YHch&#10;MrUD153/5a9u3bzx4Nf3ysXq817nw8d/KP8KjVQBZdULRHZG/oBcCyydKdMs7T//Okixx+koE5mp&#10;ZDZ1bigB6sfVirmyXHpvpbx2Y7ZczKJorRgXe/ttjvNUBmlyU09KEKRyhoZX0uaCPxygxMxt40XL&#10;VmDmaSBC8J8jwWDOKudgYBoKGbFnOC7uhjsQVwOL9DaRtS9n0Zv6VzqTSKw9Qkt/Cufab3H6coaI&#10;5JQE3SjXpUaxKPrG7qatAHONyr62uXL/4eIyn0Rx9Scr97dW12vUbP3wCfydvcxO5mRzPIcqW5A7&#10;Y8RpRrCJGkjKQIAJ460b46phqVKWE5p3eESf/Aq3JSW8LM9Wu4MUnnQCoIEGGRNFOznplPGoOcrs&#10;zoljl6sCg/AvOmHFbkZ8AI+P/u/dJyKkdWrUyyRAlU67Yx9L4fL9lTWYS7VSDdE9R/FaznEKvZG4&#10;I0x8AU5fOQikyNp3UGOp0WvCpXvLiIOc2GR1sfxobeHhOvhPaWnWImVDr4Fm29ncbaKMCDDCwoP3&#10;IQ+MRoRUvuMacU08KtxrUSMZn8EOitWUTljWlKJyCBlKKv0CmZfNXWViKkqldXYCM51Kqim4gqK7&#10;zfX4m8h7XOksNZNyv9Hq8tycxd7a989eTJjTafoLaTP4VhAD953DAAal781cLYYvg7n8FOQGI5+f&#10;ni5PzVDZkamUKtwgOkM/6EW/NcPYFGEdK8kLFmY6gxh1NpVEXtBLQ6WPyBYk00ZgmBnHHhmZa1Fi&#10;oKV9tH4nsqR7ka9KRMlz9iIu/X6zc2vpdvhyyPxZparn9DhOJHurJJ4fHcDa15Fj8r2+yFolSXtf&#10;zml8+v6AlyDipOl3p+fyk1enrMJc9fryjeXr5ZrjvlBJkRrKTvt5ByVTu0fQXTavaSowEFrFthQK&#10;k0h8idb5JEHsQQcXW5vMGrdvVn5FQGqkoQXYPTAkFWu/8tGnXzQ8uxPcWCgntWSjY2O8b8zNQDj2&#10;vaZKORT8J/SrI5sybE5idjDjzxpmybCRqugy2PYJ2wI9EXjEwgPFiYEfAsrDApFYOfbr5O/XKgV8&#10;FWsnSL1uDuCMtJAteQUpuBbnme0kdkCE5Fioo0aLiLCN8H3DOW66tsOT223RwGMdf7NNvrNlL/+J&#10;q4xrzl6UJUsnUVNvt7aksRLqcCm8XxT22HO6qBcD6EnLKgQY5AERk0AsUxxd9COlKpzYFFTQwVXG&#10;HKFqyVpxPZdHJBSw7eMqEi/486G3s7VFjGDFCUdc8G9u6/U+fvMdEFBZeYzQibTGLFmkFrQTzwG7&#10;pfKVeIRWHy7GwqUsMW6TNrYCdLzlvwybf8xNlcivC+Bl8YvYHkzHVmN3ZWV9be1xq+VjBqDfogjp&#10;hhbGC7Bm7DC32vwul2HAGeyiJ5pG3IzcbUy66/cMgP98KnQaoX+Qn55X1KX3N9v46rh8OHgEkgTb&#10;ovU7CnOcHUlSy+lYYjsNfikIElx3VZmf1O/VTW3YgP/qD0ZKEvtcwBru2U1UcbI9X3nSTWMpUupB&#10;NMBodD2vZ9uN7d1hq7e2dKeSn1YpH/9zvCxBmghY3UHL8+IVmqb2xbR73ayZ5Ax+srUX+YPCtSn4&#10;T1pmUnZp+EK2dRzOqkke5CKOqVhIxtHz5sw13JN8/6xrFipEzCZl5WaesxOiR75QwgMixlq+tWQI&#10;BuHbdgextZgBAqLyA+FxHCtysHK09Q4Acn1vt9dqjo7OgrOuY+8/O3gBTec0MCLtD3cexAnbuB4n&#10;jVDakHmWYU2Qa53uDaKjzpGRtcJBkElqf/i00Y0sn3KklFeZyzc9SxkdFbNnM2UK3ieOOm3LyPd6&#10;4d0b2eAiyGWXFJ9B2Ef6TcvCHin84sP37ypmJnzVU4NWgBwhqs4GE2y9v7kvzjuBO/fAiSWVgxhn&#10;IacxUvGpjE490yqxiqyAcEAhbG06o0Y9JXjhDgOkezUTye/wyXPYCv2V2kpxxly6cdOjsDgMjnaf&#10;nePGHHULhrlya3mhOi8l939mdtn8yBFGJLt0I5G/iNKDs14i0dEmZpKJqHPYgc1ESweSXSRcu50u&#10;dSoGjUeDgaiRjehKavFTKbcYvIKemDUyhGYzxZnBmVeYnvSpZ/Vcq3ANbg9uIxYUhxyM2spbBvLG&#10;nts6aCcTBCbwb6SOIbbPMgLftzPI52HPCAq2nz1N5DIIvHdsoPhTFH/qUMhz1q2bS6OM+sXBPr4r&#10;q5OErugujU4DqsUpZdOmj74eftVzz87OKN0rT+aJpQdATZkCXI7wVcLKl5zui2v5md5QeXLQ7Y8S&#10;Z6cIwPrv34F8jgoMu7YZBniU76jC47F+8eGDB8xREB2EvV09nQqN64p+XQ3T//r5c3YmOotCIeE5&#10;+H8SdqDg12TCVHRGyIcx8aJKQcmoVMu8v4z6PibqWXDuokw0Yc6xUPjAJ81Gd+QFRlCjdiGBpmS4&#10;vLBw7gWk/ufLc/NztTvzvxZa+g9b5dffFTkG1Lldt3/KyQ2ZCjXffr93ESZRushSxOV6halCPpvt&#10;IMeEK2wjCtkbubASc8L+D5F3jdLQPe2vuocdwiTPHaS1bM92qGgNAr9QmuKwzaRThekKh2L3q970&#10;zEw2PwkBw7a7U+DFhUldpxiOlgS404BEP3y/jBO6tvq1LH5Gz+4OO/ZEqN6dv0k+dLW+eLd2C+rr&#10;F/3uxvPGryrVEi1BxACCK8MPD9L5KUSvQyV71CXFoGgX/jtlJCz0w+7QpwYhTLJU8saVYX/U88JO&#10;93QoahYYDpmY5XerrDtVtcOXexAOtBSDPwk6/osPf79GBsnp7SejfpqTLFMLFFbN4NN9Csu1gmnM&#10;TFk8ImGQ+D+isI6PE3c6QYkCgXVpd0R1q0Krk9Vbc5mIs/WY9+Qom0lTOZN9MewfONxu2LK/Klau&#10;YZNRjCTkf3cOGbHqtUmL3TY1Pcmhnv6mbfAPTnV8xgTDU3Qlg1Y2m0A/JZuq9E+7FxTUZHXsCsWW&#10;euFa5iKE5yzmmcppz00olEjZ3YNuc3//FPp978XI7btnozBIDNkT4SvWQonUZlrrn/Yw0TDbOsfd&#10;4hQgfhqz3O/1qnM13UQGhX9y4UPQurTU5v7wDo7NHidxWCFfOT39/s07N4rllcp1h72DTIlp7nQO&#10;dg+bL/pny6VaUdT2XsnCPetOoEacwMHEw823j19woL0M/XdLU7WqGb6i9klS3VTWjxAXE1/lQpUO&#10;Tnh/ZOyTCJDPFyeLRTje+1F0mE7hXr0rRVPpECfrHHFEnDiRRTQIkKFfnlMIPG6cXS1by4toSshm&#10;jaWo0MrgC/7wLkHOYj03nLRRjcvzibg54JKwycdulUhVCWMDhJJLNNot+nCTzdxymp+0aYzU2tzZ&#10;fdpscF2C4NiLwTX4EfcKQSvfRS5ydrbKSWV3jsXVoox1FhhZk9Yq+FysMrQkRU04l4qdIKA9MhnS&#10;7BKtYsgk+Ftx50oz7lDJHxyr+Ow8p+8gWKY8gOOUyLBDIROyR1hbXOE6MTuzgWEoF4sxc018zB+7&#10;VWIXZER2dujf4Dl0PqYXl3Jem625omHntvGOSI0jZCg+H9cBJ+bZx/0qCGxcWDEMOPeOk/toY/O3&#10;v11vNjc94RrbOFVTRQMFcxT2kAd8+mjlk/Ul2oHhbRLpje8n7sAVR3d4lwrdsIXq4aLiSbs90d3E&#10;j9KRj4ydZOkigTcomDJeyZgKIz+gLVQcFxENx5eMxVEYX3luIFHEziV2Go8B2DJRQauBJuF5y3P5&#10;p0tbP84blJHttnfi3F6AJyYPFJNmZJq/95LPiqsCPekLmysiyMXylQaj7q4Zzuo8tzcSSRSrKO2d&#10;Xa9UKrcRYT5HEHQcx40jeRn4+K8cq8UwcseOY5ipcrUYZ5CQqRLt0GJxisCfacYxJOdD6EwPQmLi&#10;qSmLjx4rbRF/81k/OMeX0x4/+WanqbOuDG3kunUR/wqbCGvZKGF61ZRVZEbH4ynjKlIqcllD0lAW&#10;bUFs6bWW0lMlplRENjnQBG3Gr4E0hafHSHHTYcehgoDhtB06ORZH58S4UKmgRrGQWTg5vOjrgR+l&#10;CwUF1b/hWQhSlZ3f2sMQpJXg9HZtmiNqa7cBeV4iVH+UhrIV+1axUhDrQ2AtzoA7lWvTxYywqUc2&#10;mhtpFLm1MjHNADVfXH9YMcFF2SrYHTq1K8+Ojkd279Tu3azOf3j3/QmZYPa7aJn80OyKH0cYepF4&#10;yUidnfak8y+Rhp5MXJwHIw5Xb8KaDIBlffApQ0mmvz7sUsfMEqDUUorNMjpmnEJU4N90kjg3NQoB&#10;0qIz16/OV6dr14KwN2GUA1p9MH3g+AM3n83r+YLd7ZxRU5WI0BkUs0ychMn+mkggAMj+sapMaRJC&#10;KscyG0fP7TNHpDwwps02goWd1tGw+6Kcte7evjMzXQExkHNTfYVAk+JSijekHEXVKt6rTKPV84dn&#10;s9er79+ewyQVAbPo95FJXZXO8urzIx/Yn3idMm53iASGfy1NTuxa4lUrrRSIbsLz1gW16dnJXzz4&#10;XVUxrklPvf6eNOgqLIRqafvzTu+ccgP/1vXpybzRaPeS6CO9Eh4BR73oNkV0w5CCas7p8RyvvDtj&#10;katwUT33IAyms+TPs31/tNvcm52uVApTNyFxgWwwTqbVwbk/z7y/fPfBym91qQOO5ZV/eHaZ8RgW&#10;DAdpfYqGR0YmGvjd09ND/yzKWwtp0QEn0OtkDGj3yBSCqEPqHtqHp1mDg1kuSgWV6AKPBqPhMBVT&#10;lpKZdO9sgJjErbtLatKFrQxEy5vp58IeNQtTPFuz+SckyQrlGjcMAcPuHrbbLTzMPKBXAZU1Ifr/&#10;kL0Rihf+hEmFoJE+anzZP+ioPfDpYOrqtdU7K7fm52/N35wrzx2BViQRI2djsllc/wy6JMCDFWiI&#10;seU+fbInx5uhzZQLNl5M52vQ3OPnR3Pla4+BOg5ONxvPHae/tFTtHsGuGWYz0c365MtBI5uaQn0t&#10;Ug5GAcX0tcR/uTvsdt/ZROpZZPWKG05YWlrbRvDJMvzND1Y4reAZYw2wCZxQkHVJVmGESQvibhzb&#10;owZ5xDA12rkNjhY6G5wdSLWiG0XPDXC1j052SATery9PaZZLlxXHqdcXSctzxgOIOC0beE/yjj96&#10;pPFhdHyGl9nmjASvAISM9bmQ2IK0KTZf2nPLeSINxMXWjZTGbsMfJ9fjpSFCkvHPYyst4tak3jp2&#10;6/7DVQv3KnYuyNNxSHCYyce5aOSgsQ9mKUTGWGGWMlS+IY2S4hf2bwxW/OhJzAfytMCoKFA3Gjsr&#10;9+/x7ORDq6UqYAQdSzd3d7FanyzCQWN0EbzYEG6E9AapafqisbSpS/sRF/SInC0crnoVbbmlUi4H&#10;WXqDNiC2fX9x9t5y7eFuZ2PnGKnpzZVaKYXwAwhVA3YsHTEV/fa/CPucwaDmSJvSNWmMjM4CT8BW&#10;lQeg1QHyoY6PUheC3/A0ecHWWK6V1lbq9XrJwJsh9tIRBZUcugwUGLBLm1cKfk0O9GMmVQk3mrtN&#10;396xW0rZ6ijeuW6A1HyysQm5g5PmDbr7QxtCJCfBUE3EwDT8ed/GS6GFHCKX4EslOrcKrEb3Uflo&#10;WScpBflo06SZO+0Bx56e6FzEzqAsBT4MwMd3VlaWmTBkC4CYPGfktTjFyCO3+Kd0kU1Ju2cgLd4P&#10;YATBVmYXvwVUsw1TA4qwIPPfv+ExFTheMdoO7yPrbSi376/jZNKWk/wl8BE8w0anvdtsvH4vIwCI&#10;zEScx0ChLBpBzUj0mpYrXimNaapyw7kcbbko46QNzdNPPmB2JWGNC8S5GRNv48boLv6I9DOWGemo&#10;bAan3TZyzAh05aow9ESKUz5FOLkUKOxI1xihF+ACpcKqxUnuC8dFnEXdEUFlhNtjzxLtV6Im/ENc&#10;NiGWi+wyVxB8jk5irQbIIrxfto6DJwnXutWsrqCjeskX+KHZvRwqdgyy4HwC0uqy9Hh8kgcjB142&#10;nhDfgoMtn88z0kIYeXB8ErbOCJ+D81oSDgxdnLxHc9rjVzjT6IcTeicI959LhlwSI1CTQEFhKa/e&#10;v8ej5UjNy+YWd44F5ML+RKIeN4dLU8Ar2uPydN95xWCrvHCpCCc2mw3YNi0LdSKRo2ctPrJ3RVge&#10;wgO7UzIcr5eDlBQ7mCqrJMMO6CsWSQTEldkqfTzqDPiO7a990qiVi2vsMKaMgowmRhA3GYxVo+yF&#10;aJVtxiSgtA5jOrTRfwmbrBkdw00Wgr7YcQcyWUXcPh/P2tKkjxAcDPpu80BNiE6hbzRZ2kpuygJd&#10;JR+Si3eGbEUR4xO8d1xSxjDCtnVIQ+l4h/HzsL/xS0f+ceN4qVar14WYPq4zGD/od1gTUp/tnhDZ&#10;EINJeDZ+8dFxu3XxQjE4dNqWUow4fpG1JSuamWDdSYoEhQZx8xko8fCBrGljy5BhE9murBkg7BQm&#10;yMVFh6iKdvkUC0IMrCgKozkoPVY4DOHpxeELoy+Xi9NB8X/j4+HN/cffu6Te4wz7CFBhE+JGT1M8&#10;vqZhtFLnCsEbPvQ4e/Z6hnX6SUsbclFHVmanitsEldBvDWNtNRbEazuPd9qEeNjETx5tgfSwk9q0&#10;pDoX2WaUf8f6y0wiRhF52DgGc37xYC2TiACGZqUpTnCmmRXbyzaaJ5A0QQry2WnPjfrUKScEg4Xz&#10;5KeuxNIoBuoEYC7eiOBcLWbzK/NFhFTUCJuAl0o1orDb8XBqc+WAo/jFcJKy0v5gMmN0dhr9jl2Z&#10;q928caNiTuPsprW3anm/7WvhyQGUJlOJgecOh/4Zf5wzvsCNuoiS0SvR2k5nU5RCI4dCMTSaT9zP&#10;6ddU1g/x3TJkQRCWE5XZQb5Auj1rFiKqYg1LfYUFsAfnIwNOCb8iUo0gWIELHSBrUrmbMKSFJc5y&#10;Gb8uRfc5iR0A3QM2X+/0dMiTJyhjlJLi76Jwl3UyKt3bpM/72dnQ7gd9REYdtyvZJOeomwmVD++8&#10;f0PU3GV9E6CEPqM3QnVA9N7Uwu5zp4sDHyWoZ7lVzbYOmo8/3+2Nsujsif7OyD+AqfzS9GJnlwAL&#10;ZH6mPDkDk/+smbbAsPJAdejVotuCIcFQSOwXHyosXj6Uk4zQyqE2CwdKUAqiZAkqMTz8mE3I6sEG&#10;jtcvTcLEquDzyLYldnRHWDd+hmtEZPpwdR17yvs/+ujh8my9Ki03NL9skVyhA0VJzO7l6/L8efPv&#10;MZ6AjUVvX8RJ4xNU4AH2kFScyOicE/9JRM75KvtWGOMxlUrO3HMiYfTCCFzZTHSB5OsTt1Mql0Kv&#10;A93zfGTH/lX8uPF/OaklRRO/JE0srAv2MVwYDBVPxB6BFCUbJDYNElR938+S+4n3tKnkaL5GqQX4&#10;Aq4W1D7sMnE2EM1sqVorzn7zoPLZ8i/xGMADAD9eX9fpwA0lfYRVQOgVG8O5E1+8iOwl3gTuLp5m&#10;jExISp6xiq0CJ6X4WVPEQouov1LK5vsdAIT4Q+JDXnp1cvbwjGxVXFN6EUrOn3ESOoE40lhe6UWA&#10;UYGUd3mv2OqYZMtVONbQmC1z3GHr9Rwi7XyB0S5ZJQ61ZujCbC1C/+QM/fFX3CtcDsd41IB5dblB&#10;JupS5J25EWusxT1J0WzHMccnw3tgCM410AzpryBJcIs0YUjbD3mfLnMlS2C8lON/MFk8A7MnzUXo&#10;3A2DVfC40BQVFz7gtS0Vp02MWXzL8pg/eO9i22NpXvy20uws9ZdoNeDw00N8qVaP86f04GDm3ZKJ&#10;0nd8G1wLvwH/VFKsoYgl4w6PRAJTBpeHAtFgmXnHpBOp+AJe5b5hzm7vOmy9EI8ST1kuwgJFDr/D&#10;s3Bg/YsGoRXvbtSgHkqkbhTSqvifcuul0uziUn119f5sCYMOEoXLrj1cqTce3d78YBn5dpHQkmwm&#10;y0aGinHhznBJZQL4ECIMx95qNZt0iQwdzjkcNdZhy7OPXRc2Mm8QfWHxGFlG8Un8vdGSSJDVil9j&#10;uDA2z1P2uWK7o5YbUgrV4gv5RRwuOftlHDgvWV6cSawJvBZAH4hWxPC6hfEB+XJKVHHJdhRCCM/I&#10;+0eehAAjMMU47nwrZEOwWGxbfFPx3xJs4d5KQpoePK9/NP62rJLx7Y/PY3Y5XWOIscg5tggWdFO6&#10;w8uuGa8sVsA5LhjXilcJ6vKvhyK2T6SmEY7EPJJXZnQ2txrNFpVB4h3X61U4y7WcUsv5K3WrhAAT&#10;d4XGszQ7EC/EQ4nfP+GZePsvPnxU8Z19oBlrYkHJANolX3jq0yZ18spC2bp7p3jYsRutY9Iv1WJ2&#10;48GtGwVhXHiv0rV3UEkKD1o9+GJzlYU6S5wMr41I8KRKHCxhvvVZ48mz7PCrUd8enirZlEMyKDno&#10;js4+3d8mzTJXmp6v/MobDsyJWAXo2/kkxoHzTqAwOreGKvKAakSBQpneVhAQs9kZjlPqMEkeyqzQ&#10;yVMlH8DeIr8Zeb3j3ml3pmS9A/nJHKZNxPpOwefNZJpW3whfAJqhvCcCJoOApuzBgJLO5Cgc3Pz1&#10;/ET5KocNzWFFnITJSls+8lRher9xMITFKN3ZsnShhqUIaT6+yYCjOpYBudTQ41kk3+AHyHxv281W&#10;yj8Y9uhEjkJOkjfqWToRbbUabbu9+R+bH65+EC9rkqFdH0Z3HkVdFEvAgvzeQPSa37/z69SF8viz&#10;Dow3Dt87dePBMpG0sn5vo9XsTs1c5R4Pu242TM+Us9Vp2nseqGctVXuVfmceUu2/iKmQlWeJDMCI&#10;JRB/nMFqcwUT8JV2E7cZl9soEYsCkdrhw43mw0/oCWPXqvTIYEMAeoi8tSxeCb/wdiBgYbVD3uBg&#10;RLCMLXt3d4cd3Tm2d7e2OCDYMlVQBqpUY8r02y+Jaz3WtbxY+KAbREEYOhZ+g+0AH6Rz7DknpIpi&#10;LxpPON5hUp/DpmT5SwRcZuXTQUeeJu6MIP+lBZPYc/5IQCXWGOIW0ZEc2gQtQM84j9KXlN3O1WX7&#10;UTMngTKfWy5VadFVmq2BSBdLszjVnKnk/yky5p6ksPPSwb/c7tKjicIOqFKQVtwQo7XZ2KH71qNd&#10;duOOtGXY2qmhFnz55PIMXEDchjiIIZCCucat4qjwdLQR0vwWVYaLtTr3/HC3veX4VD2g0q2YpZRR&#10;BIuJwzZhY4l/YNbjZkOESQSk0iQKGIEbkkkVFng8JGIzSRoBD4XhlFVcqs8yFfd2cbFBZPCfnH//&#10;94fgLOdEKuAMGr0eocfHrOsY2ucMqM/WZp9uOcfMpxumXMklmKbThHCprK/ejwGmGHt66zUGCmJt&#10;Ol44G/K0FHwyggJoEc3gO+QMhpqKaYy+/LoEwBiosfPAbBHKj6DUx55AXPEgMbuELnFFSfzdOMRn&#10;CTB54ycldsZI8pf0TGHVEonlcpxsW1sNJnJxtuZ7DHfu9XSIm8Nv8Z7LiSGssm0RC4g/Z3w201sJ&#10;F0ROqmarbRJAUzgk54lE8Q5sJu2D5VXedxkZ8ovASsQ6MUAGmsEpx3+a7dZirfjw/jK7grQDvibN&#10;9LCpntD1OXtywjdhP447QMmjuBoni05iEOZQ8xcfrpgJETClrsmFfJbO13qesdu1A9r6ZFTIXFMF&#10;k4bcS7eoWVHZO+ufHlEjxaiTi7i5UGvSILjvmpnUnfliFL1QwxMf6Wvhi0yRPGC/zJVnsgnEg7Jz&#10;1Sr74cN77y0v3bq/vGKUCsgtQMIr0KP5NQFG7s4dZknuvjHXyNM1mx9//PHW1k7H7iDCTAaXog2y&#10;+VAsruElJqioxybSKIO+Gf1gcIrWdPYK1AsDpp3wFyOq/gmmUoRB4P6isiMK7bROKlBWa9sDBhzM&#10;FXQ9WyAoogeUyiMgXeN64YvTXlrNl2fQAVK3Ptve/nwbUo+Rglv33diX+WaC8RViypG0I4GU2FfR&#10;13bmyqWpFD0Ss7VStXd41KMpePMIGH995b1bNdqpMC0cekOU1glkhC6SBHEqPP7sOU06iMxeDhzz&#10;ilkpQVfNkp4Hc/r4s82jnoMmT3mm+Ot5c2A7Z5QYR9GNX5rlLLvRESqVpvv9HkPyL76Pc0f/Axzm&#10;NkZFPFJxEnB+LHp94R3QbPn+fdaQduIoDx81WB2YN9hfy8uSKBWolg18uTPA2pgj+hmwq8TlYa0W&#10;9eLq7RUipdX6Sq0snepLuSI+WDN0tjpNwS/iYvDxzhDolUzZ+GuxomJLnzaaxycOpWkgiGNRHCo/&#10;Hz36ZHFx+bhzIodCHDLh/OBcybMYKAvQx0c5tsfKozwVOxXAEpuCO8/wAYZwVuE3E3SIrWJxcLsU&#10;C+PMYpnFhFhFBNtPTpxa/TYu4PbmDouAoBFshlm8Zl5DlAnLPL7VsXGm1Jg3XN587HE17ZOdVpO9&#10;tXh7eXN1bcG0Hi6vtv599/8SPzz9vyuLy1J/Fl/gtWHg2IjPuBhGwZsH8OXQf/zJ7sPNzk473GjY&#10;a9tNOvoIHxkTo5mgjJxaJ0Q3nBUxeiaIJBFs2MRrVlK1f5EuQFhM75iEw9i4cG18Hj6C0ITe2bRf&#10;xJugsyqNCEnqij+PZmhxqlq1RGSAoIhWGvEwxUaeqhvxz8cu5THkYI9fEreVMAnQDmYh9OCT0KMV&#10;R+cYJvb4CeXFuSvN5eKXrOuxwR35bFwpHyJ60XVs4H15Uaxd52q82N/xUADcCaol0arMqEkHS5GC&#10;I+vKIYIss1Y857Gk/JHkSRUnodNy4/fI3Ahmg5cvCzzkhCWsszudnd0mmCT3wNmwurZGz5EyJZCG&#10;oLIcLjs7O2tra0h8vL59+XVuj3pzWR9xrEyywU2Fj3dov9ok3wvQzFaQVYZfr7FPfDIGl4s7PpnE&#10;v44BVV7jhUdiBxVxsGWcgIebWw/pzHlMzEI+n6qkFG0cafbQ5LRE6wY0V1aGnLdMJUnbeEZq/yIY&#10;L9oOI5uwEXkUifwIHKmIkt1s4CdubLY2NtuPHu8I5klPsvOR+K3UUdH9CgSRGi6QjThKELCSvDS/&#10;Lz6MBANwlR+1GuzUJnxgaAUly9FC2LKbradMNFMCWB1HR9LySjBzIs54378+UDnN6VoV48xKuLyy&#10;8vTpzurqagzhyllVLE3FZA35cJlbCcl1/IGn9HGR+laaosAOYO9JAx7qBlh+zCAPRzNNOmG6Dr2a&#10;8KsMII0pcgkEmsSvMbQLau6PzheW7jGynP4MOnGdnHQYN5ovjsQaYx/ezO74Czbx8TFpLHkiGV7C&#10;cNy31PnOcWuj00jBiS0XhXdPpb1vP221cLvGB6f4ffHwyYPG2S1HNAhAZHUEOjYera7SDrM2VS5a&#10;qJ+UwA7EhaWnPL24ifEYH+nIGNff4gMRPtNYm29BwSedK0kMh5hLF56HJU1VdYaB2yCVxLt5aOyb&#10;fKoP2Ve+K55Rs/m0WJ9arM82Xc1uNMdWBS9FWjNCLenY1mxNekaa+m671RGES6NigCwFniG7ln3s&#10;t9xFRBbiMlmMDb9OoM2q5RElvxS/RBklds4ZYpLewqSznbEmkiwLGUOmE0MTR8Ax/MOJ0cZVtc+X&#10;1xf9c4eIEP4QTXliv8/IFQ2KCMkatZqkjOQ6QAQYIaw60g6c/xo0C+wb8bLj16oLqyupleXfsrAE&#10;0UMkZWVZEi4pPEVmd7S+vk6W6e055qc4gZeRiKIAPpOG491khHZHHBhxQzZ2Wlz6AEDA4RVbq8tt&#10;TMJH8CWJdgWzkVnD7KEZWDRrJVI6inF7FpUN0qxMC2gh2+hcqW83j6mYBE2nrJJYX1NORr5tgVnp&#10;0mUcRsdN3znQkgXl2jKw7iv3eT478wRFOpozR9F0VitManQqC8Lswsz0Wt3a/tN+ZOT9UWK/a98B&#10;64BO/9yOlOmbc/lM0k/TT8PtZXUDzqam5K3sdO/M9s4cN0C/wu6dOQjsZt1I7/q3zPLC2srG4cFV&#10;iG7pLDU8WYBjmbRv8v7sJ/xnvJX19QfILWxtffab3/yv1wKyDKxQG1MXV1JCmXghepOJfGMPpr9/&#10;794t/9zWpfs2uwHyhgtbT8tmWF2HXwQvOsOMitwjHG8jkUyRFicazk4q5syMNKbywolCJUEUnLV+&#10;fefOq4vw8eOHVOwuUPM1X++0j4Da3f7LWClBu3qVGFi4tK+nOYTAqCYTKdOAeNCjOplOOTiizw+d&#10;YJBIqgdnzvOz7vNuh0I7K5X56L014bGwXPttLUNIRtdx3Iia7SQ2ntk4/dUZOull3EjrnUX0j7NP&#10;BZFV85hNjeZdLAB6FzUaNp5P3rBWFvNauBkNvsbXVq2bbF9aAFBdeDOiLRvaCeKje6DuaaP85dGo&#10;4/IB4a2l2q3lSqPZFkZC4K2szvWGmXNKUMDTA++dSeGrNr/qwdGZLWq0yab1S0RHNNgOdH7G11SM&#10;qempIc1D4Xja/ekJ3Lzi2m9+exOy7M2F04i6wsPIGc5BXpFu2T6VI98xetCDGUICFcxyq9W8fn3h&#10;tRjduMaQotdh6+h5YaY4YWQ3N3eCUYAEB/ADrZYYdv4pQnCyEMBRMjT72frjl3iqSSxXRqXQLKHi&#10;n72CB+wMHZqpkFSYMMk6kx4BxQcLyc/MlIl0Nz/77PBA1uKNW7cymjZ//d3i9PTXX3P2tKvVubdU&#10;TNUnT3YLlXIqazb44WHz1vIy/a7Jm80vLO19sUt9bUTmq3FQr1xnduFFxxXmofqq5/UP6aGiF971&#10;/KR9Gm0foJOe6fWc4053r9FuNJ/vNo6ObO/o+LDR+nq/3SdY+doZukHm2Ha+9vrvZI2b85rrPDMQ&#10;kTDIDUa+e5qmAxBrD44fKyHuAcwGx3DpmCn+R4SOJ4k/3e7gyBTpu+aEuNPF5s5GHDIKNG0U6bkt&#10;qBspMUFLSLQRiAq/Ep6eeChFJfdwee24LAQLLNvxcefcHc2Was0QjKfF4Xc88mRSY56V+FbfnmF2&#10;CZqDi4uL8Skfx6nf5ObG7x2JPN3I+GjzE5CNGrmMcXs1UfmSVww4jEEA+ddU0aKwA2Us+SjBlXk3&#10;h04cSQp2j4eJC1kGGMzFv8FWwamDdoKZ5Z+csrir0t1tasqGi5JKjYXyOEriDIRyDoIdy1bJEZ8i&#10;X7u7VruNIPMm4Wy5xiHPmWKW6+AVReIR4RnKGUzFvc6okS0Xn8OynWPJqceHM8U+4P/SjoAxPde5&#10;d2gU3Ll+wg7klppYC/zLWL6MoIQBoisd7iTYM5cSL5qHx5Em/HDO6eRJklBwk1zsU5dpECwOjOMy&#10;BpzraFkBdiyW9eVacX1lsSRkMIQDxfMT3E4CHh7BBAkSmkfM+hNoGnVXa0oq7KhYKhfbrgOpg79p&#10;kwtYDbtRvEspdpfklDzHGOyIX8wuMcV4UhGbxOV586PYuyLZTNPAkL3LzNxeXiFCIyGHhyWIgSA2&#10;4smR5ecpYxfVKNVmabfGqOHYK6TzpHweNxnHRJwBcCQERPgJWf0YXZbf4QWOBn8FQ8IpOzo/v//R&#10;+sajR6gH4HkRzcs8xbMrTsOIKi8LLBjfjfQ9jI4du8mFnWObNMPq4upD1BVvrzC7stxkIcotMMUC&#10;1Ls8DpfJ0es8zuzxR3LY5LVi5oFQDfH/SCTF0aCGxAwOgfh6ccd78UMIQ5hJtyUt5CXgyVEfvBoG&#10;ogygjJ69UoYqCrBa5SJIbLVonsJZ6y7MWbl05tb89eX5uUrFrOS16/XKjTkAEAyqELK79iuab8BZ&#10;rKLNoY6oF6FQkVqCNL1Aw+TXYbC9vwudev/0iBDBRccWddoBlqdz2HyOO3NrccnI0gmSSpwAkygY&#10;x2uUA+jgd7/7Hb4MZeM8HfI5KGQz0OM5jqtI1E83/2B3z1IZ8/6HD+GPd47b78zVYNWAlqBHRO8Z&#10;6qhSVDNTh0GbvDDIVxc4YIDciWfocG336fiYFQ8xmxlAe67Owa184fQ12JkiyAzEnZZpjhWnx5Eb&#10;h8XSreWD3cYeImGnvY1PPxX52kymkM/vNRsvXZfWkhkt/XFj01cvKAzAsZTS5YiaCShd6MvKwtnd&#10;3cM4w4MHwfeH9HwEFrFRUsoW3nXCLKr+NMZDTWe+OlXMUxFJbc0pbY1ERTjIYHyBdKJh54t/W6Y1&#10;RxeVjUC9j35KlqIxNM6aNM7EhcjnaYI3GTflQEcB8o6UD8MVrCC4BYj/8R6JmvD0xcHtlfmFcqFS&#10;SBcshis8dKCRpju2z3Wftr9udwN4d9SZ02y7fM0s5iGqun2vm0EPSHJTJpU3Tw8P2pRh+wNnNMSL&#10;btuHJ3bvqN1W3RHc/9rCTfurTuFKfuiQKaOR6jfJf2aX+WGCOeTYG3hjnU4L54iSsfEci4rdxw+R&#10;vVpevqFqyYNGE+kkKI24dQRJbCYtafQdN1sowMSk85575qQSlLKnipUSQ0+UpV/JWjTCAeRipOka&#10;A7BTq0aJJC250XuwJgscxGMVB5HDiw2MNPlT1WqFw3euNl/PpDIbH2+cOj14CK3n7aX5eaNo/men&#10;ZZUL259+hkzA2cAjD8g5S9FOp9fp2sfYIQprCpOTtLWQXsgqJESEfV/SskPV5r48GjSOemdn/cqU&#10;tXxjbnnemirQVidvXZEqODlVUkHkUbphr925g7fQfN4lD/Fw5Z0MndADqviPpLLEvC4tEnxKBaVG&#10;G9lDgj9sGuRsMeWcwXHyQFg7RCrHoWu3PKKyE1jbkiUTk0q0IyY4Nhy6QXysnbj+7VlhY4k5EeMn&#10;F5MCtKmpjZ0tTKIBHEE4NBLqz+rybes8Va3OSlO1Tos7L2HZOsdWSUiWDCWmD6iI2R2jV2NO/Oxs&#10;bWPj8XgTU1eysbGxsrxWX6zzG9D/p0pURRfbja3Zeo2bBEXPCdzNHYPs2DmJ5SjgkLbVPFdJpGWn&#10;nM4JjL6iddLY3RSYu+NWUYqq132QtpGDW1erC2D3jXMQx0AEsvgplmLBcRQHsGg9fPiQCBiIrVqv&#10;79o4pZ2aVV1dWOJ8saqzNrW4KQQm2+RmYENCo1pbXq2Vxgl/LiZFGzmSLmT64EdLIoZMJY7SuKWE&#10;RkadP4wqR67dEZfFdWHnY72h/nACkt+W49v3WqhSQW1CUXBMmWJyKD5DXA52x25G2uFNhinrJVLk&#10;mv6snaZHz1BA2eDJ9p/aB+dEdO1+dHYangUaJslXM6LfQLsrqTmUwplKPjtXzqqBHcAdyJqei9rs&#10;TBSOJq1JajiPjjq99oF30luem88nksu3f1c2rZSWaTm9VvdQDxK3avNH7UM4y+MeKI8fPz49Pb1z&#10;5w5iZW/OXRxarDT6sEg9b219QeOp1ff+N/oUnc4e3pKRsVxaryUiM09hGtKaGCSK5C6wj5DjkXYI&#10;/JeGOdX3hxkcpYi+ghgGB2oOJYTDXrdz0lmo14F/C9dm8sVy/+vufrNZsGaw4eOmAHHZuJwf1Fki&#10;raHpWG/x1SozlVQyRYXjJx9/4psXzWH3wKbcbvj41/fv1G5CHUKkYv9pI5nROjDpj46qc5UPVtcT&#10;OOpUkAJXu9BLKEkCA2fEqnsH3pE99INzmEyElsetfWIzDwX4VxxuxkxeRcIIRnd1uoCHtL3bjLXf&#10;s+t1y492I/+5rk4rqXcpDaQXT1p/5xcPHn5I86KUh5jOvFaY8Z0n2YiTuDxUrja+3JnIG53215GW&#10;A5uJKJOi6Q0wJtXjKQ/5S5pnF2idZGrnr46DMIPT/qtKJT+RVf0+pWADj7FD27+qhlo1X3qvfuv6&#10;ZPn+neU78zerlVpj/6lRnPzMO9xl1/T61wKlPr+YnZ56sv059Z9Qy5989pmeySB2+uz5l43mQXlm&#10;Rjoaxs1TGOj9/T0kaxaWlpAcAFak6cV0ZZ7Q4LR3UKqQN012jhxaUB21nk1PYs+ltiBt5k+9Drnk&#10;CwAtanFJtiQomJijEyRZmfzklFmo1u+u5q+QJO6mk6nCO1RgBrs76CIHFDpo4wYu8VqTwVBVwc74&#10;Owx3t57AEP3k8cfFd6YvlGDv+VM74R/1O+CaXLTfc+am5+YoDe05VpRZv/Peo5VHBsVuwkSjwqJJ&#10;OSzX9Jxgorh05GU292wKTFTj1XA0EPEaX+0GmUZvtHfoffyk+wQTb9N7lq5K2tHA++wJvQQT7y2r&#10;tULQ77RNxO6K15WgPzx3MfhMVyxlqPXJI01kGZch+0+qCLNzYcba3trV0temp4u/+uU1KxPOWBMz&#10;eYRKrLnydMWaXr45X69Nvn9nusgRoRn7vYj2d9NWtpwnoX5EZodCCDoCEZhwZpGR4PQ1iyL+cypS&#10;W4YdnAJ7dXvd46Pj0O7fKteuXrl6nlag/HeOUOA/4GyLexGHp2ce/2Fenzxh0j9Dih9viy5RKBLm&#10;qdvHSLlU0dMHT3H6DlowbMfOQYvm6dJDz3Ok15yPWtFF2kh7p46Zn4peUQMbprMJ2vykswXfx0dj&#10;MxWSyiBNg1z9KhZJPPlUKm8WiUQ7nW7z4ACJGaAYqfKDL0D2Z4jmQtjudj/b3nT7/ZXf/GZ69h2R&#10;H9Be7ttf2wMnrRKeBbgLHrry07WZIivwl0v1JVRdKPyJKwT5FBZJOxi4sdg98WvpeTf4ePNPUYq2&#10;l7R4QNcG6dosZ5aeQmxuhK0avgp77Ai7PbcwRbuEDvUuwejm0syM0UOzjJlXArguTsaY0aRdQhov&#10;+gHrSBY47cP7RyrF8fTKyFZT9KNDY8cXserf/2/Cy+L1ijU7mU3oqWwyQ8H+AE0k+jVoGj2Quh2/&#10;0YMV8iqrJ7HSeoYDd5gmW5jI+ml0bzPA1lsHe5AzSJ+hSWH7fUp3qOdENdT7qpcP1Qd3fofIU+NF&#10;u2aVELIHC3pJ4tT3hddoWcgAX6BiFTdGQUe0Wpurz9f4CW84aO8R0ohV17RnXzaqtXkGYjj0CqU5&#10;8ktRNAKQwuvDv6SkWJyvPOW/QymUSWuD01PDLKQuAhcd9WwpuiBeOkPDF/fQ8W16yKXTEBVn5lFU&#10;K04fHQE4IGjf7PeZ8k67ffTZ1hbF7GigL96o07wChStY8ymUWqlbHfhnvVM8A444a9JC6Q+CZBi+&#10;dPpe408NNggNN6QIl76QA9onw/qe1DJoeZY/3Ts6euFjgoMBSS0c1Qmqc1ls8n/xfYa07UxHqWt5&#10;40a99PFn+6dnF6iH/naZGtNO7J6CeezT0NgwEDeK1TdjB4LgSULhWA1wHItC8XZQfNzYknqLFk1N&#10;NVf479IRk9hVhKfX1+/jleHAkOHotIkdBeh/2j5ZWbBmcRBS+OsuNQRwU3UcLZGlMDa3diGiG1YO&#10;xjIMr06zVS9XERavwisqljooSGwdayfnqysruVmSOkU+G8FJskxgC+xRFjIhSokijbGZjGWASVzG&#10;s0uTqS0RRJJIFPRA8hMucjXxC25bUdQoBf4Xj0kIiNx7jnQCPo4wBmJOH34NGVlo1jqJuJF53EJ7&#10;n7w7xAE+V19ZAQzn6kTNosFZLk7dvr0ihJbLYFZpecLWWLv/wVKp1traoXAFxIQpJ8ZwDDAPg4Fz&#10;jx3qI2P/RzACDXg/HIluJUegXsTXbYkWMsLrvtwY7xGus0TYAt0gLgiKwpELgRsSn6K0bYg0wmOk&#10;AQCgBz3gRdGZfE8KIh/XFGCCCZbr4D9j4eRtfJPsEIp7fCwIhhT3GusoQsPsEaa9OTui1UF19f5t&#10;fo0bWru3DQdOyqQYJ8o9RuHW0+PZlap/3uLR8QgB6khmMOJgNxSHPCXFJekBkpFuvVyuFUsrddpU&#10;UdbhNQmKUwoJxrHLyjWLTCY40ev4ZOxdXw5OHJXCnRGsTLD7BlADGJDQh8hMlPkm/FPqMGWm4/GR&#10;qY2/FKbEmCUreqoAHIyILmLP/HrOLFIHXKvDaawBIfCTN4QTPpxcNR8br7DLO3njXSOfY5NB4Ykl&#10;g15rPNykGvje44eMGgCQ3WoxX/jPDMLt28t8NIqKUsoV2hJBSTKNy5sN0u+u0ECZhvWVeqvFcUtC&#10;G5eaym4BZsbcf/rKu7q1QwZSYCUFWbKxK+64TYHlDGiylBNI+pQPGkv6y/Lg9+Nlw+VJf7NWO/wm&#10;WLbMN7lcmV2GgoW8uH7/toBHjfbyymNpwMW4kXULO/CHuEijTR6EyY5NAuJsI7Y7H+9AKrhdX1q7&#10;jTWx+LO+tPzogw9YZcLFQVjLO3l6LLlVqfmJE2qSQ4yjMLn+t5tHxkSfy+mSJxGDA6wjnF+5mKCT&#10;opojlEnZypJJEghPWAnxw0rtMnsXUW1iZR6amZ7iNiS0kDTtGHYFOuTh42URI1pjfG3Mp5Gv5V+X&#10;L75keMj+jrRz1DFB6FhtoH6Lpera4orkpiRZ6izX6yT5x9UMaPlwGdaDbDwQPGlnoG/uHsMKgiRc&#10;r82u1Evra7fXliEmmZS8lIqGZaJGrNSmGEZi9RIIHoMEz5XFrIEqS+5Ay5HA1sqswvj+ZPnJDn6d&#10;v+SuDZjVMjoka1NQzXUWR6d1zDAh8zdbssplYWseE1w3W7uNFurHpIel5lo7J03uhcYxcKY7atph&#10;nb3FMMCIQzBSCstB5nzOV6zxYrUmkmmiX6Rxp0T9K9Z9UBNWI3gei4rFJSMnga/MsRjBbxeGv0Xj&#10;ircQSmMi1s5MQ0Ymhyo1gDJhrAL8f2p1ZDnwtcTmMkecQ7HIJ9aMYBp2HrbAPt4hRiWfWCrBvIjn&#10;4K0PjdfTN/YjXieXf3Eh8ndirfhsOoWNRjudpja70D5u1Wt1nazsuiXlKkpYn62TbH0dUxOlQ8Rr&#10;mTr5IkrDprYpzZQVSKIoNHIG/Bmy3suLxapfhIjGPdNnE/BBdjpl+fDuHrfhIhYtomTGWCqJJAFM&#10;cC5GnIdlwHN8U4TQ4tgORw5hGVu9QglvVqFBO26cca1zhsOC2+iV8ql7dBEFUgTRNibSKYu7v7lQ&#10;uXNrZqEy87vFyuRURs9OtjqDMLgIB85yrawENmWvivZS+jEnMQxsJnSZPCYyn8Y/IglG/gZ1bOXg&#10;jNZpyBoeBJ1erTzHrB8ga9PplkWkW7o6jxm140g0/iLubCKvN7nF2JmgKjcPZ4prJr9s7EvliWmg&#10;XgMqZRVmAFC94Vk+P4feXw/pJOKWCDjlmBpqPKx0Us1Py341jOlYOogx/FFFNgmL489m/R22D54f&#10;PJuslr442HsRjIZoPHKTEXS2yjv5IiqfPOzVvDmbL4jRBFQU5D5UhkdD9wjpHy0FsbfsKflH/9Hq&#10;DRDV5LovMeAdpEgdD3+3kqerMlinYkTBtIjPqFRpN/Za+61eQsnU5qwqynPuPqJo0gLSjTwcNyi/&#10;KmtUHkcmGCBOUS643wslk82k1dCOYPJqJnGFlbZ29ztYAnsQlqcKlqm2HK3xtf98FB28QBDYG9qn&#10;FppMAIB63vNUkYfhHjNSq18pTvWHX2UyV8JoqCUcWUXI6KlpxNk2G4/3Uy8oKG0Pzw79fnfQ6zS+&#10;FBEJc3pzbf3raPDF0N7cfzI3Uy7ShmcMLUj0dmmX46rz778EaZWdJd5kehqyH56jmm0eHBWKVZhy&#10;3Z57eHBGrb7X9486flYnjipyr3lrhgnDnY6P50ubHF/qWxXp4xl985LZlTI6d6P7pe3171aXCgm9&#10;/cWXOECuB26MWF14Gpz2hqLgfNDtddp7lemqyPOQhkGnv9/MiYRowR8AcVRaXeM/dg6pB4uogQJa&#10;ClPSd27oP9ndowXF3Hx1rz387YPPHj/pfPjl2eMDZ/8reIEKGkyr78IGQPTzDMQidFrDqK+bM+k0&#10;bo1IfsoEx53PBIgVNMCnzylgOBIFtmJMIzGdMqdIV9OefIiefFZDv3vt48YhUdjBfuh0oL4vzVWl&#10;PZeu/dt2G23Mbn/AUMGdg5FZmUknE6RZ6BSNqXbimPgamD+64e2j5v7x0cshGbXh1y0ggc4kae5y&#10;FW4eSeozLbHfO+oPR7RYuzE9F/8uoH+8d79rKH9oouPvyXaX8zIqFEho0vaN+zeJeXhMkij5/NUJ&#10;mVGwIdpDsSD+nHzieGrHpoOtOZ5n+aaW3neOGt12MopuovSRL0DbA7k46/VJqxO8d8/6XeLoLs2t&#10;nqzffUTBf/wACDd0+KE/ZCO5en5+qGS39mGOo+OV0IwJNRJASWXHkixBsycB/vVibnYWq+H2X5yd&#10;Sc97Iig9m5qbMv7XDbon0S586NvHMe+e78MBZXYlZsKtGvdsGNs60B3+Q8B2Eg2PIq1KLhghpaSR&#10;/4/dA2wp93V4dOirLPPo13MzD+7M36pWkhmVFjrv/eEL1KSPbAeUAAauQE7hwCoYBQ4z31HPsaho&#10;JMS4psRxE/RotL0TAL0LZzCyT+/M1+/97rcnx7ZxJZvRM3v2wfGZc6G+Oj/zl+duhKlX8AuwyQIG&#10;XA7tj87rNztsvMtjjTvJEMh84OuzV+PjFIwwNviv//5zMl3fiLuLEZKrEiedqcSkQesFIpKAki5S&#10;K6X8dMRS7vVIoTZRbhoi1eX0XyDx7D187wPROBU9Dmb42O+htTxKG6hy5RV96aDrb+4eeWEm0vSI&#10;isUMvTy5XznRpE/8yO+5HtjOnTtz7EB4EShY6UZ+6Pbu3Lg2X8C2Nf3+UYh8chptskosj8UBLDfK&#10;efr2BMeKo6wvFwk0m3oUCA3hcFAolDb22go0HdAQSjhU5b3l+v9aqFhZw+55n+4e/P6L5ouIXicR&#10;WyMEcJEqS67ELPvYQ+wHTjC4NYepR8cQREbo0GjmJ8vlkjk5mbHWf3evVikXJqh+LO/uNzLF/CGa&#10;f72v+0cnU5wqtbnn3a8e7W9dmyIXyYd/Yyi/YzPfTK1MpywIoUBLZadkFeVP/IZvrOx4dseh158T&#10;Yfue0SDk//xoD2GQcODvH7a8JNScsyKHfz7LvFazNHRfoHfs/pMvlODVnYVb91dWq1PluDGyp6KT&#10;4bVxPnUTpcUyJ4mjFj/ffb7X7KnZgiiFC++Yitm0jGcmFZxLkxESnjRnKE6Vb85NZzNZ9wy/gonw&#10;135bymvUmdlB39PzmTRYpIK+YZHfGT+SdF2J9aJfv8gD4RZhosN+uvg7dHeGozMOqaRR3G+dkYIA&#10;SWl9+l512oCMQ6+dB59uP7M9LT8tAq+ZTJQkV6hFL6X/C/PrDjhKkvXpGeVVoJz3OV/A6jW5CSwM&#10;2s1GxSqSYUam29CzbPm+co4p3u23aC8V9vrJ3tmHv33vKt12w/4Xdjvtn0PCf6PDI2ELiP8PCbdI&#10;SgDVnzt3lhaWtLQGuRX5MhrLklTmOe+t/bZ1dIA0eCqTRK3w//mb/7X/bP9a4QrStz9sFl7v3zgp&#10;jL4nUsm9T/eezBWK02a+2+20eraWTc9MUtaloEz06+I8xnHOmnl/+Te/v/XBPKiuAZE/psMrfcU/&#10;YoRjRRhprctW+48Db3uvG9JIGJ4Tyb1Qzkrp3ykdWcCtgKw5ltmMye7R8U1aYZnG51v7bB4qEe5U&#10;832nCYapU7eA1HnEpsdOXBHS3uuXMDpiUzb+r/AfQDZeNxYkujvRFbtetXLSspy5J3SDMBuuf9R4&#10;tNmgqR0Zs3GVsJAxhdQCzCzLkPCZ4H1nF8IQ7nqV3gXyBsFKAF+kCdt4Q4FFQDakOoJCdX4G/xLq&#10;JFBF2TQ/uf+wPlsV1gdit9o57GjKdeJfYWPGIM1bxI/vzI2gAThAig9vmSt+8MF9/ibXC9CI/by3&#10;srq58Qkly81W898/eYQex3FHwowffI0/hbhfnF9FoXAD+MHVRhAWoFYs15bqQsSBvOGjHeIaShvV&#10;UooiPBfWCF8yLnGCUWJ5iUghrojgLI8glZmMzeZ2C9wgrvmEN+QJdUm+4KOkMCn+ZLRq5XmheTza&#10;RHwWpQXqdNzlBUiTtqiX8bKKMScmnsZvlQJp/3Lpj37jlhLcx+0F5XFAZnD5fOg+C3GZFH82j73H&#10;W0iQADXAu08JQZsN+ZYcibxNxEsFUaOcZ7cNbkU5JxlcCDR4Wx3RzWWaYz+Iz0Aud+Pp1lartb65&#10;2WQSdpsItwBdUqohTxmrcUBVJbyOdbQlTduUrgA0VyOmvFyf358b2Cux+RWTRw4gxjHIWDSAHqWS&#10;cwT4aiwtLPJPwbNelzf/wBxDi0fvGvWXeERAq0GsQJDaDgx0f5b0NVVoxZJkeT0Aq+Zmi8qDDnWh&#10;9x4+FN7xm/3DskbPgcUqoA0qITUwsY3djkBVAqfE0Jrch/yLGRYcRnAqUR3hC0kYF4vbwmCi9Mhc&#10;WCyDqlGlIsX0Uq8t+g1xobwwgd5+Xe7gt3YDwuGxRE5I0bC0pCOPRehNG0WcUbyUxxvNhsO2Y+Ao&#10;/DiXLiDCZNZYlYIkCLkJ4T5BipCEYGV+stWgq5e0uhzjDibczRjbimVaoJwhxrjTbG7sboGsNhEv&#10;bx2vLtGtr7y1s0UlMffM2FECDZArTHA2QUrbaT6lSkpQi7fAy+88mDCqBaq0UG3f3Njk1+NnHK9S&#10;sIJiXJJhbm3tMirLS5LV/8GX7EPH2W3sOB7LlbXiMdljGhXvx65QOzkLHg6bLlag3um01j95tL61&#10;CVAwilFnEmncp+82fHdH10Y5torB5rNQ4Nhtxh2p4Dci4hFrbsuSFpENtB8YV3Y85QgU3TCR7BYo&#10;1ppDAQ7FhGWs8Ul8F3xom+o2kW2U2WWhCKnizbNcnsFvM3tJjEssQMLvRQvijVaYC70gz4FPF+Uu&#10;dUcZLYHWGP2BknRPlDtIZn3Cd+l0TbMBznWiYPqipQQvS/UDmi/2+5BPs+nJNMmlgUt20g33U0ZB&#10;BH9x07PZ3y7NFdVs2gkLmvpo7fe35m8hBW/OFM6UiMwYr+5e806huraywqAeBKDW9u5Bg8binEht&#10;6nCVIMnRRS4tPpLl/1748cbj5V//OkeQOyWJZOg+9foNknfPGnuETKi33rhRf7L7hINtZmZyc+sz&#10;OuGJHY7dXDnyYh+bvftFaO88b3SOjuAjFOBvB8HzwyZePXStUVqxh72F2vx8toL6fL/ZDdrOzOhi&#10;Pp//8P3f3arWKXDjXuikwd7VsudaQoQx0IfztakDR/lw85kzSqVVRF1pvEHuEC0+voY/Rv7NhHrF&#10;3Ec0qlFJ4CEMP6KrXDAAqjhYLE2vz89NBI76clcJn6t+kA0to/Q4JnNOxCPwxiB/p/vopT2htR1G&#10;91QjPYzbTsq6H+C8gZQ8tc+CEfcAl/xlhIotZYekvIILQN/gfCidOhBMTWrBGUK3eNOhljUimoYE&#10;I/es+261woPqGbzPszPnMGv+UlwkeErqQFeyU4Xqr+ZrC/PXyQ72w+FZNOgr4d7hgX161t5v1qrV&#10;hw9ofEe3qKA3cNqddnhBjXX0y+kyKh/PD5qwJrCHVP0xuzDq+ojzm1mSjDAfaHvJd+6s3BlnG8/o&#10;wB2GMR8x1fvqK+va5ODlCIqI8Lxi55vFjw7WYecogTxv2vj4YDsusBuuLN6idyAd45J0/wUoGPUz&#10;WWChrEhI0IkzP12dq96CHF9boS9iIT/N07FWxC2jwcFgV+GZ4Lf7RIhzanpu40nnwHYCqRRP4F2F&#10;0QDZM+hmaaoCaa3D+DPIwpgB6koHI1Rx+ScQGb6U8YBewuQk3e2h344UHLiySuuENE7i2M6/iRTE&#10;xny7vez4xxJHE7US7Llp4a6br4YIjodWYfbUD8AyiMM4X0U2Gm+ZIk4WKURyCufRepRNxDBH02jV&#10;GIYIPZLRjBAYlGFlnoCB1YSb8k8j1tqFr0KtkM1HfIzTpB53W1udfVB7L/L32s/lwOt0ln51M5/J&#10;XrUKPfe0YFgvXnHc2YzFmX1Wr84j7dvsHB0OnUOnRwpPJFLACMxsuVJB2hGvnsIFDvSxa83fEICg&#10;P5JjxvTRzrVYsOibVCjSqQKjhQ1QDr0O5EjeXJ2bx79ruMfRRYTuNMUN4HoplWkYoTJtVGfI9Yhn&#10;jPY5har+YNg7TQZRaRo/9nVMBrF3SLr3YDQ8gPWD3me2uET8+XjX/vTJ81BBRNNQJeProhst9ewj&#10;tgUKiaOQG0lmYmWZCakxCKU7i+B5frg6V7pzg66zu0Pvy5xJHe/VdLZEUKKoYxW+byiL8UxH//La&#10;TXnbW+EwwM+SZMDrnzLZkCw7pELik4HjUyohpFZ67MhwInNypHKSyJFTzq2WSVRIwbr8HF/DyG01&#10;KYDEDeYwpmi/BN2BY4ugQ6QAJHdEQZUw40nr4klsblF92LTp7OC4FF+Tk4GEjFRkK6RnAdVVONpO&#10;Tj4K48XBrnfOvY7r0ByQ67xxvOJaLskjSXbhLSkrvv9GQUAee2zP4pYScJh3W82nnTa5G9YK5y2p&#10;/c4J1dYMttZBrK+xi2/xaHUdpRAdB8h2O21Yko2HDz/a2t7iyI/HEWOPnyG9eknTctJbRRR1kQ9A&#10;Z9fabDvrmw1EQ2TDoRODuq+RQrZZl9uQ0i7JYjFiYw0h/hfnwnLggIRD2vmCiNtJE9ocGd4c/X/J&#10;PuFsXCbK3hy9r7+gd+HDD+N/iDV4G7vHeoLOE92ymVV6O2OxsUcTU8MLiqbR5RDScawBj6kmeuZO&#10;AqJYNcFv0fZUvbtcv2Ka3RbCXWiDeqJzjYhiz5mxruWzKc5want4J6KhaeaIZ2ENo0+ezizfuAWJ&#10;GbRPC6Kynn90b33Omta19Mx0OVu4+sw56isD2p8aYfKzDz8tpXMcUeCFvUT0Egy+01uqYCSotAAH&#10;iFEqAW/kNP0OUvW6/uUbiSsmxlaGX3QPzsDGTzpzU+/MF8rTlrV72mEnFKYkM0H7lXfhChXnaGrF&#10;rn++vXfW7b2kLXaIHNjcRx8+zKUNkDNmSvwBmeCO4ApR0ncCLU81WLU1zPy/N3ZB9Dh5gTJCmHAE&#10;zdX8eytzgdRPQQ6USaA/gpbJRvg0cR8FOQFHQ119eXN+apkw2z/TMZUpPioY9vvYvwl69Up24Vvg&#10;+XiO35joWNH1rXcIaJWQM1ays97XE2kwFXrDcFSVkLi3vz6FQyTdu3jHOXcJGTljXTOT0vN0CIl6&#10;eb5MAwyn16U0aGoGUgReV+YF1Wf9PgquVqECpK5lk7TOQsMszg6BOvFhKY4Uutvdml9YuXFnoVKB&#10;roBt81glqoKQSbN7ZL9wsJC3qtctoPIw+dKIvFR00EOzxNWANmsLwJDMrjzMW39/b2l/843xCmBg&#10;O17vyeGetOIMRjfKv5zJF6SJRF6jKuts4DJAQmq0ZsSnox+VmlmovluanL5Vu/n+nbuLlfm448QY&#10;Madwq4vwbv+0gWBUAm12w4rS1496yT9sHnRdiFZR8NLTgf5ANMIePF0EbmDv7e/tx4PAuuTUkx6Z&#10;EWLflOqOQAEdegmvv3/DVE9Dv6clCVVs50UnqV/VU1VV9K9+YHbfnuBLOP31c3OP2fg3pIRrMLQN&#10;lmS2MISKl7YSyoUzPKc8izmj64qG7xEpc1Ol67Xi8q1ibW5qfmYqnyYbpUxNXSm/UymX8Y7VF/aZ&#10;YVidw68jvG9zusCP09ErpvYCOx/6gy5FjLSUEy9fPAoR3WGqsJBeClwt+qJDLqOJ+O5ho1kvVpfn&#10;lmz7K44434iGkdSE+qfO+7/+Lfnmy5RiLMUcuznyepNqHD/g2/8Ubzn0J3DuaUnX6/SG8LbMMunF&#10;YYAk3WmvZ+avhlryKzR7SZwOICgOM7BxRSYTxQc4I5QeyMnwurOhR42CmqATdohCXooWhtmKqpd7&#10;QWEDTuSz/kSeZABenrV885eVaatWNt5FOczQwNIoFKnVKmhdmFeu0oQnOA9E6IRtFL6E+LZ6q1Ir&#10;gCLt+/19lUxVMEilZyaydXWC2X376P3WYn6zg98MRWz5xV4zbWR2+0h1+N7BeIJhISZewRSc6Q8S&#10;Hdq/cPjHXGFxXO1TVQ9oeUCjG4stFA8ipB/K+kAvvqR9ZR9XNNDNwlGnexaEN8tX2NbRKy+goVVm&#10;4HjtTMIM+llMU1ySEu8EFAuVYGXj9x83tzunXYkzj3rezvPfr67PlytZ6yq5VJxqlDsQ6c4EF+8v&#10;LVvSz22Ms1/2oRs/2HdM9OtFcDn9kn/0Q6D64IqCLDp7KKMm0hdUQ01XpmdwaNu9Y3K14P6ESWc9&#10;R3omt9upLMxBSz5MgCnhwMYf9RlepAJeK55XlM4UQq1MmPa7jU8PDsgHVIa0i4h8Kx/NFiduVPMk&#10;oajQZIEwZJNFc9ICtVUPj+hkgTi4GGEx0kO/Xp1eWZhKaj3ffkjQhR+iT1S07C1Fnxfkn5ojzOgP&#10;7eHEf/3Xf/2Q+RpjArw8AmrP2WAAdFreuQCQLb14zwlnl9cfQyvDaUJjLVTQLShKFXnobn6wCrT5&#10;JnX7280OgvGicUpMH8fywsUZebWyRu06Ul6KR90YTr+oGKNQJOCFxZLkg6TwzodZ50MqaTa2Kajy&#10;ARrrS4u12Tr3J0F+6D+2d5BExL+6V1/EqqDziX0gKQvAJKwc6YOF93a5b+P/fBMjyuNJyRvXGXVO&#10;WgCMOHuAqFRygL8ul2dXijyJhUKg0z6GRHxsn/CGmJev/fuje6YO2Q1PKwYX5XYAqik5f8hlURMS&#10;r9FaQmmo6Wnrjxo0uof5oVsAghLMIAOFVhAMmaf3oZXx6/xBulfZ2OpstsDI5AoQFMXJGinIgqwv&#10;52ZnweMeInclPxRqDh+BI4wPKffzQ5Mo3/uxCX79fik/IdTcYg50Ljoy0HfSi2ueVkOf4/7DXcrQ&#10;xZ1WhFYHjAUhrPHvj6QG/7XXurZtb+00uIoUlcZ9BGP0ELDFvV0vLdfNGs4BNRdoSMQUIxhMiGLF&#10;MhSX3DbQBoFzxesWqgp/KASkYBXlETBIyveOW22c7acbW2XBy6TOUd4pmslI94P4MaR0ejAF44mB&#10;WilmFOSWBQOfTZYncCjFOhD8+KStTnuj9RRUrowggGJABioBI41bkwFYjs5ZZPxhOY5htPgv7tGO&#10;xeX4LtsLHuc5YKSiL1BZso6uBrKFl4uL6wgCxOKltxd3e7KzUoTfKR6yVBCtP9reRVlGGiJQwM/s&#10;ojimPFpZWqnrnr3JxUWmPK5hJICAKknh45tOsj84x9+Pg7/9tlixH6ki0YQlexi8FD3ZlJmmDZpZ&#10;OB36dLil0iWikJ4qeq9XnOYYLned8FOkUb0BkZ+WN3t0+UkIGQUkhMpSHMi4UQEdy/q0uclnrWKh&#10;Steeoe+gz69EHHK9NJ2GYS+LbQXWif87dk4V1fWH7c7xVuNJ42C/3X7u22ep0fn8THWhXEMpgClE&#10;LJYMf5y+Y/ElgQcmJvLN9sGT5/ujKGg/a3ZhnFGOYkGbz1/J5qmJoi/FNIQdCsPDV53uiXOKghGf&#10;nhhR+HfU65326RNKLeU0KX2LNKmAxczupdtCRET/QQr6zvuQFYJgApbOxPQyhLNG5+UfNp+1ei+D&#10;gCYWeizCRyzOCJMSFPCK43ZxnsJr5Yj6Fcou82rPRxVJeheGCZq04U/7y9XCg1tFSs1wxyYoVhse&#10;gQZSVKgqnO7EvhxJbLA3HsB3Z/m/m2B5P/AjIQ0MKthAkl4WVygB413NT072bI9CC8kchwM9m313&#10;DvmBVxt/3Dru+Y3nNiq6xtViHyVgPDJ8hVggLe6JJ22u0ubVFz0ag3ngkowvTro/ght/xhvSQtVC&#10;be1MEyCFf4jnFQMV4Pw47AIZDgFPfD9/ri0vLK0t/86aAMq59CRYjmOOQEZNd52v9/Z2vf5ZhfZM&#10;eSmTphyBLr8pM5tMZcS7lxDg0sQhoTWZv0IYdkRb9v0DGoA4X3lzhRmaluV1QQEvX5enHRu3Ffr0&#10;kP0yCh30EqQUI/rlRH4u1KafdPx1EulkZdKIZ6VDmDK0mSJ+I5/PBAcjVuPK6g2s0OPHzU+3m0d2&#10;L5O/Yk4VDp4jUsYjn2tRgqad68sVy+wpQxBWmmf5TncrmcjqWjWdp0Ed21fOfjUONH9wB/93Jvry&#10;l8DYW4icCJt39EjRljBdEDWLpeXd9vnGjoPgf+z8notEamwhKZKPEzhSshzrxUiKSaY3nuNY7UfO&#10;R0kxcRrp4cpSeeU2HE4q5tq+Iy0GEE/hl4S2jK2TY4aHiTNcsTUbT8j4WmInx8m81+mHOG+mUc2H&#10;0Al5tJWVFaiTsTWVG+H/qEXuNBrIwMNAJReEN5fTc/Fp+vqBpV8u3x6h83X5WSBNfPDlWxjQFgep&#10;HL3kBXlRY06GRs6IFf5NmuiTHeq+yRpIQinO9/GwUngJDxXKOTlRBqA2W8VdwwTkTPSNKHkd4TAg&#10;kmoYZWd0XDKNjdXFWbou+dth2IoLvTVkkRUDOW6yc0L9jB+I//CZXP8HXn/JDubXxLFl6xGdAfVr&#10;2iQnG+Bg1giKhBO0BHtBRROLLjU8k77EsHY82JVyTKWHpw6ILlUbTHXMBaDcTzrUYq9luUchdYhA&#10;/90uaGaYIcNAstLIj4YIHNFZbUjtiULbPyoWJVCW+dVVqpQvA06xA2OXe/ycr3lbmPFn9kHzoI1U&#10;wfsrv6Pby2W4NO5SGdeE5AvXhmfuAe3QvH75nTLAxPgsiNdMqIuwKQeMtIuLv0XpJT8FMDrzwy7n&#10;UdD7jC8CD8spckJqZkr8BrXccDKwXD7dfTbEgmRMiu+CwUBQZdEtiQcx8lWgIc6sUdDvMzFG+spk&#10;AOSXTlM5T7d6dMS9nqerZ+u/vXljGljjT+RQE8qA3D/njmLcUdKT8XQKovzac/5RJ+svnWA+Nh5L&#10;QqYGRS+qcS0ZdHHW1awxZZWBr/aeIcOXTOezpCcI4JC60fMTYpGgmolFFQuvog5Pt1IyKNLsUJrv&#10;pBMokvex7UwZrdFpM5TNmFqG+LIsg3HBURUgQihjH9Dz0gaYiu+EZ4sZWgL6vI6H4tU8xmuOnC5F&#10;2TcX6svzt16bX3a15GfGi55rZ1V9qnht6FPaSDJhUC9UpNGSoHmwdGWxvP4T/4YwysBZaQNpp6VE&#10;7xSXMZ0xUTmheEQzfxlO1PtB+Zmd+nBrf+9ZhxK2nFUAsYDWAyVDasgyenQepAmgE8Q9CREC5KDC&#10;hsk6kE5ABCNA09HLi2yWUzx4sFy+Bd+p3/C9Q+aVcql0HvlJbpy+GjyTNAf6M87zm738nQm+PMPe&#10;/PgtBjLPzHGY6p9+ZqSnOQW1yFGjvndG+FS6Vizbw4zdwy1McNZS78Ze5y4pP0OZV+hLJJWzptD+&#10;SC6ch6J5k8zy8MJyUWm916N3PHmW4Si0kRBAOxudI4NUgYKoQN/1SBhEvScyO6QsXslJRwGk6COF&#10;Lt0FuFtiLEhPTAIPQDnt7z9+dHOWlgEL+iUrQvQpSZjIHo8XBDaAr8gWAbTuNfdBmB8srUg9Z9y/&#10;aZw3HA8CYVy8KByv3+2fHqIJKB0+6QyftKKXzFxey/9SUavdobnxn70NRD77Ay2bh1soyZikNG5l&#10;cesGGaG4s7b0tU6Su9CyWWnNFQLL+iyAMEGrHz6WBUbmM6CE8/GdWS1ECQpGKVehYcE1SoTTSYMq&#10;WA71eAe/OXR56NgA/dDrLzyD3/rVUNLLFsEhgQGiCxoCcSX0WTVtcfmj3W0h5xukD0Tg3MrZI0/Y&#10;HZfd5WIsfWxM4xCVYzOWP6NXyziSk1OUrxwyFKH/cKmIzIuEwn5TcxoQ+GFMXEoP07mJHIJV4xDQ&#10;kVWV35VoR9Rp4yT8+sOHO5tbssLfMAJipZ3vr3rGFBzGsY8XRZPszYuVx/nKs/AF5pk6I+6NP/Rg&#10;5DPluudS94Qq5JTtaxtNd2OLk6vIU8elC/IW+X/87KzS+DvxA0oMHEd94++PHQgS/qJyJh2dNNcm&#10;LHu0voJycExvotknvcYI91Bom0WVilZIPziRP/bNv2aCIcAgTylyfO4JdS6c+ch6aGGN1iwrj3bb&#10;qK4R5ONH2B0pq5B/xe7V+MUTyuyKxLn0NZLZlY6BcT6JKWJIR2iE6CjQOfTMKtcXaguzOfqRUNcC&#10;34VwWYSAeduItCmxJs1TwK8pXoR0nUP9V+5HHDGcNUkIvv7U8fjGwy4LQR9/P1ayiX9w+U68YopQ&#10;pORQfkrLcO7Cc+hwQwHdWARIN1FWGIMMJeQWmscuWbJG51i0LlwwV8m28XRxb8dvttTlXMamYLyy&#10;5adxBkiUJaGjUY7Cz0bOYtVaX64WScvZ63E7A+o5pYoGIQyKjnCstNjZ/MtfP32CyROLmhRgQzsc&#10;sWyBdqg1QvgipVv1jqfR2AfKlgxZrFEvyqas1st9HLeMEU8S2Z2cT5+oWPpQkl3yyPKM2AL0Bimr&#10;hK2EA40yRRX1q9lSvYwsLm8lVXiM0F+s/U1ZLQgE/S5oM44xFp1Ars9ky11pJWHnxZs4riHj4mMj&#10;Mc6sjRfaeL7HM0HuEktPbRFXPod7gTJgLBuZo2ONTDlfUrWl8Af1bRMN0JaNNeMD6Q4AicdltdFR&#10;9oTvysYc98OMR0CePV5O8vV4bmNV6jdrLnbreFPVSj1cnUXmBORM8RCuReiKIA5QiyVFyFuimEG0&#10;r3/K66+YYI9nlrLB8Nh3uQmApxqC4a6zaZWwHjWKpqr3HntihYS/B48wfpLxHv5mJ2spdFuYgLg3&#10;KGOOyY3NFxW6j5ar9Jx43PCoPGbyKdbF8lHhTK8CEi8SyYInsrR9WwSkpNoKyDJWuX39kk/E7I8X&#10;mMRaMubCAGOfIdIVT650d4g/MFbPRLkE9EOqL8XecATIJAkSO6IVGArHIqGrM76uYjXaTuNpp4ly&#10;FCWBYnj4IeSj8DaZrNnc4r1t+cSx8ZV5fT3Hsa68fPPShsmsy7iIGRO6JRW/mw9XrBSqsC3YdFKE&#10;FqvZxMctz4JlksLPnzK58t6/0It++7Jj6J4MoapdDH2Php+0Gci/Cj+NvL6WvQZb8Zdz88e9M1od&#10;aFFaUorg5dIrXPJOkj8eZ56T8D7gcNEtHoeanqZCU4HbM5tV12/VLF3d3NpbXaMK+UIUtJJUVal7&#10;rU6jjXoTOZZreNp0mgoTTHdSS01SF8OHyIWpVCN/GXgqjk7gkNuFJTeRxpkHHDpzOg2zTDGNryWG&#10;fh+OI565m84mqcGCJkSWgXwlJBktSzMgYDGLTzEKN3wqiJRyt5/f/JP3//r9k9397ohmANaM9/UR&#10;DTFgSyHnQsRshGerc9MfN3qxrxR3ZyVlPu6Tzn6VpEzMsYi/wz3yyIwMMjE84DsF4yHFfQUIOD3l&#10;gsRapE4Q5kb+gHM6q8UMasln8Iw/nBX80R/8FTtYbExsZ/CQGrS3F1agNet13sUL8MKpnLVI/sT2&#10;cw83KTJ1hAUqa3Zsr978Pa42vuxDPG43HVvdcGuldnuxtLnd2NhqbO18gvl8vN1GtlrcKSqV2bLE&#10;JQZ0EYNmDwu1Wdq3xfqzHJ+EMaLxJPWTHJnnJ+PmL3JlIZbEX6c0CohFplFOkBh/iG0KT0AJ6ng7&#10;x1Wm4sLFB22uIYIGqOuSzhAxvlg9L+43F+qLVURgTarttp5y50rZGG09XDZXG5f9lWPLHJ9Hr0/j&#10;+OvxS25H5lhwj+qU8YHkXbiVE+rg2f8Cg2A/aJQUFjW6dgvmPOaKvHWw/2V7+a+Y4MtZimcLUq3Q&#10;V0WVwF7zEI+yqlKsfk4OZsEJc2uPt5tY0/gMlmcbP+34ORlFwXTltjGdJEo416tFa2e9xqJYWfuo&#10;Pluihc9227n/ya40r/bFnkpzCOYYWxpbPl41NHupU6ZUVrIF4quMTwQatcdayrzk82A8iXUTqUvx&#10;XcWBj3s+xRLTMdgk/otcU1JCqFbQ/hJZae8cJhCtluOqQ5lVHB9qruHz3K7fxqAjP5jTtWYnhJmL&#10;n7nxcNVc2Y3vTMf2jv1nuRsZASx8vL7jeb38m87gxRRoVY3pA/V08GmEnIUKGTdl6GXcGkUhTJDJ&#10;v1wZf9m8vnnXXzfB8nHxcPAF4qloQ+LPb8QtR+nMUnSoDS8vKbkatOby8talnzzuwz32OHhCyR5y&#10;9KDjIRk9abmlIQixfH82/O22zZZ9uvFBVVdWH0vZu0gxyqk4qs2WZ6tFurjAVWbYpWafWZT9GAtb&#10;41+JSqpBI3ZrilV32ahCZvbyiccm5JuXLFJGdBSe2LRxoV+hVGFzpkuEJEuAn7OPRfmNrzmMFxGs&#10;LCPPqbht5fHmBluLbyyUrOOO9IBH2eLau9vitfG/uCVU7FXEsxO3ohojteJLpogiZO5bn6wahGTO&#10;rkYTSfcY5qzoguPNWUuxMCyG+vW9y2izzPnntx7hz8/4XzPB374inyppLZhgTvM+sZxeWpZ4xm3p&#10;2JYczUUtWnM9pBiCmyOYQUKAhlXodFvSBFXYfRhfMXsdRAtoWdtsKysPP1peWfxgsQjRbm2zTRMw&#10;eIc1w/rgPoUIsulFrkLaByibj3bRjw/NJcU5zqHyikERT4T/yYpj4kFCZDeJsmhI3zXx5VL0jQI4&#10;loaiwN1Ia4iUgKwQkb9gscrXIvwwFhgIqxLc+igT1GtFcngsGqTmlu8/pmUHvVAlsAvd+yvVZYpt&#10;4lYxxm+blBuyQwmTRW9VRDNMuPO5Isz1GCTAL5aOieFivUwjm2KII4kfypVEiyMe29jGaHEXuvif&#10;P2lGvzPff4WT9Z0r4NwEQithhBThxqZhtAtiQwaNmIcFSK4I3tVVyBBOr4eBFravCr5DjESHERFb&#10;IkVSstK3FmjrZKz+n20jo63QTcRQ1j7cDtWc1AqG/icfzs9Yxvae828fP9/cobDhRcHK3r31DkSB&#10;Lhq4tfJS2bxCa/O47A28W9ULKEzBrac/I8TciWTe643IfJGESiWTqBsBqkkbFrwvFQ5RFj4/TqI1&#10;oUMDm56yapXJbGr0/jJxeAFRo1Q6g6jWQbONKBOY6/N2exTlhXkoGatk77gLcbhSEgXNzb0mSU8e&#10;Mbi4gNIESCkt7qy8bwdadhICozJ0p83Ugzu1lfnpAriau5/OkJrsxwxqespw+4jzoWY6zo6MPbMf&#10;9qz+/N4d//RnmODXggcwBUM1mQlGGpWvdH9ELEyieGjUif4708VJq4CX4vbpcxPpmSy0FVB1zDU5&#10;SD0dYpwXSuYXzQ6ldks168584ZmtbHz2HEkwXY1uzM//plY48ZWPN54dnYRBgt6nA06rWoX0bBau&#10;2m9vvbs8X4SWTJp6/maFdEenH7GkSArLFpDsaQT2OTdHzzA/eDlASEssBzWc0MoAL1Fa+OqwXq2s&#10;3VuSdvQFs0q9J0joUArv6FC3f0Bzk6PDI+ha+Uopi+N15GYBlmH9j4MiKkizKbNCL7b8laOD/SB8&#10;JXCn+PbECCRHyYAW0MggdXCjkv3XO6V6CZPdxTKj1qvgzEcvfESQyM8ENKqvaGlYklgR5pU5/utn&#10;92eZYPH847WiE+2QhI188oCgz04UOSSftEzZHTRTyYFlzpCOTWeiM+8UjAjq6AQkEPQUYVhnku/W&#10;0A2k1O6Z7QwfLNLRNfXJXqcbMLkhhRJrq4vkFxr7nb3DTnpSap75nKBn3/rV/NVsGqbldMEAD9n8&#10;7EmlWqyW8u2ud4RqtEqzWXoH+TfnK+/fm6/Xi+/WspXitDV1FVlCu3cqcASgNArH0Wj53anf3pvv&#10;dP29L5t7+3somSUTyeNWl9/1gmAb7SAhYtA2KVur8FdqY9fLo4E7BNLJRBSVDEOg+Fq5Ml1Md792&#10;eoROqhnRk5eSACH1Uwvay+nBzTnz/WXqTr2gt+V2P08leoEPgA9sjVHLa5miblTwmeMS/b9pXt9s&#10;7r99B3Op8a3wdwKTp1ygEAdBGpVcCtIdzbqZurAhTaL+aJqiMg0pgiwT5OpA+CGsBqbr5f7zdqd/&#10;QRu8O3cW79aL5D4//PSLIAKGd6ctdXmhivDnYwaVzGEmoSAzGgXFTPY3SL3QUrz1olydoUh3Y+NJ&#10;ba6SMIzHf2z4Uvrho267vDS/slyyu85/PNn+5NMnk2YeRmO9WnC8IfRbjgwMTzQ82/hkZRAqDz7e&#10;6roBFuKo6wyG6peHZ8sLM5kson/IjlOBn+33e5XyVNkyPn02GA56MCGl8IDYHu8DEkLgX69aSmaK&#10;+n5gNOrwNcoihqgbuPVS9u5S9f1bVSvtBUMS3qfZq1lSDggYwpBRjV+qqZo6MR/jkT/b7DIrY52s&#10;v/0lfl0MJRtS4ya9WWohTlZoiiJTrCVHbZ3ibZHPXiwZj1bLBLuzyD5JDxghTlG51xLlRLkEuB8A&#10;80J9YbbMTJRwiWMsGAktFjvBFG8Rv2hKSicUxxPsF/+2TUAaS+FB1YoDICAuVMas5Tr5fOT4dps7&#10;XLW89pCejm2cmdVlvJi4Jz0a7UXiPGn5Ta8T4CrCPjLr1FAoRolYHp85FlSTGJasHhab26jPihSX&#10;tI3C1pIb1VM+LrHj7VD+AJwKvMybqZV1j4vmOf7jBtUZ4Dc4zCD50qu+FIvPgUGSsSADCAyJ8NTb&#10;PvPfPik/zxn8zX3EeXy8CCaAujpo1ZKt1ciY0jkjPHsZ9gxqGuCg+v1E9BXEZk5q/2XoICuCEaM2&#10;VdfF0HXaB8IYzdd/VZwr5zOa6Q0dqrySmej4yEbZPZC0H2Vsp+8v1wCAnhxwhkXX5wqf7e0HvrJc&#10;r/S9wX7bC15yhg5XxHNLH7Qc2p4oVyUpoqNMlAjLk8ZkbmK30cZIIAlfrVRuTiW63eEBNRtSSyCh&#10;qhw8mooK6zvVIlnpJpq2CgIVaMr4U9iBvHlw2CGrj3g8FIdw4HEec+gedA6/bHWlQEtLUCxatpR7&#10;y5WVxfKEJsLY0eBAFb7AmX/WFUYE3mNQiC6yab1ATvAbKYnLLPfPMMc/1w6+3L9x5fIYcobJQl+B&#10;atxiGk4jwD2Vr6TAaEx9rJ+zFzuwUR6t3X54/74usQa9nV1yUOTgaM/3eKv1+OF2k9riZmunQfPq&#10;85yml0uztk1QLHxZ2kXEu0rZ2d3hCwnUPOlrQTDN1V7DCDTKE4Si2d51cWHi20IoDUU6Iq0ctyWM&#10;yzi1A2MX9qmgDCAMUjsut+rbNIuCmUR9Lx8hwW9spI7RwQOGNhAek37S8rhE89wVRMm4R3WMObO9&#10;T1aWa//+COFvIjpymA/90W4I+cbfou8b0RZX0uAgG2UqtcZgyziLJa847/IzTO/P4UW/vg05iMGT&#10;udHL8lRoLAogrxRN0cBoJnWRcc6OUI3Ri2Xv65R6tqVmkrjIVSt8H0mXDG16vV7YCs7zEOH0lN7t&#10;B+D56GAjE7u9u3/jZq08ZZUKlHj0Ft8trN1fRLh8bXMTbs+D5flopK5/0S7MWEsVa/vL9m6Xm4GF&#10;Fywt5JH7ah5RrGWFEWmZjJJAIetiqVqEdfr4iy8Rx5DmxH704EZxECZPB5DoTxVjUk3mYQulU56Z&#10;tlg0Nyum0/sapS2YN+FQmbbKc7BX1cHJ6WGAolv2SpTMUqOliuibaA6uLs18+mDhVjGbCruQQPAY&#10;rGwqndSlQ3OGas+bUeaWlr+rZn+nShaBQSN7P/aZ37z+iZysH1tqcQwnDi/LnOpHbBiyvpA0YDdR&#10;9dQUT4kI4xXVMRHeZ75QMDPmi1PoXXgrF+k01hSmAkRO7H2+s9+E9jVVmJ57t2rkCvZpiEhY86Bz&#10;bdK4US173vCLRrs2N1Mrmnv7B22K0YQJ+qJapu+F2bNd+q+lr+YFgogCMzm6Xp3Bvdt4sg/4IiyP&#10;oXuHxgOFtB+3Ng3o7j3sT2jBnaWamS1chMOpQj5MpEW5gpLeCNQs829PXuwf4EmZ6NQBSUWOS8sM&#10;itkf3Cw8uFFZrqAS31O8PZpcpBU6hfYFFJMKLagrNHqlAuuawoKTjtY/z0T+2Bz8LF70j108jqBE&#10;2ZqtDMCURGQtYK/F/QKHw23s2ER+Ek2GodtVL+xC/mq1WChWJs0MuwTBbWIpgqgUml9STD5KMLyd&#10;rruPzlvb3mu0qIUhk3H37lI5TzP13pNnh/fu3EK2n87V7V6g67RhCykgY8rThrX7pyfS0oJ5HzrX&#10;q8X6/PT+gUfvC1EOMyYQeEpHvfy1qXnEQaZmJrPGXLl4Z7k+PWn94ZNdI5sulS0IsPsHUIto65bp&#10;dI5oIQaygzOHvkIUfF001feXqw/uztWtIG+cKcERKgT8rUan4kj2DkThcUiFG1QeaoLjQEj27t93&#10;dpmYv+sEj4Ff9iznHG4HIg9RdEHLkERah49Hx1speIbepdJG2EeLHCYpKJYyN21RLwtQ1T+FDUev&#10;HI62iNI0fLEzLwAixGwTRsNuwuuR2qhXCcrSKelZvlUxkfmG9pct1Oep7K7ufbE/v1DJZiSA3dt7&#10;gr5UYSJ159Yyhdef7h2i88XthdGrYqFgd79GHJA6c7qSz0yb5elsf6hu7e4+lzbuqb39Llq/eGRa&#10;ZkIyfeBxykui7NA7K+XTa7fmH6/W6wUzhasV7oekKf0uFaSDAHoZVCslkbmCKaYBglAyIL1qzO4Y&#10;x/i7v/52LPon3SKblgGTNhJQcDxnGzKEtFG0SorTxisRwo25JlQVIi2dxFSOTiB0z0YWrymt08aR&#10;GAYAl0gS5bAJIHfACIgbCEvKvazDBbNoHortazW93c2nkoLcWh1nynGAisTNDohKg6Q96kMiWSXN&#10;d6XpWuwrUTNIrCUyPOgLCDMDrgx6NCKFjoi0RRkUjhj12NUphRRWDVyFfpZybbw/0DFo3HKR2GkS&#10;Ryn0QJjHQqxj6FFQ7vGQxWwSCSh/0gj+1Df/AyZ4vI+/ocbEjB/B1mlX4NlPJeUjkPUIuQQEZTSD&#10;/AQZGPR7yMiy2EVgjMl7ity843akIIkOb+JoxsOYEtl0hmicvWG+WUCviW6SQ2WLktTTQ2ws4u0k&#10;FembCo6GrjuOsNwZWbxxb71Y0FyuJKtF8rvsvDjfI/yyOA8tDjeec5WkpmUuEcfKD4Uah3YWxfx4&#10;0NJnOhTpKkkco8qOEZYep0wq2tBUpn8zl7Hn7vP7/38wwX9mzbH/Wr7bkQBFxpXc61MjN6Ub8Mrg&#10;UHaQhZcebrk6jeJQMcBWUkGB6jZJGlARAAdexSJC8rakXoWIFXMrAcDh8lEzEQt0xVRIir88Oh1J&#10;3lEas8ZVCAyxSJej7ESdQcwKk9+FQSYiEUI1o3PDCTfA1Bp0VqJ9OeLMFmsl7l4ca4CzngBweDOM&#10;LcleSl9CIR1wK9T9SVdqZBtEw1nuT9iA//jX32kHj3ft65f86/X/3/5ebKcIU0WLnopPppieBuGu&#10;ZSxr2mzoQiVgT7OVlxHT9k62QX8UXFYRZZc2P3QNwoiindY8pu8Ufea5GgCXyLDEH07qDm6TI3Sq&#10;MZGRs1NoYGOmQbwiJIEvKTzpaO/awjvgeJVkHfvSLZrWYn15ynLoJ8FmjS0sbIATwdmY2nPIdeR0&#10;6cqMpWHpkMeN6QOk/2J2QCxyAv+A3xO7EGf+345u346I/o7z/nea4L/ojl+vgthcXZIdSb6vj1yS&#10;97PICnGM2k7DoEeGtaB4bMS22EmtrqQgOXDa8Q824iWNFMiSnX1iUyVOqpcO53TVHVtyBndMZhyf&#10;FGNjK7s5HmOpUudEFyqmiKbDy6NNN5Io8k9WQ2xV+S8sUow/dcPCsDxXRhaMkZg4LawfKorECnHQ&#10;UFqCVjMfALDDNF/a5G+v979ocH6uN/2PTfDlyXy50+U0ej3HzRDRBqZPusQeQ7IQXqbQNFY5s333&#10;qTgmnGdwddmeo+OiMRWDunHuXf53yZAFT5JVQyGxzKrM6UgmXMTj4lacgMfxjpIpkO+blDhfFvyw&#10;sWMaZtyab2RvxlwMaWwvcy5LShiWitOKGUhy53J9LLBofHLKky3gojHd9VvAxc81ZT/tOv9jE/y9&#10;25TtNjbZsUKlbBpqoCWIFH+WXg73YySv6Y122C66UWesPd/Wz09CutdLxbsMMWwNsdQyBSgXXV5N&#10;vCPhSMTda0RwQWZFDLmwNmR2xb7L1oStLV3fL5lycWFgbIpx+/GouTI/htMBRRkVVuGivPaWx77x&#10;GG4cv2Th/DO8/nkm+DujIQ1c4lnhP5JekiL8FORCBhUth7bIPaRqSm7Bbz8iz8T3pco0rJEfopkm&#10;zZ0kjFLYTDnZYCO6EuB2iVKVdLbnwB4Jpo35jtnUuVhuC0lS4tcWn3UeurQHFDdeuDskeWSd4XzB&#10;HpFNeY6/bSi5UiolbVmkmuGfY7P+4Hr655zg8akc7wPZJQyrtBiKTSanHf889iC9SUxbR7aYbe2P&#10;WoRIFlWzkqOE7YWns8uhCJQ/bj5C5EM2A20Qq1i/bBEuynL4wC6OmcjmolUmFhj5BXQaUHggeRDb&#10;WYqh8dFim/DWHpVaotgCfxPX/jPs1+/fwz/nBBOCYkxlYl6/JIbBTsbYAGOKtWxhummoLiorOlu9&#10;I+6PsHBgv4pb68jZydxzlhOAStMd+h+G59I1NiclXEWpB5Gr4ZIdg2pg8GFb51Lxj2R1jTxRq5PM&#10;LoTsVMrSdVqvcUvM63jx8RKD/zZwEf97/M3xa+xp/E++/jkn+L8dEQaOyRs7sWAL8e7itPZRF3cM&#10;2biQZsn9sRdR6j4HSZGCJb7Db9nH0GMF+Be+PkZYJkD8YRFl4eeyKSX4xhGTuI0zYnwzfABfXXpw&#10;/+39/ZPMLrfxTzXB313v8bYdbwoGl/00xgri2Q1zb22P+DsyE+N6snF9A5MiaIYwRHx8byJXTHo1&#10;vgZvEMSUmdYBh2O8LJ48ZhhIcnwbvC8OYbmOmO7x58b38hNm739+B///AC0ptIir7zClAAAAAElF&#10;TkSuQmCCUEsDBAoAAAAAAAAAIQC3ZS9pU2YAAFNmAAAUAAAAZHJzL21lZGlhL2ltYWdlMi5wbmeJ&#10;UE5HDQoaCgAAAA1JSERSAAAAlgAAAJYIBgAAAUsGQXQAAAABc1JHQgCuzhzpAAAABGdBTUEAALGP&#10;C/xhBQAAAAlwSFlzAAAXEQAAFxEByibzPwAAZehJREFUeF7tnQmYZUV59ycx+RJjEjXRGGI+jcBM&#10;d49IQD+jUVREogGNGndxXzBu7AzrDD0zPQsw7KvsiIDsIAiC7CCI7Pu+Dfsiw0zfvvu9fb739696&#10;T9c9fXubBdH4f56a7rl97jl1qt56691r2kSoDvRsPDSvN2su7MviR1NDeX7viUNze7LKUZ/Nhqsr&#10;Mkdr6Y1Z884LMm4eLx0fXFi/ZN/49Sx78cUX9fP+++/PlixZkm233Xb6f+M3J2bZPuuNfdOh2f+i&#10;C1PUfjGQNW88JWtce2w21L9u/DTLms1mVv3pd7PqQJde0qMUpTlr63X88+pxX8r/37h0P30Ghha8&#10;zR7Sc3K8zbRppf6e4+vpBXzhxlOz4WWPZUN7rJtVjv6cPqsc8d/539svLM3uuOOObNGiRdnQog1H&#10;esdgg+Hh4axkr6qb3XSaflZ/8i178gz9fWheXzY0d4Y+V5vzFn0u7PXWcMPKsV/MjjrqKH2WXziw&#10;Xn7x0B7r6Cco7fwPI9fYGN53331ZtVq1/xvp2CtuPFxepgtrFywYuTC29qM3ZJUffTIb/OGfZ/UL&#10;BrL2i090/B3cddddWe2ixVk+8Ndff71mLb2wefdFWWnW3+nvgKe3HvxVxzXtJ26Lf82yaVC2o3Ht&#10;cR0XDu2xdtYefM56PD9r3XdpNtyoZqXd/2+4yVN36ic48MADs8Z1Pw5j5ncf6l8nq19+cAa9MdCg&#10;tPub7Ut9WXn/jbOhhf+a1X9hQ2Fk0/zNT/KbnXDCCVnZ/qabNe84Xx8CLijNel02PPisftf/d35D&#10;/rv+v8s/ZuW93pVVbeIOOuig/Hu6Gb+Aiy++OKtftr/+UDn0o4FUdnp9fpOsNpSVdv0nu9la4f+G&#10;/fbbL4MadCNHw7oNWIvtp+8JF7eaGjeoXGNlvwP+Vj52i3zd8v94mwAWbfWn38sOO+yw7PHHHxcN&#10;qdmFKaHSixSVIz/TeSNHdcAofOH6mp0U6fSD3/72t/o55o0czcW9xw4t2kAXg2222Sa77LLL9Pu+&#10;+wbWVImLPn5lYmR7v9W+0JfVLlxsi7YtOhpasP7UblLE0Nzp93ADll38aGrgy9UTv20c45t6LUfl&#10;sP8SjTUX9T0bLx0bxvuvbt5ypr640UYbZT/5yU+y5cuXZ7Nnz9Zn++yzT3bmmWdmw7XB8V+XMSrt&#10;+HfZnDlzshUrwiZSmv3mrHH1EWIArWfuNfq7W587IJ349U7Uzt09+/znP59VKpVscOtX6skaK1ta&#10;+qL/314zBTQYbxEAE2w0Gvpj887z9SVQOfLTWXnvd4cb2ZeGX3xcn/vff/7znxsRtrJsz5nhhiv6&#10;e9/dsNcA7Wfuy3sAd23de4k+r525o376TfT3/un6HQIemtcTblaOF4Ch+dBWuFnjikP0Wfvpu8Jn&#10;i9+hn/TOr6kc/gldU/v53OzG77zjz6eVdn1jNn/+fH3oF9FStJbeoJuU932fxsyvqZ01K7vnnnvC&#10;RWwo1RO+ntVqNf0/vdnQnLBLgaa97nDpuc7NxBr/v/DCC3UN/1fPHP5lv7hxzdFZ7eydsvov99Ln&#10;2vbi39j+6OWll16qv5XsM1suMzp6Bq0xg6ByyGZZ+eAP6/PqqT/Mmjefrt6UD/yQ/t66/3L9BKV5&#10;PUdPGzZidQwbJ4VMSrv800gPaPONNcXfy0vekzWuOly/Z+2mvlc9+X9GaK125g7Z4sXGHQxcVNr9&#10;TVk5siG/Ca16yvezhvWO39vPPaC/AySCeKuRPQDJZrhW0sV1Iw3Gs3nvpVnz9p9bb9fSNbrp8V/V&#10;7zfeeKPtEf+Q1WavPT3eKsAvdrRsA+aLNN9A6IGLVe122y5q6PN4i07wFHDOOedoZ3K0n7hdP2EA&#10;3//+9yX5NG746dg3cqgHiaDiY/mtb31LP0EDNrU4rsfJQDeFARittV94zNj2CdrqhhdN4SYTYXhJ&#10;3/uzfeIatjFkkko7/2NW/fHXxJn9/8budY32krm9W8avr15U54c3bj97n437SXHgsqxer2d33313&#10;Ppw777xztnDhQjHrFAhM7O+Sh6yzjYG+neKtp45sSRiV2nkjD9lyyy31E03g2muv1e8TYXBwMDv6&#10;6KP1nUsuCay2tP2rRbm1bkL/WKgv6LuMDpV2/HvdBLRarWzHHQPfbj9zj8n0JqvOnxmmc7xmIzRc&#10;L5tWslDfpZO77bZb9vTTT+v/1ZO/K3kN0oiP746qsRnfgFEWwOmnn66fzZvPtIfZuuSB0JZ1vP3o&#10;9fobYMUwCsOV5fp/+/mHsvIBm1jnTIRlPdv3+Ntwo6K/g9tvD0u0ecfP9ffYjU7wh7Zt2I6HH35Y&#10;Pwe3/ovQmdi0tq0T/n/Qsg5q1d1wsmmUn7HPR/ioy9j5/60h+YMbbrhBP4HfM3YngKFE0QPnnXee&#10;2CNo3np2xw3VBoz29nmPfnc4d0tRPWP7cD0ywIpnOu9hrXX/Fbpu3rx5+glgJ/wtdovR6rGl/o1c&#10;0ABBi+i8Ga202z/ZENW1oTqGX3jUHv60diCAtpGz5YUbmJL6xVH3obUSIdkXU2n2W+xvM06fVjLx&#10;Er7juPPOO/WzcfWPRt3IGyjt/s+BcA2wkRQuWPu1xe978+0B9XL77bfX741rjslgT6Itdvsiilpi&#10;sYFc16ChwNBMwuq4xv/epSEUtJ8MC8AhDd7+Jv0XXQ1AX47W47flNxguIcYlNy0KoDatg9v/rVpp&#10;+7+Jnwa0n7tfC8O/27j8kPx3l+E32GCDfPWzuHItn4sQ7B0nnniiuDUitv7246/am91hEt3O+n/r&#10;watF1PkDTCxyDA/xEiOrEvZT2vn12qagwcrhH4/fNRZiKqLv8M8991xWv3iJVueT/e/4K3Vs0PYy&#10;hDU6AxDaMCnUL1wkIqaDdAbdkweVF2/Y0bHxWvO2c42nGetpmtxnglBpt3+2z63jcSWnLKNmavqo&#10;jb2+qO+5odlvkoznKwROLZgix0MY+vpFe+qmSKONa4/JhssvBhbCdLEX2u/1Kw+3FzjLRtmEc5tm&#10;9sna+XPDPWyzbz9+s26L7MN+C5q3/Wxss5xx6Fl8eXD71+hip7lSqaSf4tAJcWNmalx/on7nhVp3&#10;BH1GI4LBx6+z1v7tw2LEgC3OwfaGxj/ses14kHJuHXCmu9NOO2Xf/e53sz333FP/B5XDPmYL5BbJ&#10;8ix7VpiakQQ8EWUBVdmB5IFm98MfRno0MbO11HYM63T22WmviI+eHCRhGC0xUg6XHDfffHP9dMCL&#10;nnnmGf393HPPzR577LHsggsuyF544YX8OwAO4Paj+JhVAyKrT0vj8oMzdNuJUL94b+kXsj3ZC7aM&#10;hmr9686Mt1xzaO858wQk1BpTHzuN+gUfMs3phOEl678qXvrSAtqAQXunaCvmTP9otnglrScrC1vO&#10;D6O/qxM2NdqoTdLAElM55ovh/1HW57ryvJ5l/dOm/Wn8+upFtl9Y9hBt8+Yzssqhm2sX6Ib2E7dq&#10;A0ekqRz8EX2PDXmwf+bqoavWnjMf5qa4Ecp7vTM+NgCTEiZN50UPPvigfu6999766Sjvu1HWvO9y&#10;dS7baxXVNIhYfMimpojDDz8823///WXFvOmmm/QZnPukk4LWdOWVV4pFpJBYHc1+y3d522vjYyYP&#10;jY5trs3rjo+37MTQ0FD8bWz85je/ybbddtvsF7/4RfwkYHjohUBz83sH4uMmBku79fCvtReCI488&#10;MvvRj36Uvf3tb9f/QeOKg01Mjo6b60+SnCaD3lN3aJNHhHZgKYSZcg9H68GrrGM2E/09i+JjxwZv&#10;gG/BepQ9+eSTuSzkYAqat58bJYERVuDaTtrw7ZR/FKxlDnTIX//aXtigrcmuG9x13dfHx48GFu8h&#10;NsxmPd+Yfe/CgOMm9Y5mbIH9EAxXXpQJoHgNI1k7NyjGWNM/+9nP6nfQvP28rDR3jO1ncF7vBxjO&#10;ctxU3VYPqj/bPaudvm3eCTbkyhGfzPXD1r2X6m/QoKN6/Fd0HdfzNzkZTOgDZ511ln6C9pMmbM4y&#10;xbmb5ACja5qQ5/DNt/XIdUGOokPWHNgiS7vheFgnV0S90YHambNMBguuqNx9gmYTramwD3edVA75&#10;T/09diXA9qojcY+0HrpGVsOf/vSnuW2y8augv3kD/rvL/5XD/8v+b5r5XReKhaTXS+z2TvGdWa+z&#10;ex6p7yFNsIgAttQOe9WQcVtGxOHu0JpNW/oAGtDvNi2C0d/w0PManbBAbGQSZaLYKZpWtuGQQ4JZ&#10;GcirZX+LXQorDlcWIituLTg0dvpUU/EG+AlxuzIyPPicfqbw69vGInCx+f/V7IXKi98RrxzB0O5v&#10;sr/1HRqmbqdg50fAX7p0qX7HVt1xo9iAfjYqtiIfEkH7Z2jSDteoQYdYHZvbdQHbFcDXPMwUYnuQ&#10;19rA1uFWlIYJ+MUb6WYGbMCgcsI3pFQAbMKwDZyO6lA0MoPiPWiszPYLj+rvjsbVR0aTuP3Teixo&#10;Hd5jMIo5xlb/uWkrpkRIXXv2fl1bOWhTeQdqP9tVq5L7yd0A3bVbXe9DKx/0H/o+zBS9MPep8U/l&#10;sI/qjyBXGtFSkht4o7MsdX4HSAAdaFT1A2JnVUJ3xXt4gxU42EvDc2OnamfvrD+gxYDSbqO5ctqA&#10;bytuacH67hjc4TUj17mRrksbfvFJXYPmxGBAZzxbnaqe8gP90eGax5jNpq71wJXJZ/ZgN4TEz2AR&#10;zQfYdP2a0W34xSfiEyNwL3uncKekqF8a/NA0CLK817913AxODu9p/CpEIQDiSPCTOX02Lj9INNXx&#10;Pet089Zz8v9Xjvm8rj355JMl3tQvWqzPw/RdEFxcp5wSnHD4dPIptBvDMvxGxfARvFWo7q1HfiOV&#10;HZ9kCjb4/Lu638h0lvf/oK5xSaR+2YH6XCyh9ViQHOUwiagc/2V1iLeHsLGj8oXaWaYh7/yPktOJ&#10;Bilt99cyY+tB0rK/p/2wfsk+xlSfkdGWv7VtBIf2frdkdo287YNYqrHKHHNMYCuVIz4VOmX/rCgv&#10;+Xd9eM011+gncOcVD2g9dK04Pv8nmqJ6yg/D32i2ygC2UJBOWerPApgsy/u8V/9vXBOm/oorrpDc&#10;BlqP3yrFddqz/TP/mhs1rw8M1FG/cHHOlbEjEJbARtpt6wnXfLTr5zSAuy83EfG5jRR46KGHsqee&#10;ekq/41s0recU7X0mK0tCcHjPsZ5wg+pxX7ZtfEVWO3VrSZ71yw7IHzhuM+2HkR78/jTZPcOC6ZOZ&#10;CKZ63HHH5c7N8sIN9B3bkf9EnTI5+UFtHa1GdvzxQVHA1I0DfWjx2/OHwMXxQJR2eG1W2vavFa2V&#10;dyBptdO2MuI/WzQH7ZV2Htl26CQsB7jzATRv/dloQU83Oyu4SsBttwWmyJD7SsTXQ8dooLznvylM&#10;RfYpjLf8RCC035Ec5LW1TlRMTucn96jEDRw4s5avHlqc37dh7E6AzeUT2NqRpwGrAp0O8GapTATa&#10;v31EG7M6Ysu8eto2Wn0SeawD5X3fr+uwYYXv9WStR0fMjICoBFA20bo5li+xYrSFWREccUTgN7hD&#10;AR2Dr3jHaMPPPSjODe/Ct80OD83gRkmvk0wfGTSjgy6I4grcsxy70B1c0Ph1pwKaxwAYccLFNWXJ&#10;Q9WMfkZ9hhes/IKJyUEZJQIJo5pDL2S0tqK/55z4+O5YPqdnNm/r/pZuGF7+ZJCfXliqlcTUurlx&#10;yKSGlmkolaM/lxtiwQMPPKDRQbIF2OW1OyyZwC3nMM1mAW+Ka81x7LHH6mc+ailsd8cL3n7qrvjB&#10;+Kids6sIe9IdciyfM+OddIzVUj3mC7oZKxINhEAA3L2XX355tsMOO+TWlkceeUQ/HV/9aggccBC1&#10;RrwY960N9F4WHzV1yOZpS7x1/5VZszCldJDOgZ/9zPiMAffuKBj/Y7OWA906tHzejHfG2688SvN7&#10;l6BaQwMK/DMRxCXM8YAxFjP3UHTrsbrjLVcfKnNnfL5t/IQHIFOVbcWhOMDZkUCRCBT9aruAy/jN&#10;BbZo9px5VrzFmsXTO6z/qtLcniuwBvNwb1jqgi2+d9d46csbxtU/Ytz/CNM1n8bCw16XvtBkGi+M&#10;b6e5qO/pqt0v3vr3G5WBnqNssbU7Xta2SRg59gw2juZNp4okUQERySrHbmFsbOcQi2j6TO3M7bVD&#10;VQ7b3BbwPPnnkbIq9v3ykneHzSVK2BiOGMjW4r67hvpnbhC78fJEdfHMTfJQH2u8CINAPHPVNh6E&#10;6tbDkwtqceCSGg/YHZsm27CxyZh17u5iXt4HAmCsLX2k/81/Gbv5u0N1Xt+HxAdi5xCeMAtiNPcg&#10;ySIQ1j71qU/pd/IErrvuutxL4IG7wCN/gOuAYK+9QgChhzZ1s6FXjvxUVj19G+mQsjNZ35D9bem+&#10;sMZ8M2OhvqCvEganT4KgvPEL17dtaCRIpwgMsT/4QTAVuPX53e8OwY8Mxq233qrfU7jGA5DLEATA&#10;9773PZmvsNz8+Mc/1oC5YFp0KhDoXN7v/RJkPdIAXjk4t2f3+DprBoomZpBMFSTxg8DV4Wp03EfQ&#10;eV6KJZR2vNtgOKAArEIKzzKdRSqCNUR/Pqel0aJFMKj46Rk0tEW0OA/5So0AVWx+xiul86D52TIt&#10;zZuxIL7e6kF1QW/dBwmlvrTDa1CAYheCxclx6KGHZk888UTeWYfrPVhXEf+IWBDDz5W67mY7NeKU&#10;5NswPcpUZVSV+uUHarnjGUqBXtbf3y/KwzCBRvuVr4woeoA4gxaGq2idRbYpzX7L2+LrrhwG5/S9&#10;L3iz++QNgpIcGE0JB9lqq630/wMOOCDnJw6MUrUzthf/4oVHDcKoFnbL2oULgxdhDGNG2jCC4KdB&#10;OeX/WE4cV18d3CoLFixQcD5IAzCqJ37TlBPTHXcNhpTagt5GfPWpoTrQ81TozD/KtNP49XHxESPG&#10;L/dYpCAgEfW9fuVhYSnFlxrVUN+Nh2AyKmrUMsIQ5OMw2R/3nbT3Lrb6kWYTa9Iw1sYhk5hTfPGL&#10;IQdliy22kKaGb9JRQXQxxYnvY98vL5j+xjgM4yPrn/l/chEA88GJ35KLzwFPwtzE0iPKxFE7bw9b&#10;anfJs9bxAnu9Uw77Yr6Lo73sccWMa8uPMlPaxJRt83BzfhEEMnH/OrFm4kXxe7a8cby5jwKgNbqz&#10;pYjK0Z8P1BnvYRvA/nFIuoPUBI9OqJh6ir3FgY8dxs3SY7v3aCl0bCgpd2EWmgLiDDKPOGWk1GEv&#10;g4nXUT7gQ+HzcZegDSr3sGtYtj4Rqd0ob/aZIsNs8Bz4hFmOu+8eono8Vg4/X+vRGzVxUjjn9RwW&#10;h2Y0mnvNXM4DECbTyAkcd1tvvbVkH1eZAXEmmIjHW24+WG5V85bOOBI9kWTE1rE0EWjTDQQEJ2OX&#10;TcCWs8f8dR0stZBGVz7ow3bfsDtikQF4SbGLkTEIiBGUf3q27fjGrwf7+z4Zh2cEpmA+zo2ljmCc&#10;jWD0oSgCD30GAC/l8QejO5e0/T4Qrk8GC6YMpHkvj7KUbfHcq/bz/vB/A1l69V92hrE4M87bpAYr&#10;NP6uGMRSp2MVGZCcCgfZRvVrjtJ3sBrEIQoYGuj9MLoVD8Y4544KwNbLTgevcvDiaVbIuC0u5YYx&#10;fP3fKASGDTBnARwUtZ/tpt8xKkqcsMloPxcsUcQm1n8ZdjFEl45lbLts2zYguSHHZf6hEbKKgJp6&#10;or/+9a+Ll7nlFWhytRSDEBuHykSE/p5n+JBIUCKoAOval1zKFAmfbit6obuPdVTDwMT3ottIgxUl&#10;fbcpIl7gKgcdVtY9RgLWywduEn+DgkYCEjB+AkVa9Hf618Zq+FpwOzi+/OUva7NyDUFoVMMGYbsq&#10;TpzHtvvnV05bvvhNr21hKoGqbjo1J2lAlAW8yn0oIETXj961xmsk6QCFh7DUzgydQofDW9At3sCh&#10;IHpiWXxjYMdMKKgc7ebddtIxmw0q963EIDKsySSSkticZgXAVxXbbN+pDfRcMm1w3vT38R8Jdwdt&#10;Gi8LCisC5/PPPx8/scE7P9yoq919vBYTxeuXRseUvawLj6JkW3ruFGdJMgBlYgST3A5AfpsNX1iq&#10;7r5p1bO28T0PZpxsYxW5CxIgf+FbQvtwoGbJkmnXK8Tdv8wXq8duES8L0bzwqnSkqyd913a3kzoe&#10;Orlm1BRzkVJJngx8B7ISuyuOMvgPrW0DSnhD6jVmR5MTzSip9UAwcOOI63zexA1mjwt8uBls0Cj3&#10;6JZYQHw5sgzbOPdin/PBqp64pQRQgBL8uc99TgwvDapERJgos2LMZtTknh0vU5D+DTaAYIv0nTZY&#10;Q+VAk72Mf+XXayOKyaHFkKBJNngdgQvFDI4iWAHukMwHi5T0auQliAiYTc444wxFhjlKtkN0H6we&#10;k4BNiB31eaEZNaAGgTy7GLkKSwMNZZlBkRc0abZJyM3BNcYu8HCxFFPeNWaz+7k3P20aLFu+xZxr&#10;4Lay9tAy1UtAoOU708r9PR/Xl+FZSRBPN8hUYsslLalBY+alj+35/zo+T5vHaHUDKTYw3Ob1J2uD&#10;4fqKyXoEaQBceGPCJnZUHm/SCN4gFKLY56F935cnCxdx2mmn6econlXqn7GJ5AlI+7ZzjCyD6nDw&#10;wQdLtoK6UhMHQf0dO499j5mvHPFpU3s+GT5LpXXJWcOiqIlInvBAJZvcdJr4BUtwIriAi6CZ64bx&#10;+Yg3INjHguFPzfrcevrePErr3nvDRkLAbxqJKqqMwQq5a7O5Z1+dD1A70hoN6E9kEhPt4L57ZCJ3&#10;Z9OwfwM63SIo0/gRgVCYTfwaOg8UIGfXdUj9eCNN0BRssMom8dNJReREvgTCkku1BVNFtv4LURZW&#10;C00anyOkGvWTK9p+6JqstO2rpHKptkkcMAYRxZmlDLC4brrpph2BOYCsI1073+47d3pwoUFdSPCI&#10;BLyoWz/ZEX/1q19JFSiXy/oMYFlgWY10PDZ7SaTu9tKbpDaxnSOJKwhiQtnMBkL66IhKpZTPSYgp&#10;mgAbHHnn7SepLyryIrmucL1NZnvpDVn7sVv0DCypLnxjo/P3xAtbO3++vjMqO8BG7zn+UDEh0aml&#10;iJREkYJJVfBOaKb4/IAPyk1FhyjTMmzMeMTjMjVhdlJNLME2jisOMQH3Ixn2seHfPpINfm+ajXtQ&#10;mn03ox8gjbkHOPrJYvYoUCJ/W+R72EQ3FtgkFl1ryxe/7bVuxyL8GCM/QIqHulA24V9ucQR0VNEo&#10;kGneeVsutmSgqOadv8iGl5lqNOt1Uk6HTSeUvcuWTB2mWxQhJmr2vNppW4elynIji9AoBMqtHPHf&#10;YecilogBLOyUaAGtJ27PmtGWjzrnVET0FWYnh6K6bMliSq8O9J4fh6gTK2b39Gh94ja673JRTopH&#10;H300u/nmm7OBgRCbDSjRwbLVsks617z3MqPxpl4KZt166FdKta1fZHwgigGD2/yVlq0rrOM2k9ab&#10;N54q6kCgbD1wtaIIAfYwhc0e/jH9v3N3tAHGWXtoUIsA74HAjSrHuzBYDt4n8FUGqmd8M/Py3ddd&#10;RwmESN0XDMg45yCCGkHVbduqthIxtGA9Y6IXJkuu2MJyUYDE/h80VcYGDq/ORYtNDdrPejmoAHko&#10;kfvg2KhfvI+JEndpC1e74mATT94RqJUwXp6V7syFBsXBDsgYcSBDYcj0EEwHIZ9I9L5kJx0p8mT/&#10;Wn+VB1aYQOdLEhDYg0pAvQZKKOCGSrPNWWJZoxwpbWT3ksv+2mMCE8bCGcPyAJK0e2+IAGdLH36B&#10;6LjAoLG/O0jc5b4a9L3fFWLEbMn7cxBjUNQrx30l1xiAsw94E1ZeInsdWHoVbBSX7uBcU5qnitbi&#10;mc/zZTqDZQC/Wzd4wSqPlAPoc1RLaNlyZmDyrT1pYZfs/Kx+iVFZNOF0t8B2oSQb/IqShE01SVYC&#10;QPRJjQGkyOYwJRw7mifsNRbNzMrz3rrygVDLdl771Xm0i8lE8LJazO9NwWy5AsrugmXVgZ+wvOc7&#10;s/qFC400alnZdtLc7JK+9ESN66FKo0KMiZoIW4q1UzuD4h1ePASkLjCMjyTbtx68xiYx9KE80HNF&#10;fOVVR3V+3zz3IZpcljXvuTjP2HeggHtWCM5WgKknZaAO/HXVk/5H/IvY4Mohm2WNW87Sksyb8SYs&#10;Eaglus6WJ8lm3cDOhlUXnRbhElaRmsEFBsnYQ9OE1byak0vmawKluT2LiY/iQQixMEUMeNihinAP&#10;kNexwriG/86XRUp9UwWhAV/4whfy7R+ehLpCsEkaYAKQCRs3nR6Wm6fmrMlBKmJ5/8y/ayzsrQeX&#10;kQ3crL9X/k/5kP/Mmg9eFbs5PsgQJX2VtFaXookUhiKIz//Yxz4WElEMHspKgAhI+dAomDCKfY54&#10;LuQvX+6tRX1ZfWHvGfEVfjdA3GgkmfbwFTaD5r2XyuVfO307yVxjAcnZ8ztRP6h7BxhEtngPSUoF&#10;4hSth6+TTisLg+1qkpPihtJmgAb6LoxdfflheMlb9yVktyPrP+58jSsPlWWBwA4UW6L9sGQgRyG8&#10;hkE1XmPUgewjOQwZywRQNhgoBQWXKirS3XBSRNkOiZvnKohl/rqdkf2/L8gu/8CfNRf0HqYgWHsZ&#10;vCU+iB0NIx8Gvrx19yAhMKrgqd2vMq/3tBf7p7+8wyJXByjjQHmH2rwZm/mmUWyleTMe4prSQM/G&#10;Wf+0P4tf/cMH0cVEGYsqOsIrJ9eQ91D2iXa2XfkoE1D/MKKVAfGbpiRvWZ7f8wJRg/J6e0MYxN6l&#10;wkZrSdBEpkJ2U7SySeRDS97T8Xcx7UQX5H4Mng3+w9T6i4/9/QL2H0KsoZ58gOwlFcG85N0KzcY6&#10;ytZOiCSh2wilWAcI6WawCPGG+eMXKB9I1vCNMjMT5oieGYyLo1Sfdnlez5GxGy9vUAiFmrnEavoL&#10;oBdiUKTGswqnkH1s2zwvT0GVyYIyntjwKXyGYxbzET7G6klbymSTDhxhU5Rkj916eYE489r83seI&#10;O/cOo04Ql64g/6M+pzzP4TSabxLw0q5jgbh63FzE2WNjJ1Qq9ZZD2cTnx27+7kHpTLbwfJCwkJqC&#10;S5ov7vY0diKFx7nvsssuii5OBU43oWBoJI6KSEME1bQOWhFU/ELHxOUvc7cJxvSH0j/NxX0Px+7+&#10;zvAnBOETjK9BMqET/lM9fVuVaB4LRKzccsstcrUBr+ydlospxrL/z//8j3660XGPPfbQT1CkPgWi&#10;LVjfVC6q0idLEyqb1/eh2PeXDpQbUima2BE6p1pwKm7XGRcP8Mt5JDNmXCwTXsSTjFGQxlRgUKRC&#10;Gsl5qDpeXMUtGZhb0B3xa6I4c01eSC8CiZ+NQuUEsadZP9EobHKvjq+x5mGztZvbtzAKEhiGA4FM&#10;BkcaqA98+VDznDrd1H1i2RETxUCeemp3Z6rnAaNss1wxvaBAYwp673vfm9eSwo7mZuJnn31WPwUy&#10;/BeurwyQYEgMgm99YV81vs6ag83KgDNxZB/qR1GOoAgcAl4gCxDKc/755+cvnxYeWRXMmjVLE8Oz&#10;MNUweFCjO4Qd1M4iikdFKlkJ1taoiYa0jSAS2Oz0T4/yzmgzM/wFx0YafZMGwxWBOOEOCQJPgqvd&#10;mumGGAf53ItedAPh2gB+5pke3/726EpneKAwHpJGI2srA2aCcny91QcKfI0M1LqyV3npSAAPItML&#10;isKkDEg8wjZfBJbOKgV/bGBIJWk9fbe1uxSA4QXIvJH637gqFByjHDNRPlgvKFzWDfCtNEndTT05&#10;httZacfXyokql9rqHrBS/9rr5UquURQ5L+lAsRt5kTJ8ccCzv1IwMMq1ufxAbfN+mI3UmLjNd294&#10;cqIFwtQdzDtE3KjC0h5rjwoZ8ixt6nYC+GSHyEHUzQ6vCYG8kcKMtaxcGkoKKrO5l1q2a+zuJ48M&#10;lM+iV4lgubmZ1wFFkPdDqQwNkGxPXTw0aZvAkaHY1PkzVagNCkS2S83ay5aF0mXElrFbwvTTZCwb&#10;MdXyrlvf/J4UJ4+vvXKoLuhtqHMmFcvBECMDAZXJoSondcy9F110kX4HRMzxXQqfEFHjXt5xmy1x&#10;CnlhYc0V527XpW3O2pKtiO7xaj8OZwvudSqWh4eHMZFQb0wQWDllfLB/xomyr0P6NoNe7Q7gYvK6&#10;4jgdOtxMhtp5s3VOFDzHZZxxm1GGHKvLO9PuGraLKZ5zEoNGsBr8kINQ0jMjKOAP0AaI2Ugx3GyE&#10;VOHon2QVxdefPJ7brXctsqO4AdlSlQNDzS/gecsw8OKSA4T5EAUYgsC6G/TUbABY2ixNlOQcpj+S&#10;EpKi9cj1gTqJfx9n4NhFCZrDw5yWyycCGRmNJYk85qdmAbLdFD4eJ9U2smfiMEwOudA563UhYvfJ&#10;oN/hpscj40jzmAmyh4FTnzG47pMX4QURCyi4tf8HbYC2GFWPfbhekRyUL1e7njOwisDyoIEzniNH&#10;LdaGwgCSdEWZoOrZu8RvBaT6p28EgPqTHhbAGQbL5vV+IA7F+Bjq791HDzX+QUqZx10BKAlSxiWe&#10;RtIAtnTMMOxceceNUdNxpdBRKLwLSI3D5BJ41GjGz1Zf/en3lWrXDWSEcX+U9o7vDqynnZKimw7X&#10;MYsgRTA94YblSCphHJKxkbvqF22YVQ7+T+vNSC1v8Mtf/jIPUHUwKLxMMYIGO1MH2s2M+HYVcT32&#10;i6JcGQWNQlTWe+kNWkrpPfJG6KQNKOYYeJMilhNwNN6o7wy8VccJpiUw0SaoSkNq8De/OeJRJ5JH&#10;NexMnFAUZH/P8XFIusM6fqgXdlG9lFj7EuD99QPGnGkC8Sjy+TDAFTrrg8XsszQ1EIgFTkH2Oykp&#10;jvbgM3HAg5ZQvF/e+Js17k8eI1BIZZdra6dvE3hYzBPCaYsogcqFIp6qXmxiyrO072FA1NFQY0Hl&#10;eexCBeLGoNkUyFFpsAVF2YjdFIUkHfSWDxbh2kXGbC9bS5LBieGsHBs6ysBi2Gvefq7kqXEHLvZz&#10;rMGiEeo0uNVf6DrHJz4xUgHYvdsYKrGHuQGxxJlQ3UASopyiUJXJLemOtOGGGypwzU0kAi5ykjhV&#10;ZbX7rjfeYNU5YI6/Gb/wMmghT9kmywYuhQ6HGUvKn8RgQdFE8kA1ujbGkxEiRY2IlPGTlMp78T2S&#10;VePwdGKkKlCPTC5FIA17QTtA55n98WZ9zMEymUiwAa/+eKSK1dDA2/TyZF9Q8DNNomzednb3AZvE&#10;YNEUmmTMnohDAO/FZlYE91E6Hqxifm/G0XFxiEbgdZ7I4CRYFqA2cF4hM9ARb2UvUVcU3/iZo+hu&#10;w6XnRw2WB8EyOA7FKNi27afvKMiEzI1yUF1A9aTvdN6f5oN100hsfvfGva+WAJwC4Rqh2q2wgEze&#10;XPyZ2/t4HKIAagLrD2j014yUCfMDCiFTl9gBKgmmFQ8EG7MZ1Sm7i/Bueyk+Y+cTaoM2iCEvuf34&#10;LXm9vXFBfFVxt4xUOrR3Z8HUrs2oC/ebK9+wFo9STg2WcoIYK+A7o6T6XFygxZlyYFFACXWSJVxS&#10;dV3GyZfJWxwsIAHSPvP4VBwaDgRRB8uPJVDef4QVDB0wksWa1gXX/WL+DXJV+vlYTenKyTtiqcX2&#10;hsEQiywg7Zl4VFaD/J4DvR/WQLE9DmsJ9omqCG12YI9Ks8KATl0cbtpAJCltYzUGa3lIdswHK1Yd&#10;SRPH2X1A8/4rcwqko4gvgMgZBGRQo0xl8oz6lWHTmexgccok5h0H5mpHKhKRJUclXQYrd9yS+0tU&#10;C2YPhfzEgnkc6ezgLAUHucWcWdu1I8VmFFK/KhgAXbwYGayRSfHBEmM1PqfvMtDPh4Ry5CQqUYLa&#10;Gdt1PKN+xcghu5Np2MXI8SbXG2Dr8uz7VOZCq+CMG75DDrkGi8O3MICVZr+loyByWldm111jlrwx&#10;XeKinEom06onfE3f9Yyx8n4b6/94kh1De78r/maf22BgnOtYpuiBxDugNzrl0ez35gNh6XBQWf75&#10;BK3BiQwFRg+o7eC8i5iLUFuyZ4RvkSjNDUicLoZFw6+8LhUgARsNXQFkhQ6M1ZwfEfSh/88KB5tB&#10;KY1bzsiqp22t/48F8ra1k0pEse2cn/rd7rVrSJFDJ/XPJtd6OvJ3cMPhfsN34CeOUA2A2Ao2MRLu&#10;SbzP5SvO1yYf2UFSUzELAWFtrIL5YzWWGCUmOSrTd0+ihXW/xSMHgiCOQEGIDqTEUcuBZVw9dStt&#10;EkQvE1ev31c8FWQuG0RAJkbxueM1liLZIylcM3ERApGF2pxS8PkOByr7YOEw8DNmOTMN91Jq/AdK&#10;Oj/hmx0PnrDBqJ+8w57eNrksLF9KpQBKsygl5fx5WuIo7ZA++qISo0zqdrQfuT7wVEPQ3/qUBwSG&#10;9pgKVYUJBL7JEN1MZVUvseKAqt1kNNg/Y6NpHvFCrWofLAekmdqvKCcwylY1ieZnjlQOCZkMhFdX&#10;z4j52KaEE1I0HliqOCoAReVlgUCFMYEX+OxPvtnOf/URHe9LfAXmp7QcbeWwj9oER0vv3BkPhYRy&#10;7NjEP90eZo4dgh0Qi6LHJGTNqnX4nIml9i5N519Qf8GoR/yHz+2ZjZvPCPc2wALKB/6HFFmSBWS7&#10;jwkDjvayx/KZJngX1C/ZV4OfPm8yjZILaAQAwRR9kWRUlGr3cxIfxmry72iwMNgJSfg1zoc0AAMz&#10;Cwcl+FKaUmMpep5fKoHb5yjiLFEHlIZ2QK3oFPWf7RbNN+G7TmmeGT/Vhlcof28DohJ1CdP4etVM&#10;xQITv5MPFpmbDoL1oSpKQbmhD3MuTHalBovWH6RmBq24c8FDcLENV5bJfp82tvDSrL+3gR2xopZm&#10;h11bUvaUdsGRpsGyiRsPeLMQcfw7+WCxW+GAHAurPFjWSKgEYy5lBNJiK14Dld4bbPMkbI76+yTb&#10;ZAaLBKrU3BwHy5hlo5a1o4ZPjg0pvjR3H6F8UjSi62DBMyah/rBlA0qa+EAwUSPNlij3QnXxRqK4&#10;fc+vwdzNpMowOAmqYldNqdKbBqugBwNCoTwSh3AB1B7/jg5FQ0gjZEgpbuOAyuvd/IA6cpxcv26U&#10;4M0kZoReGkY+dl/O4wC40luP/iakBV+4SCFCeIuBHy3mwPVPlgb34Z75htGluWrFoBT/JlHJNgcH&#10;JmaiDf/jP0bcfpVDNst3Wp3t0U3OGgvsTBTqTx+KzISe1bx3NC/Kr7EX822+GzisBL5VMuokKI4Z&#10;pSiPUoBv+KlMOGOB5Mpuz6Sx3ImeqXCkdvo5u79tIN3eN7VrSXSIu++K/umbjwyWdUq5ygYUSqLp&#10;EE5TyOdnDDd9sJqReeOKWHmt2JC0bbC61XxxIISSbInhcXD7Vwcvz46vDaGOizYQpY0FeZOTXTJt&#10;iCwqZVygPpYz4QWt+0OqHWGZmJeJ70rtWkj5LmcFCT5mOsiDbMKegzAistMJ+nBtHBd7i5P4kocj&#10;7zijVKQLnzvZG6UNl8L6d6l5PBB4gpTu5VVQN8aDks0j6yCX2/vkz0d5x6Qk/pjyVKwhF4/Ej7lV&#10;BRXPDQiUmUGuDMkN9p4DMzbh0LSjuQHWQexGjtRc4SBShVRbHajHQ+e/VZ9j0Gv+hpjSt5j+9sGs&#10;/dhNIwzcNgQiaOBFOFR1sAMHGVHfYeEG0ghK2/9tcHwUeAsiA9YHnKwy+lHijsARewl0N+u7ns8B&#10;ST6BCJE8Bxcd5VqwYPD/5n2X5QOmg5aiKOPACEieo5/BR4y+tAUbrNzqMDRvxi5kWbETEWXn4Itk&#10;qqPy5O4v093wUGtX4mUw0957iS3hU7LBrf/S9LffKFK5bcIrS08vbbNIPqB0w+3+ZjRfS46/a951&#10;UWCoeqk++yBEIlNMY5Szwu7PoRUg/RsVQ1T/wZ5L7D1/o3YEETZ+DdYOom4c+ET9aHYHy98FUmr1&#10;aLA46FspbUYJkL0PWFpON1UwoQhOg5K5hIfby6uDd18kr7Qvt3ytG2UBjgkZGkjM13lD7LDlumIk&#10;gsZPpwLUC+zKk4ySqNJGcB2lpPxzUZmtEpZo7aI9pc+mogN2rMaVh8sEA1L3Xmo1pahGXuNrXu8K&#10;DRbwoH/OLvFgNYJlGW221DTckHImFJbQth07EFpPVjaZCA+KTk5DPkL45Kd2lNGyTkczyq4lW7kN&#10;mVxyXa8tNIkkNqD6OStUxNWRvMkgeVPBoSR8Kg0Q8ThYdlAKGDHxwZVv/MrBUVy6mc1WasHsCkqm&#10;GG8iVmGkE32aBRg8Igh2J5YTKO9TCNiYqJlQqi17Kgq7LTWokergOFI4woznEz+RUiWTRqXdenTw&#10;gg7HcQTLt3nn+RqP4b3fmnF0WhyqadOW9c9YX9V8jFrQEcVjusA9uW5ldOpyyZxKIYM/+NNs+IVH&#10;NdPVU3+YVX8cFdEus7zKze9pzwo1Ht6smAaYvDuKsRz49ZWjPqMBLIL6hulR7ZWjP5cXxjB+/nwc&#10;pgBj9X8SPDy2FH+xQE6JFB7AmocZGaNHKsabLJ4jynpXVjXmTgkoD8IY/OGfKwoPho3kXdztVq7F&#10;AbJ7cU4hPkwmrWmbDOFNtXOM77CMlt4YlrGJQ1wPVeEhYld2EEef1tMB8DpiHtBUSLUZnNu7ZRym&#10;EVQHes+X6mNyEyWRHC6YEmaY1n/HbUWJpVHOC3Y7GiRcfsF2lG9oabDVt02R5v4kJFHaaarUBrXK&#10;uctuaWIEpmiqF5W2f436hOVTYZV6frLr2kurdJX1yeGlESAEvO4OVQuIWgEiA6Wy4hB1Qs5WewFs&#10;RSiQjm984xv5GRSpjQthVJRTpBjjO8wkA4nBD71TOqUNEsmXOozPZC8O8uv43jhNkTXRj8jhgJKz&#10;Zr0uP8ORAvhSmUZtPNZM4KaoNQcOpoBfkR6To9VQ0Z/SbkHsKc3teSAOzWhU5/eE6GR7Ufn1TNZK&#10;4SUpCapwMLNkoKa7nZisAQcHyZh+koAOGrr7l5LpeCmW0aTMLCZBI1gObvOq8F3jkUjgDBjhjQi6&#10;iD6wB+p2pd9lkEm+Sv2UnONNGZbPfOYz0lK8DAu8SruoUSKy54r5PT1xaEaDdF0lCBi5Ql3scA5P&#10;CABpTDmn3mFFYLnlnTRKQwyhHhaUpKUBw7edlvMG2ZahNpZL3WQeSedq64k6xAetD/45n2FBpeir&#10;H7hYO3e2JpXlxt8JKeCUyFR3RXg2ZU+DWwSD5dkggF1S5pzZgarqi/qei8MyNhhRf5DK6UYbFzYe&#10;3PksSZDGlDbvu1TSu8wmsaOjGvzJtvjSDq+WoREPDRU+lLdj2v+w6ZwuEAep+4GsbpuNipCZgk8x&#10;jKppD3iKUOhl+xI1j8H3bHKoRskEOIiFhQd3JhAESCMgr8cmiji15QPrrhOHZGysmP8vPRxbyQM5&#10;whK+UwS5fsDrw4DK8V+Vry/skJ0v4FK8h3CX93tf4HMMHrsUIUn2clAah9UCH/jGr40CF6wfqZNq&#10;uf8su5cD21b6rPC8N2hXY0ARMB0e5gmIKXUoR+g3J+TPrMzrfSIOx8SgMpkebJ3nEHAFg0TAFDFj&#10;IN2zo6RRc6g8OhzNmKQr0uq8vaSOhTW1KFBEX3A4RF7hZTzxMMvjbRuBAuVs0HkBrKIObRQ2cAwI&#10;lKmSBvE53BcexeYBJTuQD4klJX2Y/pIZ4qWrAIYAt1pgsqIyXRyKyWHYY+Ftx6OIK3KSY6ONNsqZ&#10;Ikh1KqiLoApcWePGRBB7fvt5sr76Z6qQZINIUC32rzxMwAYeqyZmG4kFfo+02ecsT65hQhwE4s2d&#10;O1fBH24u9iJBYNDEDvgd9xALmtszKw7B5EE5N8q66SYmzerYhFaoh5UC3RFQuyoFFKES5cy8LbeO&#10;F6PBw2DiyWdiyKBRzRrJ6d55iwJmR7N7lHZ5gyR4LLkeHQMI4T777LPj/0JiFvk8DjYD4s1c3KBs&#10;X3z9qaPU33OWOoS+ZtK5SNxkEcfFF1+cq0AAU0cKMVjjTQinMvzDlyYQRLUbsiQKAzmqmWDKtTwD&#10;H4DsU0nMfnr4qR/klgI7GQmm2lHtfuR8x9deeVALT52zLVph3Nv/TceAOYi2Ie4U7266JQNcSswe&#10;s9+46rDAt6C2sZbUWM2uZ2mXD/2ozURNqkt5z//XERPhwEvjeUbFBCdqFkqeisZAhHFqG8ZXXnlk&#10;n532Cjc9S2Fden0oOZ4MGFZGTDoXXnhhngXvJQhSIJNBNVApJmQsrwSMoWLAuNk1O9sbRM0w8dqZ&#10;s+S+5/gZBdSZQswJyClIkbvzzju13FBjEG9IVs9DEAw6VE0qExPFSXRKnZsdX3f1IB+wOSa/oGgW&#10;liT4+MdDAAigvAD6ZMr8U+isCvL9KHx4wCaKa8Cbo8KIsTVvO1fuKHRJOUtO/LasnkV4TBUylHvQ&#10;UzHBgcO0ZZNEgUeXpyj8GF9x9SIfMOMnUAfn5uAVcmC3ZxYR+tLd0iMHJwKykY6hVrstG26NXfrO&#10;M/kB/MmXHCCympPnUrD7Yg1hknkHKKo8v3dhfLU1AzRxDRhM33bJ5q1n2ZIYfUJB6vCgTIHb9P/r&#10;v/4rfmov0OWI0MmAgfnABz7QYYNicHA2IE+lyQCiYNNRkdWCKtWrqm5UxYyvtGZRG+i9TANmTXKY&#10;Ca7wlyKjxfSRHl6GqrTZZiPx7vATonVgxtSjIWwAIPRyPUuJaGl3T6VVRTbeeOOOJd5t4JHhkLvk&#10;zYm7K6tjef/0f4uv8tKgvrD3NEpZatCMWeKjw0WFlTINIRoPX/va1xStQ0wFeidUwfLCWcKmwTmE&#10;iCZOKWlgHUtvLHCILgIu5iHcaZrUuaY6LeytUzI0vsJLCw5kz6s30qFd36gANUwxleO26CpipPjS&#10;l0IMa5r3hzqV5lzDtImZ4tjSrsftJ5AHycQBmWzwMbpoYH1sLu4bP3/wpQJ1QN0sHSTqtRQbiu6m&#10;wmIPdco5RaSHSkJhvjkcccQREkcAMQiurnSg3VRsPMo5WfsyFSUaA/VTV/T3zohdfXmgunj62uww&#10;eVlNeAQm6l8s0M5GSGL15O/IaLfKMHVIWfOmM1I9BGernomGYD9ZcqKmBb1LYvdenqCYKssyXZ7B&#10;/DJDRVhJOsB+VTmCMr7rqnSTbFoXLQ62M/E7oyyjGJiz/mYDjOkHfZOKIyjbbppJj4hBbuK5FJWN&#10;3fn9QWvPmWexPDl62F8IasAmJRvV4rfLjoSvUSWlYrw8UjqDhs0dvY9M1NqFi7MyfAgbWDTz+D1J&#10;/6OmTGXujM/HR//+Ytns6f9KpVo838g4bo0tNgYRy4O31CaWNpY6dSd0PyrrXv6BP8xir8NL1n/V&#10;4NzeXUvzek5A5sHYRsuXbKFRZ0HXGOUMze25or3nzBOe3mH9V8Xb/RGrG0wQA2yDvwuDzUSZBH+F&#10;JssmwSeMxiY11sR1a1wbJhRKj/fhnmg69gyexTOHjEDoA32J3fojfh8A26rP73kbLMwm/DRMVEy2&#10;9hdjcbC5sVhl14aZv8BCO5vtUWOw1G6NZ9MH+kKf1L9guT9NfZ7ft+EfLOv9fQJCAoIJ3IGJQniQ&#10;e3jUpNpnElaCH1uyvQktEkJMcEEgIVwO4UQCDIKK/V+HQ3OgjQkwbnKk8bskQftba+lN4bsKUrfv&#10;cg/7P/fk3nqGnHgIOxCpCTwixtH9JIaJdxDR2Tvxbn8QgtDLGUMLpm/QXrLeElcLaIjqo7YsUxMk&#10;zkdbDNo852URcIbIL1XA/k8cubyppj7gRXGXeN4uXCjVQeoEmV+uUsSzIvhMQRaoF3Ytp4Hn37V7&#10;yQlq98Z2hZrCM/mcPhBPzv+JbVCfUaTpc9TTvPFuro64KjRsY8BYxGH5I6aKwf4ZvXVTgNk+GFS2&#10;ED+uxidDExF1QhR1FGlM0SjVyuKyrUyHOZqyLcV9itXC1wjwRllf6BNuOLgXxgX63Hr8Zr0D76J3&#10;dGKLi4TGGDAWjEllANmud8m4UT5/hM47WheTGKYnjsnxwVRjcNlOdllLpipSe4j/JzgRExaxbBzr&#10;0+RYVzjMFIGbk+gjLNxFd2cRhEeQoE8ZVkz+GHiL9a+nDOszOV4qV2Hvwjvxbrwj1voQOLlW2MYT&#10;QqOxfTJmjN3yXdZZNw7n/25gkG4u7js2Zff5oGEMJs/C5BSM1IS+sbURCICxGhfpRAZrQFQDkQ5u&#10;wcfCT8gtBmpw1VVXiagcnkviAaEpqFLjZYxSkA6GN4B6IxAaQZcYwXHvel1gQAV8d8dMCHs33pGs&#10;ccaCrVPhf5RwRHbLc1DCeKViQnPPvuMY2zjM/zuAW6W2sPcU2+rquIU6tjiCGGa9Lq/QQ92mMq7o&#10;Jf+uqoVpxEc3EEPE5Kd1qwC+NMJ7CLOGu2Dg95BFJnuTTTZREVMHnIvwwCKIB/BwoSKoFFIMpsCx&#10;SYI5gPC+/e1vy5Xlz6KvHFydBreNCQJlbQwol6mYrFvP0hgR9acCP0nAiLZMG9uGjXF9Yd8ZvzNX&#10;1kuB5XNmvBOnbO7694bwatqSUoDZ4ghC2/kNcox2i4oZDxAJE0zuDYTjCZb4Htm+AByEMnw4feFe&#10;AO8RfkscvHjLOUejSJwOvOpsgYS2ExxHQideKHIU4Vhelx7fJlGRcED+DoHhmSJZjHMe6SNbcFp+&#10;iuK4n/70p8ck3hSMjdKvbawYM8aOMURhKG6XjDlj/5I7ldckCCXgxTpMAeQS7PpPIUSC6uQ3nR5D&#10;5T+mkISxQMzceKubA4iZdOpYECb2la98RUTExOLxZ9sDOLfZCruVhF5VUJ2F2Lk0XoWt0V2iPBc5&#10;je0TwiS8FUCwEBzxNEQxsCggNEL10wOJu4ExY+yoTkMUK7lZ1OFVSIeNtY87c8BcvGThHWsC5Xm9&#10;NsPBkp0TFGH9O70+5Lg+96AClbDzpMFKRcAZIBbqbIOlS5fqUONuAjPcaDKrfVIwgToEPt0WA5/S&#10;Zp/Z30jQW1nQfydsQl6oqg94X7I6nfty5K/75VlUaRB9NzRu/KnGlDQvAqsqR34mBFclXIw5YW7W&#10;eKDV6gThc4H1OkHZzzn/ohA7wgSVNUm840++Nabw7YI1WLFiRbbVVlupiBeRIXAiQvqIIGGbmSo4&#10;JkExmSdtORJuSCOk8MAPKbyQ0EOdzVwIP0wbec2N236maxWSaN/VPQ4gfDGc3UwINHHp3UIUJwJb&#10;pNekIkCXxZSeyYPMRjkEitt3hY0tY8xYt+69WLmAio/XOdBhbmQnY/GvqZDHVcVpn532imVzemZ3&#10;cij7qbiG6QrURcMhWFenqXQhKLYp5CAGitWKAM15E0QNsi2wov3UJrYbYlQ9frQbCMhV4hXpvgv/&#10;VSYJOCUGSgX8kjhqXIdSfAT+Etir4N+d/iEGAL/BWjEIuNjsGq6FI0BIdg9MA2SVuJWeigT8TpYZ&#10;feBUKW351rdi0HAK51IQFQsrJSA0S4IBPeWP8CsKd/gxYh2AwGzMGXvmgLmQoC+DbJgr52AEHxNk&#10;Haf1dwtCxqsDPVdEv1doJI6aKkyoPCHmhMvriPwxOBSEQuH/VDUHaFUI02wZEBcR2mMF+SHM1k75&#10;gY7VJ8mVsHhC7TFKUq2lbJMptw5ZMdiDGNxEk1rtTWNgDfsbxLrrGxWyT8APfaJv9QsXZyXjIITv&#10;0/exlBW4NmmdxPahIKTjhKLBokQEcK2U8RpVt8TGnjlgLpgTwuTUP/oZ+8wckuqwWtIAVgUr9ug5&#10;u+OwPoRyW8FwBiV3sOV1ISiIhEp6GBk9nYCViaaGjMEWx9+RrTwrexSG28o7ky1nj7VVgpbTJ1p3&#10;/1JuGgmu4pj29wmSXsZtCL84pHEBkRqKv7HbdZNt9IU+Wd+kwFhfSaKhDh0+x/A+6+jdgiupO0h9&#10;53RIxglOhf0McwvmjFTOTBOEhMjBmBvmiLlSbl0i5DOnzG2c5pcO5Xkz3knKlGdt0kjGQcsjrYqU&#10;MbaEYtoYKw8OhB3J1XkGg8Tkbvkq3UCNTCYZmYY0M1Z+hTBABocKQgVVe6WavYvU9vkzxfmo2efg&#10;bBwmhDLi4kYQsJ45MjFTbnzf+q5Fae/CO/FuvCPvmqa2dQPa5de//vUO7RHuToEK14RHweYGGZC5&#10;Ys6YO0+Ho5ECyBwv75/50pgobMXNIlEzDUFhEogBbdx0mpIb08RNgGpNtgO2nP3220+CaPHsVLQk&#10;Eia7aXskeMqhe+jmstmQ6InArW1tVbczEccbVVEOOYioau4/FXA8Tc2UAdUO414QZbdnTbbZOynb&#10;zd6RvvDOKAhs5YxFEZg2/MBL5C9MFL5dok2zaCkA4Da2FMwVc9a8+XQlpaZ9Z46Z68H+GTvF6V/9&#10;IE2YVGkC2dIBQDDGn0VaMUkVkwUq9Zw5czrykYrQVmdbR+W4L4caGdSjQFAeI/Ske7Pr2HaQrxg0&#10;TB4QEZXyfnWkaYiddTCKYMB5fhDm36Df+Ww8cDy2SibaYgsn3xDp8Cb1IRWaJ252HSE/9s68O2Og&#10;A2NsTNg+i0D+dFcUBLXFFlvkaQOABY75optbiRL7zCFzqVzYZMEy58z9lFPFJ0J1YN117AFPtNKt&#10;z1YnhQt0hokNuJeiSIF/Ds0OboVmg7GSNKZ033ftx0HxArKoIQIV38Q0wP/tGaMrNoSBV20lCh3Q&#10;7Huo/YoUuPwgpZ23l3UejDUmrC/NG04OZ6Gg7Sm0hgFOCcF+h6NAKMhIR39eITFe6GUitF98Qn1S&#10;36yPOg6c5/Ae9N+IvvvC6dEYEP2PCUNcHI+F9bXjzL4IXFITOdSL0IGKpu2KUVCUIkaP0JqLyMTs&#10;fWLF7NUUTbF893XXgSXW8ih/E9B3e6NSIzgDj0HxEiLdgOmAU7QxDZDfhooM60YTLIIyI0ML1lOp&#10;EVakJlYrPB3gkSaCHse4Oh74XuOqw1UwQlyBbQyOxvPUCFuxJq2pOMmFlgr4EIXdE7mICRqOB4BM&#10;BfQtLKQuz6LBge1ZjJFK4g2spySlIkilw97nxuUicC8VdwzmkjmlNAzlUphrf3/MEtTEWj6Z0inj&#10;gaI9FKvJ3TESMt+sDFAK4pSXvFvFbVJQLw+1OM0cRW7CnJAa+FJg00Hbgs2jCVGxMbxQYUALrUhY&#10;OgPDVh11sfic4xs0KBRhpCYzhlrjMtLspCna3+wnchElPzmEe5gI0cTZTZEhL10w5ca9jViD3GVE&#10;x7ZIP4zj4UgWcdNX67Of9AImJKzYGCO4OWMmP6G9F2NZBNZ6/JZEdXzxi1+UywmZDNmrG9Expzpu&#10;7MwdFZwYFlhQiqAFaMIW04aRTKYGAsgonZUL6faTAcYGQtkpWDhbRxGYDXBRwKmwHGMywLkLILDi&#10;1qd7HbqZvcygvcj2QYYateV1b0XCUq0ftpPJaIZ2Ddsd0Z/dYrgwJlKeMBVmnSC0LbFVQpBsXZgI&#10;0ntPpdFX6zN9d0yWsEKzvkgG2z6UjKZ0WVIWrAi4FJnXyFrIXACZC4bgTnsHygz3ki2SxRVpAZqA&#10;NlYqyJBibbnRk0mAPd5mnMqoGDdG0TaFCYG8d0JBOFeEdG/OA2dlsPXh/U9B8TgmrX7p/ln7ufsV&#10;Iy6i6Bi08dtKERbvYt9DsO6AcSm4E2Vb2cYgdEVaoHnyvSjMpueGArY6nqvixYgJENpEW2faVpmw&#10;YuO9bQwZS8ZUGmRBMUETx3boC91BLjChRemxJoLNMXPtnEtcV5w+GFONRh6M5DIxKJNICUnSl/LA&#10;O5M/ODExRGyG4+KKgHhws+DLw3ma1lcqQielWQcpO8lWoMlzzjiFNlXCKu26lmK9UnAgxtCBm2r7&#10;TbfAYRP4VT4p3otnUctlIqhg4RzbOkRgo/swqq0uwqKxq9hYMqaMLfcmm74IyjyhSFGVhCx9jw/D&#10;REHQYzFkqLzv+zX30ICHgyuw0GgEWhmztKaDIq6Dc3u3JFMEIU03MJZPQVecmBTGSQcAYPnFCIfx&#10;MwWciuC6DsuvTRwGRwq/Yp9RfrPklyms8KRJibhgvlFBIIhxCcvkhCpn4PtWbH2hsGL1+K/ayuyy&#10;FT50rQirtMPfKVyYBAk0QJ20Z/8f/OErJLvVzjW5rCBnApzYbmoY1Ze0rU7CUsP7sZZkLwIBeb4K&#10;1qaLposI48DvSPxaCvrG3EMD0AI0wbOgEWgFmoF2IhmNBsK67Z/Pq5wynbTJqBz8YTluK7bfpmdU&#10;AxyjWHvZm+FUrAAMoASxdeNalF6mPCmQmo1Q2DEoU2xsT/PfmvkhnBxIjnZWJCwEdqohDNcjASDs&#10;HvFpkx/26BhwwHY/uO2r1M+JDKXDQ2MXJwH0R2edxG20aysSlsl7qh66qq4j0xwpGQ1weqeH6zkI&#10;dDzvvPNkCsLJj1zc7WwEgAhQOcpoAFowmvC5g1aMZp4r9c9YP5JRJyjWTUFzCnerY7ywNeSM6olb&#10;qrh3CgQ/LOVY0QmiQ9sYS61lsOrk2s1+iyZXB7avrKaVNibMtCwnLKNwndwqN0t6zfw+vYeD+HHJ&#10;iSmaNZWrZkJGmU+MELGnUdhTJ5aNccwI9qT00GbA2VIlVb0ZgyszzsZVFN9l4F1UsnY8YpxkE+ey&#10;sYajMvbMQaqopMGI7Dxojswl/loCD4uABligKvJOCE5cwNAMtNNR8N1RmtfzQTKHdYQtnbLJ8QB+&#10;HdaVVEAdC6ixcCp+puAIAkr4t5deH3LuVpVTeSsSlqFxxSEjAjfNZB2dSJTYkyjh3X66M1KV4qds&#10;rXCZHBCqXStNlWfFxcaElQ/4kAkfIwRInBfPw2TRAeOIpKF1EHvSNM7UXo8O50BYwSTR7fopN1so&#10;jDljrzmwuUiBCEPFt2I9dzR4lDHXHAE0AC2ExJb5+TtBM9BOx7ELgIM97IIV5KypM8a+SWDgkA+2&#10;BCzLKQjPcDMC8hWWdRzJ3eKjJPdwEMhVh2ccBhIcnZMzJ0zYnLCSuKaxCWtkdYqwnu3krqRcQTCp&#10;rFO/5hjFMUlWSp+LZtS/Tlb/dWe0KlvP4DavlHyWonbqVmNyaCzdJLA6OItIR9evLsLCHGFjztjL&#10;IAxxJYsH8xD2LDR5B8ZrxJn0fBIHtKBq6zjJOfREXoKQ72g/V0BLkaxwLE/fleNj3GbF/o6WxE1I&#10;NUpBOlW3SATkrLTSuYCAfMYOEnqpKiy7T8dLr3pj1VSP/mx8oNEPLqZELe5KWCa0ozWlQJ6CMxWP&#10;HiPXb3C7vw4DiIUdjrXj32U6ndm2T0frvsv0TIR7chwxznpTeWaUikLfaWyTfrIYYKtZZfmqS4Mb&#10;MwfISfI7RoXHQVVStj9cbsTap9tkESgvZH0HQ3boK7QDDXFUUyQrbYNH53UgbeA47IraBajmxHcX&#10;gd0DgQ+uRQIAP7/zne+oUymQS1jZCm057sva59OXXS3N1F8mk9APB/2Ww5e/45KxCefUZ0f9ysOk&#10;kYL2s/eqwinJHFSZHwvtx27WqYfIF0Vgmigf/JHJmxhiY1JYdDnwOhz3JRFBt+tXqdnYUwpSZ5Oi&#10;LNjcpIAxsBMxn3hOyFwiFOftb3/7qEP7OfyLtDMOAINWPFgwmKh6jg5ENTBjE8JSOQhCHYCwFr/d&#10;tKNzrAMmVD7ZSViwzMkWECXuu/7LvePRdMZBkFHSl11NjbP3KMbhUFREYoPC90XkRdu3TFO3SWUv&#10;mfaH4a8bKDwvgT/KPt2gQ8Y4TNo4mOSitJFUihAOseWfx8VLYzyMCxLc5yAiIgj6I++22hpjYc9k&#10;LkjzZ27GAiYHqnMX8yQd0ATjq/KgGLY9CtVoCFqSrMUhhmkojBsdsQ+lLBoQPOZ5cDg4/fi6bmBl&#10;kFRAvDcBZWtkFXpjkuasbQJ0MA8gAIf9f2T7YXsMW8AIoej8HBsYwlwchA4jTBOBQLgw2yPbLRNO&#10;Yqh+xnh3JgfC4Dj6IhrXHa/n2gPDB4YWTna0w0QR8EQL4uMJUV4l99AEjTlgLiQf7W9zY9t3CrbD&#10;D3/4w4pCJXIXOYt62OQiYFRNQSVQDsMMNreRE2ygJR2MaXviZh2EZUImK4dyyOyjKTAn4NAk9JWG&#10;y4agfggsdToD5DMiIFsI7zYBwdXR+aKrrdlKITrBT4AHHs6TXkcsPCde+elbAM5UOeKTikfSuUtd&#10;QlCmAmx9nLhFvmQOI2aINV1c4rK/Pj5eYON11Y9sjEbb4FZn0xyYvNl66i6bm01Gze9UEIT4jwYu&#10;mygm0NKK/p6PT1Mll/zhwdPPtkLE4kQHIY8H/FVk6nK4sVtq12hj61u4ftZMauny8hBThxZqE4fl&#10;n/T9FNimEOo5XZ/tOz16ciI0bzhJMgcnBTXvGTnLCsCJKoQYJyYWKRwUS45AYSjv9a5AWN7PNdSY&#10;C4iBuYErp8Bgig0LwzaaIXIzWj+miBNOGBE1AL5WaEQHl0kpC2MMLREBoePH84cSOIZBrVHVQc1+&#10;HLmDh5EBwk/kLDJECIcpJokSiMbkcVy5jvm2rSN9zhprrHbbZvITiqorQvSnC/J5s+2I1WvXs+Wn&#10;HMyBQE5qGMTmISmKg2IQl7xHsUrVU3+gsOSiQx4O1bjxVEVChNUczTjW2JIRol1LxVep+gury7Y3&#10;QWMumBMdJY8Qn5xHjQCP7xBnNVlBXt+CDHNCbtIMqfbQMtEItALNDBXGuEBY7MHfUjlePP1pWAzq&#10;J2GuRIQiZ2H+HwskHxC5QGLnS0pYNHtu5ahPx54Y2k3jJJ/vYNedzSYdrmaDTJiMqtisBIY5RPKK&#10;Q6SKKym025ZmfeMsDsbFge1LEaTFa9dQywnL+sAcpYkiDoIxJyw/YLTBiTbErykxtiBDjyasE7c0&#10;gftW+xmOKXRAzbBILLVkKpOiRcOulR6pBX6nhGWEAruvnvA1cQOB8A+OXbU+df+OtyBYI4zC5cp7&#10;/5u1d43bUBz0fhBnkkI1qsGprA+uKNA3+hjEhHG+t5rbZAhrsoBGUATIKp+YsAgfMeBzKwbA4arB&#10;eMZhfN6otkIVlRTYvrjX8ItPTo2w0O4kE3X521Sb3ad82McUVyUYcdUv2S9oilMRkOP2OmEb654Q&#10;nm1zOJY7/HRHwqlWz/anrX6S7zRCWE9qjrrZKYsgjIa57+Bi9i61c4xGDN0ifjsIC5Wd+kskBlRt&#10;dTVv7/QfTRpNk9FO/q7iphsm2E4qBMRWdPWkb6tgLH2Q9XxVVzJEZJNOVk3z5jPlpmJgZUKgGWdC&#10;DiJ5An8aZRtxROPb4/05+L5h2h32L07r1vnxJhsN162ZsM+qx2HdNkEfIZYB5nu6X2zYz2T9x96z&#10;aENppYRBr7q/lNyDkDiCvISilar9Y7VgTjopa5jywvsO21ylwOSAwE7kCo1SS1gC8AGn4TZKSbN3&#10;bXO2tI2rokqS50wzSn+oGl054cGmNVxzTFdzw1QgdZS47qtNjbZJHI9IYMkcxC3EzleO/ZJ9PlXX&#10;hj3DCLJ80IdlPiBplhhwLOqKSigMYgquwYJPij7VWlr3Xmoa4qbZEMfPMxmxqiDGUDJYcNPguEa7&#10;05Y48NZxLfc5jHMqSuKpO21X2CmEOmM8hVt3facujWv3eEtWNeWCBFq3zSlqZFx3kBEjgYBXH6G5&#10;mez8UhGRTOsUubnBaCUl6OqAzefc6fdQSHajrnasgzYd98GEWeDAHAuUddShTQYZSKMnvGvzLJdZ&#10;rxcXaFx+cLBmT5VjUQfhgA/ZPUaiHaYEm3S4DgNPeA/cAOsy6fsVI9baxftmZeNAlN1m62mvME5x&#10;1WHiiozZKO1wMiD6wQhk3PEZo4lIrjo8bGs2duIa48h5MnPYXADmBmd8CmToBx54YFTQJhaAZcsK&#10;FgIIy2ikmx1rcN709422vJs6XbtosfxA1L9MY5PYY7FzoI5CVJxMCNiDiWwo1gnA/1a7YIHU9gkd&#10;q1qF64SMFWPtcItgg+pybUfrU7o7xljKClVP2zofvKkALsIZw7SKcTplHLfqIQ4r8avB+VxFHzY5&#10;o3r6duF7C/51lP9tMqiZJoq/jeRZMr3L+7+/yzuObjL22hgxVjW2QRmgx+d6zIFMKBcMaG5SQDiU&#10;RYI7kU1F4B9x8J/4xCdGnaILTUAbRL9AK2lwAbQky/vyxW96bW2g55JWkjhRXryhnLbIOWkYCSBN&#10;HsMZBSnYixHg+Vk0+YOKaQ1ELurAZ16a4LDYAbV+TpZ9owLQKod/XFyKaMfhelmRnO6S0SDi7jAZ&#10;RcTmqxLB2Aa0ft5IwVmeVbLPq6dt1ZWDoI1R1YWAPMwqFH9T+aETvy2ZQ7JWlI2w8wRZLGRBdzTj&#10;FuW93pkRCauQZdpRn1GRDe7XvON8PSO05+PTE4hT7WiTsG7WTjhs/bw5em6+Ndq76p2Rz2wM8sVm&#10;P7HuK8H3kM1t7F6rMWSXUf4ACgXXedPY92h8FMlr75uCyoJegAXORcAfdisiStPDIUH7qTtEG9AI&#10;tOK+QmgIWoKm5Igemjfj9JHkCbSYtxjnOFFbALWjugEuBUFx1DnhMkQ4FJMfdWagdQB/YeP2n2ky&#10;8hdl8BA8SyPRmPWf9ytEJRQXecZW107Z4A//LGskW7L8d0WbFARm967bSgSKabIJwbqMbUouH/x8&#10;fI+VjT+O50PYrGLjOshP1M2iYg2EJ6MlhDXKRMG2/Rb729qS4yTQJ8AOljufeQYeAe5jWhOmBXyN&#10;lSP+OwQ82r28dFHdtjQItqjdsX3VTKlx2bN+/txs8Aev0FaU2XZNmLAWpPXXzSvcEwXIF6buw7Z5&#10;+7maCzEMm5si2ImKocm46oohNOwIjauPDG4zRazY+NszQoTMjNNFVODa7f75lYP9Pc94oB/aBl9u&#10;3mmSv7HnNPoSoCmMShUyUCC2aIVHXlEShq1KuNGoLdFWHn4zAv6JUCTaAHeLbze1E7fMSju8WoZH&#10;hQ8raK4gj7BiTACmyp6DLaJi7H5ii3bkCDYJXUNi0LgoAx45CBGibAFFtO68IBCQOMr4sqFqYu2/&#10;cYfVm/h55EOE8o5rjRjRTiEscWwjolrkNlj9G786Whoa9jHJssa5iiYbxlzF3kx+1bZbqF5DXiFZ&#10;6hjACd7EhcOulJYpz4Gl3ZQchawb03GvBrQDDT1mtBTJatq0G7/zjj+37eMoMi5CaDLaw+tM4j9a&#10;5vpiAqRb4NOKMYSyIn8VtQdQOfwT2tvt7Y2TGFV38+CzUlnlcANbUXAuOBgDyjZFJAJaFxEFRdUW&#10;oR2hW/HuNogiXgbXt5NJNSMG2z7gGhBkNzdPEQQHsvDEafRO4xNUR4vvq/7ClWx8eAdZ7dPrMAHt&#10;s1E2TM1Wk1dVb0xulC3EhX3MNCbd3pd+2Zgz9jyDuUgBh6KufTdPSreQZSUYG01IaDca4RnQDOf8&#10;leb1HAktRbIKGBro/bAqunmHIksmGYCVqEOLCiB0hn2ZrFq0ibFAEB73wHHZuvui0RwnbchPts1A&#10;XEM26J5dMrzcZCfkBm+sPNs+qseYir2aDI0djUm3fkLUKSfjdz7TOzCh3b67Ck1RGpRTMjWeJFi4&#10;mwjemjvGMfxiXNUYeWRrl3vR6Cdjrso3NgdpQCRIY9pTYPhGfk4BDYizQxPE70UaUcw7MrrRUCSn&#10;TgzN7Ts0jySlWccxdMK5YKGrArJQFEB46zkhipFJ8QAxb6wu29IUJ4QjHOcv8sMh/2mE9aQ4hOqE&#10;7vAaCffhxq1gdCyw/9XX4GSxDBETOVXONJVm78AWKXmKsG7SwHZ4rd4ZmYgxkPHYFArVbLAxai+1&#10;yUaotwnvuBeTbvdjrBlzxt4zgVJQDZCwJ0pQUgp8vLqu2kaNFjAgp/5N0YzRTiSj7jBKfJzzWfxL&#10;vET9GhPiTVMi1XqywFLLSQ4p0JCwONevPSZrPXhV2EKSSUIgJnwkjTtvmoBYPeWHikJg5QEykkvb&#10;v9q2y7/NmrecKVlFlmxWERPP7/p/WFEvy6aJj/2kz/TdfifJo0kBu23/Ohs0ecnLQ7XuulB2J4qj&#10;IYfK6PvsfRKgtdjgXPn9TZSxsW09eLU4H/ctpqXh+02BaQEhHZEGQisWymXuoQFoIRi8w7NEK0Yz&#10;kXzGxor+3nfLruXWeO3bPSGAzThDsVofnSG1HqBBUMPBDWzE8BSJq/3MfeJWpGsr5QpOw9bmg+Jb&#10;4a4cNol9xP5vKyUP6zV5wSMQZMy89rigidngSTO8bCShQ/U1U+I1DU1cZ41xty7NniUBVxwl9AO3&#10;UjUmkwJO/9Jk2Ts0ZeG/SuE6oHn3xUEBoc8e4mzzEeQquH5BrmLbNE2t9fB1ISXermHMiyD0iTBz&#10;zArvfe97ZUaihn43ECUKJ4UG9Gx/ptEItALNRPIZH4P9fZ9s7jVzeV6r3TqKQU1ujr3eqZWQgshS&#10;iIgaAATeIwySGT3mKf3DbSWM4nrBrECng1ofnzdeg/Cw0lurHPcVyQxwrIrJJSIaa1jJK8d/Vdyu&#10;9cj12dDid4jo8u3T1HKCAkNkQZdnrIame9szeBZAi8LUQB0EJhpHsN7XFoqutZ+1M7aV0iCNFg2a&#10;RZEQ5PjNuJSNIWMpcwNjcMwXNNYp8JgQcsy5PsX5QZAvmhaYa835vZcoCNITYqANaARaiWQzOZiw&#10;eDQnSXnH5Q4wDqHMG3vZYu4clvjUjsULoK5CZJTNoQBrp6tg2FTlI7LBrf5CNQHkc0LLyQeqSzOO&#10;g0FSaVXs88bF6BdcD+ex8XfJHSRKQICD2/yVIhpqP/2eOAIWcoyKtdO21nYz/MJSWepXKweze3FP&#10;4pQ4yqV68vey2sX7BDnICKV62jaKUB3c6s/lb+R3TyMjQRhzgQjN3k3OcLsXftNAYF2eFxtjh6up&#10;9eA1GlPGljFOgRHU07swMWBaICuHCjTU0C/WdNChA/Zc5py5Z6z9edDGirk9R0VymTxQG43lHZrt&#10;t55Ok9INbdBYBUQ/SMgulPQBDz74YH74Efv0tdcGAiRlDGNq0Q/FCh2yrULGxvKLIc1d29fIoHmT&#10;hpMG4tXLNhtDMrLiZWeVw/rZAtvUmfBxQhGwCS0PvE3KgCbOtlpKUrZN02GLl2bJllxs3VR45KMu&#10;13IPJZA8YKv8gE1ESHBKDLOUR6IPWTNUMoTTsuVVjvhvbXVY1VVS3MaAdyLdzME7j6lJ2zNqp2+j&#10;7zGGaNLdTCWYhiiJwLF4yFNse3AnYuvSk0Ac2vYWvC1rPWrjeszn88UHLUATQ/N7DhtlWpgKSv09&#10;x3eYIdjXF22YNY1FVoiLJ5PHNBgHVE9eGhzLQSgGJye4+jrmi5gQiysEY6pkiSInMS6EvKIJS1sa&#10;CwQhoG0y0XAzm1QydiAegtIE2x6Y2NwP2moacT4vI+Xw8w8HJ3Z5uc1GKThbbZtlkNlqcd0077lU&#10;rpTMJlOhM3yHMBq7h1eu4d5sSa7eI0YQLkNfgjxl7+ZEmRCvLPT2Tvydvof3MzGhaFJgSyKiwrgu&#10;hlLuwxgWcccdd8gHCFdKbVX8zueUM+qAzSVziibOMXbMtebcnulmBWgiksfKI+uf+X8G+3v26zBD&#10;SIvpUZkcoggZbFwhKfAzkS5G8/pLDsrkkE1drEYDaufuoQlsP32XiIwQllHW+jGaDI0m9JJShXYl&#10;B+9Bm5o28yWT5JeLYJBxNFlMmk1w4Cj/qO0DizKEUT93Tja49V/qb1j82ToB26gm2T5TXNe2r5JJ&#10;BGCWwdXCvXRP7m3vQd8xETBWyFvyQx78EaWi0Uf6iiE43WbGa3L4GpEjs1F/QiFHJqR3A262tI4G&#10;jmZkK+LZu4E5ZC6ZU5VA4pkyr4RnB7NCz77QRCSPVceyeb0fgFqr+cox7mHCKOo+L1k2Amg/2emw&#10;BmyLvv2xnxMvD1ejoi+pY13L5rB1nbObiIoAPd8itdLRSuKLFhsTis/NUf/FQh0zAsfBYi8FwbYx&#10;ZBsdwXbdCSoQi+zFOc2gfKgJzbOjjYat/9gv2ipuaptFBgJstfnWgMC8z0awai0E7k2fCfmlz4Te&#10;8Exdt+TdoS+Hbi43kSPErI0fZcu7cz/ir7g/xFU9e+euOY0OfLgcxZeCyAUUq2IkCnPHHOLGQzNl&#10;bl1pYM6Z+0GjgUgOqxe/3W36G6sDvU9jvs9f2FYoWSxYhXGFNH59XOzqCBAUcfWwPaI9UvLI7SSs&#10;IkI0aMVKcqD9qGl1LoPZiodwMPaJSIraEkSP2QFuYk2rrcsWwr201UUQYaotqoMzGjEY8RAm0zKC&#10;8WTV1h3nyc4WrnUiZ4sOWxhyUg6TAcuHfzzfSkaa9cn6Ju5GPyHSYj+5J8Ro79q46jC9e5Ch/q/G&#10;pAjGDtPBJz/5SZWW8gOciDpBtuVvFPnodiQxc8bcaQ6PD6XIfWyZ69pAz1PDC3rXimSw5jC4R+9J&#10;sMVcqEeYtUFoUk3ZVj6raTgKqQ5e1O1d3UDMD2ow13ULIMQgWDtvtraohskAbAOqSz5nHRuIsTJw&#10;ujTkGVuZCosxIhMXZOKLEwtRLljPtLvHTXi+MtjSEGZNkKYvhLvovdPvMBlwJ2Q7CIaQEtmd0mvG&#10;b9qi7Z14N72jvevg1q+0cZ2j544FTnRN3TPEVeHPRWkaC8PNht6JOVOYEos1vpOEdJvjwbkzTorT&#10;/tJgcE7f+6oLehvpuYQMKKsKrQRrcPXEiQPuqNaLUTVlzchg+++/v5zdGPKKUFU5BGp7Lp5/5AGE&#10;Y61oI5IpEdp4jUE2dRtzhQL8YrmAIGMWiWrlmvpqfabvvAPvwjvBDXnHXOEoAMMzuX749BDAOYUC&#10;JakIOJQfh5KC90A8YK54NvVZnUsxp9WFvc3B/r73x+l+aTG467qvry/ou6xDsGewjAvUOWDgnotN&#10;vf97Cba2PsIbJUBLLFZTdiAHQHATARsLdTHZAtl2sBIrUNC4J0K7aluhYXVsXSvRiKuCoLr9bZJN&#10;gr+2PZNVrW/0UX3Fss2Wae/Au0wUiUpl6lElowwcIYNJYWwMay6YE+amfsGCwLGTPjKXzClzG6f5&#10;d4dS/9rr1Rb01psLjGt5J9leUIEfulb2GhzHCvkwIXc8YLSDhbsFGOKi8glZ12TpMnjdtEkH2wex&#10;XTIo2pZHqAhuHlR/nZdM+LLJEa7iQ3C5+0iyUGFLnFSz7+ANQM7SvaKsZlwNLZBnUskYGUbFNKxP&#10;9A3XlU4XS+KyikCjxu+KgxgZycUJ4uFYfD5O+P4o3tHtICbGXEfJ2RwwFyrci5lD72tjYI25qw30&#10;Nkw8eFuc1pcPSv09izLqUZKp4QPOCrWVjjG1ieN5R4qWQWCdrgaAkO++RQL4EeiLchkyGDXkAQIr&#10;A5vGhXWDZJUrDg5JC8YVILrqGdtpUmu/GMhacWL5SWAisUbIOLhdxmtco2uv+pGKn4R7BA7KvSlS&#10;IiF99zfpeSSJjEdEKXgvPBZwpxRE7RKU52D7g6C6ZqbbGIugbMwZe+ZAXJc5QXSxOWKumDPmLk7j&#10;yxel+b0LRxGYONi6CuTXeX/IYLbPj1fbFENrmgyL7IWLyDUeVinEhQxBxOP428DYILQEUwLx4t5U&#10;Wc8IUFzIhNqOxmf2t8pJW3Z8RzVbCflZSaAxcwK/A7MMRATXdm8GiwjOPVYcFVCtUMlQ79NYEyAo&#10;goocuYOgfp8OHHeU5/cOUIjLWKxYrjcEVgL/sXQT6ksITPO6ggU4AhsYgYRsBz643YCnniqDTAbN&#10;TReo2ytLcGsCcGVUf7wPBEoW7XgcpM7iScNW2A4J+0ZIZ7EV3WIOxpCx1JlANrZKUCkoMswFc8Lc&#10;xGn6/UVloGe3xsK+sqIM85e0lYPNyQRaVjsukZAlvL6yitOaoUVgTWYVOzfDVEGgWlppEMLCjfTv&#10;//7v2cYbbzwq04QtJiU4KqqsblDTItV2cf5++tOfzjbbbLNsgw02yM49N0ZbJKDCC0SHNozGR2yU&#10;L5JRsDFirBgzDLOMoR9mGWL9R+RFnMb1hX3Vyvye3eO0/OFg+S5ve62tlKs5c3jETBGajHLUt7rl&#10;DB3HRvgvWlL9kn3G3C7ZFp5//vlRQWtsE3AChHzsO8W8OICsQgwSE49QDEekuCs2NP6Pk5Yz/8id&#10;9G0HeY9tCC5IfD/hQmi1TtBsY55rCTjjGodvCvqz3Xbb6XtwnuKWhollvERgalEwJowNY0SgH2PW&#10;LQyIMWasGXPGPk7DHy76p0370+pA36bNRX0vRLbcMSAe9oo81qTOPBEPC/9V5YmIC1odgEN97GMf&#10;EyHAWSASYsn4fyoIY7TFDQLXgFAI3YWQITq4ID5PtFY+J74pzVLCODkZk8lEkI3O3p0xYCxwDjM2&#10;6Vh5YywZU8aWMT7ts9NeEYf9fx8aA307NRf3PUwR+rSOhBoCp61O4rA43owgueop31NOYnmf96jA&#10;RTGpdrLguA8/TQPFYP3115fTPAXOdIiLUxsICXIQLQvBQYTIRWizyHZYvH/yk5+I88CtMJNMBbwL&#10;ZhFlI9k7UvYb4yzvHo6JMY0umgm8MWaMXXPxzEcZyzisf4Tjkf43/2V18cxN6gt6Hw5Cf+d2SVMU&#10;gA0u0YyE3lIhmYA0MlsYeAL+OZqDsOe0aO2qgO0SolmdoG/0kb7SZ6zsvAPvwjvhZiFql3ftFvkg&#10;IXwfG6P5vU8wZoxdHMY/YiIM9q8701j7icbWnyW4bBQ3o83tkWyBA5hwFCrMEG2h2PH7rxCxcZIC&#10;ITGEu1B9jkBFTmegXrlnD69OEKvFvYlwUEmoE79l29gG1o+Phr5Yn+gbfSSWCllJGc0K5zE5KYnP&#10;8iauZGPAWDAmg/0zZ8Zh+iNWFZxOVp7Xc2Rrcd9dNthtuBqDngchemNiIDicwTu9XpELhNZWSL74&#10;9XGyPFN3gIxrJh4jKXFblcM2D5N/yGZKCOXUUoqLUTaTyVez3/mMv3GNrhXBbK5QHKrscE/uzTMU&#10;dk30gD27+uOv54F+4kKxn2nf/V14t5K9I+9amddzFO8eh+GPWNNACRhe0vf+obm9WzYX9j08NK9n&#10;GdsDhr9RxOZNk0nU5gz9lAuG0pBEFdD4nWC6Je9RwocKhvzkmyOExe/2GX/jmjG/nzyjSDzeFJFp&#10;fQ2+1p5legd7F96Jd4uv+Ue8nGAT9ZGqNft5hG0fT5fm9TxNmWjUb7hBp01tzTSeoWfZM3m2+kBf&#10;5vYcFfv2kdjdP+IPBdlp016RLe7ZuDRgrd/b9E3L82bckZ+CNokGwQzOm7H0xdnTP5Xfx+7JvbP+&#10;aX8WH/e/DNOm/X+sY4EIbJcI0wAAAABJRU5ErkJgglBLAQItABQABgAIAAAAIQCxgme2CgEAABMC&#10;AAATAAAAAAAAAAAAAAAAAAAAAABbQ29udGVudF9UeXBlc10ueG1sUEsBAi0AFAAGAAgAAAAhADj9&#10;If/WAAAAlAEAAAsAAAAAAAAAAAAAAAAAOwEAAF9yZWxzLy5yZWxzUEsBAi0AFAAGAAgAAAAhAJ23&#10;wjH/AwAAQwwAAA4AAAAAAAAAAAAAAAAAOgIAAGRycy9lMm9Eb2MueG1sUEsBAi0AFAAGAAgAAAAh&#10;AC5s8ADFAAAApQEAABkAAAAAAAAAAAAAAAAAZQYAAGRycy9fcmVscy9lMm9Eb2MueG1sLnJlbHNQ&#10;SwECLQAUAAYACAAAACEAarci4+AAAAAKAQAADwAAAAAAAAAAAAAAAABhBwAAZHJzL2Rvd25yZXYu&#10;eG1sUEsBAi0ACgAAAAAAAAAhAPe67VYxqgAAMaoAABQAAAAAAAAAAAAAAAAAbggAAGRycy9tZWRp&#10;YS9pbWFnZTEucG5nUEsBAi0ACgAAAAAAAAAhALdlL2lTZgAAU2YAABQAAAAAAAAAAAAAAAAA0bIA&#10;AGRycy9tZWRpYS9pbWFnZTIucG5nUEsFBgAAAAAHAAcAvgEAAFYZAQAAAA==&#10;">
              <v:group id="Group 11" o:spid="_x0000_s1027" style="position:absolute;top:1428;width:48761;height:12059" coordorigin="1752,971" coordsize="4876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1" o:spid="_x0000_s1028" type="#_x0000_t75" style="position:absolute;left:1752;top:971;width:9881;height:9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XF4wgAAANsAAAAPAAAAZHJzL2Rvd25yZXYueG1sRI9Pi8Iw&#10;FMTvC36H8ARva2qRZa1GEf+A622r3h/Nsy02L6WJtvbTG2Fhj8PM/IZZrDpTiQc1rrSsYDKOQBBn&#10;VpecKzif9p/fIJxH1lhZJgVPcrBaDj4WmGjb8i89Up+LAGGXoILC+zqR0mUFGXRjWxMH72obgz7I&#10;Jpe6wTbATSXjKPqSBksOCwXWtCkou6V3o+DnuOtNO3n2Uk7vs/yyLSvsU6VGw249B+Gp8//hv/ZB&#10;K4hjeH8JP0AuXwAAAP//AwBQSwECLQAUAAYACAAAACEA2+H2y+4AAACFAQAAEwAAAAAAAAAAAAAA&#10;AAAAAAAAW0NvbnRlbnRfVHlwZXNdLnhtbFBLAQItABQABgAIAAAAIQBa9CxbvwAAABUBAAALAAAA&#10;AAAAAAAAAAAAAB8BAABfcmVscy8ucmVsc1BLAQItABQABgAIAAAAIQA0vXF4wgAAANsAAAAPAAAA&#10;AAAAAAAAAAAAAAcCAABkcnMvZG93bnJldi54bWxQSwUGAAAAAAMAAwC3AAAA9gIAAAAA&#10;">
                  <v:imagedata r:id="rId5" o:title=""/>
                  <v:path arrowok="t"/>
                </v:shape>
                <v:rect id="Rectangle 451" o:spid="_x0000_s1029" style="position:absolute;left:7581;top:972;width:42933;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9821D2" w:rsidRDefault="00025216">
                        <w:pPr>
                          <w:jc w:val="center"/>
                          <w:rPr>
                            <w:rFonts w:ascii="Old English Text MT" w:hAnsi="Old English Text MT"/>
                            <w:b/>
                            <w:bCs/>
                            <w:spacing w:val="20"/>
                            <w:sz w:val="32"/>
                            <w:szCs w:val="32"/>
                          </w:rPr>
                        </w:pPr>
                        <w:r>
                          <w:rPr>
                            <w:rFonts w:ascii="Old English Text MT" w:hAnsi="Old English Text MT"/>
                            <w:b/>
                            <w:bCs/>
                            <w:spacing w:val="20"/>
                            <w:sz w:val="32"/>
                            <w:szCs w:val="32"/>
                          </w:rPr>
                          <w:t xml:space="preserve">West </w:t>
                        </w:r>
                        <w:proofErr w:type="spellStart"/>
                        <w:r>
                          <w:rPr>
                            <w:rFonts w:ascii="Old English Text MT" w:hAnsi="Old English Text MT"/>
                            <w:b/>
                            <w:bCs/>
                            <w:spacing w:val="20"/>
                            <w:sz w:val="32"/>
                            <w:szCs w:val="32"/>
                          </w:rPr>
                          <w:t>Visayas</w:t>
                        </w:r>
                        <w:proofErr w:type="spellEnd"/>
                        <w:r>
                          <w:rPr>
                            <w:rFonts w:ascii="Old English Text MT" w:hAnsi="Old English Text MT"/>
                            <w:b/>
                            <w:bCs/>
                            <w:spacing w:val="20"/>
                            <w:sz w:val="32"/>
                            <w:szCs w:val="32"/>
                          </w:rPr>
                          <w:t xml:space="preserve"> State University</w:t>
                        </w:r>
                      </w:p>
                      <w:p w:rsidR="009821D2" w:rsidRDefault="00025216">
                        <w:pPr>
                          <w:spacing w:after="0"/>
                          <w:jc w:val="center"/>
                          <w:rPr>
                            <w:rFonts w:ascii="Arial" w:hAnsi="Arial" w:cs="Arial"/>
                            <w:b/>
                            <w:bCs/>
                            <w:sz w:val="16"/>
                          </w:rPr>
                        </w:pPr>
                        <w:r>
                          <w:rPr>
                            <w:rFonts w:ascii="Arial" w:hAnsi="Arial" w:cs="Arial"/>
                            <w:b/>
                            <w:bCs/>
                            <w:sz w:val="16"/>
                          </w:rPr>
                          <w:t>COLLEGE OF INFORMATION AND COMMUNICATIONS TECHNOLOGY</w:t>
                        </w:r>
                      </w:p>
                      <w:p w:rsidR="009821D2" w:rsidRDefault="00025216">
                        <w:pPr>
                          <w:spacing w:after="0"/>
                          <w:jc w:val="center"/>
                          <w:rPr>
                            <w:rFonts w:ascii="Arial" w:hAnsi="Arial" w:cs="Arial"/>
                            <w:sz w:val="16"/>
                            <w:szCs w:val="16"/>
                          </w:rPr>
                        </w:pPr>
                        <w:r>
                          <w:rPr>
                            <w:rFonts w:ascii="Arial" w:hAnsi="Arial" w:cs="Arial"/>
                            <w:sz w:val="16"/>
                            <w:szCs w:val="16"/>
                          </w:rPr>
                          <w:t>Luna St., La Paz, Iloilo City 5000</w:t>
                        </w:r>
                      </w:p>
                      <w:p w:rsidR="009821D2" w:rsidRDefault="00025216">
                        <w:pPr>
                          <w:spacing w:after="0"/>
                          <w:jc w:val="center"/>
                          <w:rPr>
                            <w:rFonts w:ascii="Arial" w:hAnsi="Arial" w:cs="Arial"/>
                            <w:b/>
                            <w:bCs/>
                            <w:sz w:val="16"/>
                          </w:rPr>
                        </w:pPr>
                        <w:r>
                          <w:rPr>
                            <w:rFonts w:ascii="Arial" w:hAnsi="Arial" w:cs="Arial"/>
                            <w:sz w:val="16"/>
                            <w:szCs w:val="16"/>
                          </w:rPr>
                          <w:t>Iloilo, Philippines</w:t>
                        </w:r>
                      </w:p>
                      <w:p w:rsidR="009821D2" w:rsidRDefault="00025216">
                        <w:pPr>
                          <w:spacing w:after="0"/>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Trunkline</w:t>
                        </w:r>
                        <w:proofErr w:type="spellEnd"/>
                        <w:r>
                          <w:rPr>
                            <w:rFonts w:ascii="Arial" w:hAnsi="Arial" w:cs="Arial"/>
                            <w:sz w:val="16"/>
                            <w:szCs w:val="16"/>
                          </w:rPr>
                          <w:t xml:space="preserve">: (063) (033) 320-0870 </w:t>
                        </w:r>
                        <w:proofErr w:type="spellStart"/>
                        <w:r>
                          <w:rPr>
                            <w:rFonts w:ascii="Arial" w:hAnsi="Arial" w:cs="Arial"/>
                            <w:sz w:val="16"/>
                            <w:szCs w:val="16"/>
                          </w:rPr>
                          <w:t>loc</w:t>
                        </w:r>
                        <w:proofErr w:type="spellEnd"/>
                        <w:r>
                          <w:rPr>
                            <w:rFonts w:ascii="Arial" w:hAnsi="Arial" w:cs="Arial"/>
                            <w:sz w:val="16"/>
                            <w:szCs w:val="16"/>
                          </w:rPr>
                          <w:t xml:space="preserve"> 1403   * Telefax No.: (033) 320-0879</w:t>
                        </w:r>
                      </w:p>
                      <w:p w:rsidR="009821D2" w:rsidRDefault="00025216">
                        <w:pPr>
                          <w:jc w:val="center"/>
                          <w:rPr>
                            <w:sz w:val="16"/>
                            <w:szCs w:val="16"/>
                          </w:rPr>
                        </w:pPr>
                        <w:r>
                          <w:rPr>
                            <w:sz w:val="16"/>
                            <w:szCs w:val="16"/>
                          </w:rPr>
                          <w:t xml:space="preserve">* Website: </w:t>
                        </w:r>
                        <w:hyperlink r:id="rId6" w:history="1">
                          <w:r>
                            <w:rPr>
                              <w:rStyle w:val="Hyperlink"/>
                              <w:sz w:val="16"/>
                              <w:szCs w:val="16"/>
                            </w:rPr>
                            <w:t>www.wvsu.edu.ph</w:t>
                          </w:r>
                        </w:hyperlink>
                        <w:r>
                          <w:rPr>
                            <w:rStyle w:val="Hyperlink"/>
                            <w:sz w:val="16"/>
                            <w:szCs w:val="16"/>
                          </w:rPr>
                          <w:t xml:space="preserve">        * </w:t>
                        </w:r>
                        <w:r>
                          <w:rPr>
                            <w:sz w:val="16"/>
                            <w:szCs w:val="16"/>
                          </w:rPr>
                          <w:t xml:space="preserve">Email Address: </w:t>
                        </w:r>
                        <w:r>
                          <w:rPr>
                            <w:sz w:val="16"/>
                            <w:szCs w:val="16"/>
                            <w:u w:val="single"/>
                          </w:rPr>
                          <w:t>cict</w:t>
                        </w:r>
                        <w:hyperlink r:id="rId7" w:history="1">
                          <w:r>
                            <w:rPr>
                              <w:rStyle w:val="Hyperlink"/>
                              <w:sz w:val="16"/>
                              <w:szCs w:val="16"/>
                            </w:rPr>
                            <w:t>@wvsu.edu.ph</w:t>
                          </w:r>
                        </w:hyperlink>
                      </w:p>
                      <w:p w:rsidR="009821D2" w:rsidRDefault="009821D2">
                        <w:pPr>
                          <w:rPr>
                            <w:sz w:val="16"/>
                            <w:szCs w:val="16"/>
                          </w:rPr>
                        </w:pPr>
                      </w:p>
                      <w:p w:rsidR="009821D2" w:rsidRDefault="009821D2">
                        <w:pPr>
                          <w:jc w:val="center"/>
                        </w:pPr>
                      </w:p>
                    </w:txbxContent>
                  </v:textbox>
                </v:rect>
              </v:group>
              <v:shape id="Picture 18" o:spid="_x0000_s1030" type="#_x0000_t75" style="position:absolute;left:44958;top:1619;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qxQAAANoAAAAPAAAAZHJzL2Rvd25yZXYueG1sRI9Ba8JA&#10;FITvQv/D8gq9SLNRpJSYVYoiWKEHE6nXR/aZpGbfhuxqor++KxR6HGbmGyZdDqYRV+pcbVnBJIpB&#10;EBdW11wqOOSb13cQziNrbCyTghs5WC6eRikm2va8p2vmSxEg7BJUUHnfJlK6oiKDLrItcfBOtjPo&#10;g+xKqTvsA9w0chrHb9JgzWGhwpZWFRXn7GIU/LT15/20WzWzydf3+TjO8wMXa6VenoePOQhPg/8P&#10;/7W3WsEUHlfCDZCLXwAAAP//AwBQSwECLQAUAAYACAAAACEA2+H2y+4AAACFAQAAEwAAAAAAAAAA&#10;AAAAAAAAAAAAW0NvbnRlbnRfVHlwZXNdLnhtbFBLAQItABQABgAIAAAAIQBa9CxbvwAAABUBAAAL&#10;AAAAAAAAAAAAAAAAAB8BAABfcmVscy8ucmVsc1BLAQItABQABgAIAAAAIQCU+aSqxQAAANoAAAAP&#10;AAAAAAAAAAAAAAAAAAcCAABkcnMvZG93bnJldi54bWxQSwUGAAAAAAMAAwC3AAAA+QIAAAAA&#10;">
                <v:imagedata r:id="rId8" o:title=""/>
                <v:path arrowok="t"/>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3F9EAA"/>
    <w:multiLevelType w:val="multilevel"/>
    <w:tmpl w:val="8A3F9EAA"/>
    <w:lvl w:ilvl="0">
      <w:start w:val="1"/>
      <w:numFmt w:val="decimal"/>
      <w:suff w:val="space"/>
      <w:lvlText w:val="%1."/>
      <w:lvlJc w:val="left"/>
      <w:pPr>
        <w:ind w:left="-420"/>
      </w:p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182C0D05"/>
    <w:multiLevelType w:val="hybridMultilevel"/>
    <w:tmpl w:val="BFAA878E"/>
    <w:lvl w:ilvl="0" w:tplc="3409000F">
      <w:start w:val="1"/>
      <w:numFmt w:val="decimal"/>
      <w:lvlText w:val="%1."/>
      <w:lvlJc w:val="left"/>
      <w:pPr>
        <w:ind w:left="720" w:hanging="360"/>
      </w:pPr>
      <w:rPr>
        <w:rFonts w:hint="default"/>
      </w:rPr>
    </w:lvl>
    <w:lvl w:ilvl="1" w:tplc="34090001">
      <w:start w:val="1"/>
      <w:numFmt w:val="bullet"/>
      <w:lvlText w:val=""/>
      <w:lvlJc w:val="left"/>
      <w:pPr>
        <w:ind w:left="1440" w:hanging="360"/>
      </w:pPr>
      <w:rPr>
        <w:rFonts w:ascii="Symbol" w:hAnsi="Symbo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14705AA"/>
    <w:multiLevelType w:val="hybridMultilevel"/>
    <w:tmpl w:val="D2102FB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55A269A8"/>
    <w:multiLevelType w:val="hybridMultilevel"/>
    <w:tmpl w:val="0D920A0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AD06E97"/>
    <w:multiLevelType w:val="hybridMultilevel"/>
    <w:tmpl w:val="8F7E43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87D2125"/>
    <w:multiLevelType w:val="hybridMultilevel"/>
    <w:tmpl w:val="6546BC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216"/>
    <w:rsid w:val="00096F8C"/>
    <w:rsid w:val="000C68EE"/>
    <w:rsid w:val="000E1081"/>
    <w:rsid w:val="00172A27"/>
    <w:rsid w:val="002156A9"/>
    <w:rsid w:val="0022579B"/>
    <w:rsid w:val="00264492"/>
    <w:rsid w:val="00321BF1"/>
    <w:rsid w:val="00392A65"/>
    <w:rsid w:val="003F1EFA"/>
    <w:rsid w:val="003F2572"/>
    <w:rsid w:val="004067E5"/>
    <w:rsid w:val="004344F1"/>
    <w:rsid w:val="00465CEB"/>
    <w:rsid w:val="00510CA5"/>
    <w:rsid w:val="005151E6"/>
    <w:rsid w:val="00546AC2"/>
    <w:rsid w:val="0064139B"/>
    <w:rsid w:val="00652545"/>
    <w:rsid w:val="007D7138"/>
    <w:rsid w:val="008B2884"/>
    <w:rsid w:val="008B63E0"/>
    <w:rsid w:val="00966EC6"/>
    <w:rsid w:val="009821D2"/>
    <w:rsid w:val="009E4C04"/>
    <w:rsid w:val="009E6869"/>
    <w:rsid w:val="009F783F"/>
    <w:rsid w:val="00A617D1"/>
    <w:rsid w:val="00AD03D6"/>
    <w:rsid w:val="00B8082C"/>
    <w:rsid w:val="00BF052E"/>
    <w:rsid w:val="00C01906"/>
    <w:rsid w:val="00C22FD3"/>
    <w:rsid w:val="00C63C41"/>
    <w:rsid w:val="00CD084D"/>
    <w:rsid w:val="00CD7B26"/>
    <w:rsid w:val="00CD7EC0"/>
    <w:rsid w:val="00CD7F4E"/>
    <w:rsid w:val="00D14BA0"/>
    <w:rsid w:val="00D23DCE"/>
    <w:rsid w:val="00D4392F"/>
    <w:rsid w:val="00DA0E8E"/>
    <w:rsid w:val="00DB297A"/>
    <w:rsid w:val="00DD4DF2"/>
    <w:rsid w:val="00E5095B"/>
    <w:rsid w:val="00EA247D"/>
    <w:rsid w:val="00ED5F39"/>
    <w:rsid w:val="00F13EC3"/>
    <w:rsid w:val="00F42F86"/>
    <w:rsid w:val="00F75427"/>
    <w:rsid w:val="00F91B8C"/>
    <w:rsid w:val="00FD0D61"/>
    <w:rsid w:val="00FE2B22"/>
    <w:rsid w:val="43BE1DED"/>
    <w:rsid w:val="7E022F9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9F56"/>
  <w15:docId w15:val="{D40C701F-4A34-4C3F-886F-F87AA8E3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0043207">
      <w:bodyDiv w:val="1"/>
      <w:marLeft w:val="0"/>
      <w:marRight w:val="0"/>
      <w:marTop w:val="0"/>
      <w:marBottom w:val="0"/>
      <w:divBdr>
        <w:top w:val="none" w:sz="0" w:space="0" w:color="auto"/>
        <w:left w:val="none" w:sz="0" w:space="0" w:color="auto"/>
        <w:bottom w:val="none" w:sz="0" w:space="0" w:color="auto"/>
        <w:right w:val="none" w:sz="0" w:space="0" w:color="auto"/>
      </w:divBdr>
    </w:div>
    <w:div w:id="1052115242">
      <w:bodyDiv w:val="1"/>
      <w:marLeft w:val="0"/>
      <w:marRight w:val="0"/>
      <w:marTop w:val="0"/>
      <w:marBottom w:val="0"/>
      <w:divBdr>
        <w:top w:val="none" w:sz="0" w:space="0" w:color="auto"/>
        <w:left w:val="none" w:sz="0" w:space="0" w:color="auto"/>
        <w:bottom w:val="none" w:sz="0" w:space="0" w:color="auto"/>
        <w:right w:val="none" w:sz="0" w:space="0" w:color="auto"/>
      </w:divBdr>
    </w:div>
    <w:div w:id="1131703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hyperlink" Target="mailto:president@wvsu.edu.ph" TargetMode="External"/><Relationship Id="rId7" Type="http://schemas.openxmlformats.org/officeDocument/2006/relationships/hyperlink" Target="mailto:president@wvsu.edu.ph" TargetMode="External"/><Relationship Id="rId2" Type="http://schemas.openxmlformats.org/officeDocument/2006/relationships/hyperlink" Target="http://www.wvsu.edu.ph" TargetMode="External"/><Relationship Id="rId1" Type="http://schemas.openxmlformats.org/officeDocument/2006/relationships/image" Target="media/image1.png"/><Relationship Id="rId6" Type="http://schemas.openxmlformats.org/officeDocument/2006/relationships/hyperlink" Target="http://www.wvsu.edu.ph" TargetMode="External"/><Relationship Id="rId5"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2</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Cristopher Mateo</dc:creator>
  <cp:lastModifiedBy>Tope Mateo</cp:lastModifiedBy>
  <cp:revision>22</cp:revision>
  <dcterms:created xsi:type="dcterms:W3CDTF">2023-09-24T11:49:00Z</dcterms:created>
  <dcterms:modified xsi:type="dcterms:W3CDTF">2026-01-22T02:49:00Z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8D3F187988BC4B4E8D9300AC3D7F1F56_12</vt:lpwstr>
  </property>
</Properties>
</file>