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CD0D0" w14:textId="77777777" w:rsidR="00D102CF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  <w:r>
        <w:rPr>
          <w:rFonts w:ascii="Arial" w:hAnsi="Arial" w:cs="Arial"/>
          <w:kern w:val="24"/>
          <w:sz w:val="28"/>
          <w:szCs w:val="28"/>
        </w:rPr>
        <w:t>SABIAS QUE</w:t>
      </w:r>
    </w:p>
    <w:p w14:paraId="0E13B22D" w14:textId="77777777" w:rsidR="00D102CF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  <w:r>
        <w:rPr>
          <w:rFonts w:ascii="Arial" w:hAnsi="Arial" w:cs="Arial"/>
          <w:kern w:val="24"/>
          <w:sz w:val="28"/>
          <w:szCs w:val="28"/>
        </w:rPr>
        <w:t>LA PROSTATITIS</w:t>
      </w:r>
    </w:p>
    <w:p w14:paraId="24A73081" w14:textId="77777777" w:rsidR="00D102CF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  <w:r>
        <w:rPr>
          <w:rFonts w:ascii="Arial" w:hAnsi="Arial" w:cs="Arial"/>
          <w:kern w:val="24"/>
          <w:sz w:val="28"/>
          <w:szCs w:val="28"/>
        </w:rPr>
        <w:t>ES UNA DE LAS CAUSAS DE CÁNCER DE PRÓSTATA</w:t>
      </w:r>
    </w:p>
    <w:p w14:paraId="3CFC9BA1" w14:textId="77777777" w:rsidR="00D102CF" w:rsidRPr="00A37EEE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  <w:r>
        <w:rPr>
          <w:rFonts w:ascii="Arial" w:hAnsi="Arial" w:cs="Arial"/>
          <w:kern w:val="24"/>
          <w:sz w:val="28"/>
          <w:szCs w:val="28"/>
        </w:rPr>
        <w:t>Esta</w:t>
      </w:r>
      <w:r w:rsidRPr="00A37EEE">
        <w:rPr>
          <w:rFonts w:ascii="Arial" w:hAnsi="Arial" w:cs="Arial"/>
          <w:kern w:val="24"/>
          <w:sz w:val="28"/>
          <w:szCs w:val="28"/>
        </w:rPr>
        <w:t xml:space="preserve"> s</w:t>
      </w:r>
      <w:r>
        <w:rPr>
          <w:rFonts w:ascii="Arial" w:hAnsi="Arial" w:cs="Arial"/>
          <w:kern w:val="24"/>
          <w:sz w:val="28"/>
          <w:szCs w:val="28"/>
        </w:rPr>
        <w:t xml:space="preserve">e desarrolla a largo plazo y se </w:t>
      </w:r>
      <w:r w:rsidRPr="00A37EEE">
        <w:rPr>
          <w:rFonts w:ascii="Arial" w:hAnsi="Arial" w:cs="Arial"/>
          <w:kern w:val="24"/>
          <w:sz w:val="28"/>
          <w:szCs w:val="28"/>
        </w:rPr>
        <w:t>debe a una prostatitis mal curada</w:t>
      </w:r>
    </w:p>
    <w:p w14:paraId="571EFCEE" w14:textId="77777777" w:rsidR="00D102CF" w:rsidRDefault="00D102CF" w:rsidP="00B02C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u w:val="single"/>
          <w:lang w:val="es-MX"/>
        </w:rPr>
      </w:pPr>
    </w:p>
    <w:p w14:paraId="7A936CEF" w14:textId="77777777" w:rsidR="00D102CF" w:rsidRDefault="00D102CF" w:rsidP="00B02C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u w:val="single"/>
          <w:lang w:val="es-MX"/>
        </w:rPr>
      </w:pPr>
    </w:p>
    <w:p w14:paraId="63A79326" w14:textId="77777777" w:rsidR="00D102CF" w:rsidRDefault="00D102CF" w:rsidP="00B02C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u w:val="single"/>
          <w:lang w:val="es-MX"/>
        </w:rPr>
      </w:pPr>
    </w:p>
    <w:p w14:paraId="45A39D70" w14:textId="77777777" w:rsidR="00D102CF" w:rsidRDefault="00D102CF" w:rsidP="00B02C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>
        <w:rPr>
          <w:rFonts w:ascii="Arial" w:hAnsi="Arial" w:cs="Arial"/>
          <w:kern w:val="24"/>
          <w:sz w:val="28"/>
          <w:szCs w:val="28"/>
          <w:lang w:val="es-MX"/>
        </w:rPr>
        <w:t>Ipros</w:t>
      </w:r>
    </w:p>
    <w:p w14:paraId="770263B2" w14:textId="77777777" w:rsidR="00D102CF" w:rsidRDefault="00D102CF" w:rsidP="00B02C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701A5235" w14:textId="77777777" w:rsidR="00D102CF" w:rsidRDefault="009B4982" w:rsidP="00B02C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 xml:space="preserve">es un producto de origen natural y sin efectos secundarios. Cuya </w:t>
      </w:r>
      <w:r w:rsidR="00D102CF" w:rsidRPr="00A37EEE">
        <w:rPr>
          <w:rFonts w:ascii="Arial" w:hAnsi="Arial" w:cs="Arial"/>
          <w:kern w:val="24"/>
          <w:sz w:val="28"/>
          <w:szCs w:val="28"/>
          <w:lang w:val="es-MX"/>
        </w:rPr>
        <w:t>fórmula</w:t>
      </w:r>
      <w:r w:rsidRPr="00A37EEE">
        <w:rPr>
          <w:rFonts w:ascii="Arial" w:hAnsi="Arial" w:cs="Arial"/>
          <w:kern w:val="24"/>
          <w:sz w:val="28"/>
          <w:szCs w:val="28"/>
          <w:lang w:val="es-MX"/>
        </w:rPr>
        <w:t xml:space="preserve"> clínicamente comprobada </w:t>
      </w:r>
      <w:r w:rsidR="00D102CF">
        <w:rPr>
          <w:rFonts w:ascii="Arial" w:hAnsi="Arial" w:cs="Arial"/>
          <w:kern w:val="24"/>
          <w:sz w:val="28"/>
          <w:szCs w:val="28"/>
          <w:lang w:val="es-MX"/>
        </w:rPr>
        <w:t>h</w:t>
      </w:r>
      <w:r w:rsidRPr="00A37EEE">
        <w:rPr>
          <w:rFonts w:ascii="Arial" w:hAnsi="Arial" w:cs="Arial"/>
          <w:kern w:val="24"/>
          <w:sz w:val="28"/>
          <w:szCs w:val="28"/>
          <w:lang w:val="es-MX"/>
        </w:rPr>
        <w:t xml:space="preserve">a demostrado una alta eficacia en tratamientos de patologías prostáticas. </w:t>
      </w:r>
    </w:p>
    <w:p w14:paraId="2AC076C6" w14:textId="77777777" w:rsidR="00D102CF" w:rsidRDefault="00D102CF" w:rsidP="00B02C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2E43678C" w14:textId="0CCE44A0" w:rsidR="009B4982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Con resultados desde la primera semana.</w:t>
      </w:r>
      <w:r w:rsidR="00D102CF">
        <w:rPr>
          <w:rFonts w:ascii="Arial" w:hAnsi="Arial" w:cs="Arial"/>
          <w:kern w:val="24"/>
          <w:sz w:val="28"/>
          <w:szCs w:val="28"/>
          <w:lang w:val="es-MX"/>
        </w:rPr>
        <w:t xml:space="preserve"> </w:t>
      </w:r>
      <w:r w:rsidRPr="00A37EEE">
        <w:rPr>
          <w:rFonts w:ascii="Arial" w:hAnsi="Arial" w:cs="Arial"/>
          <w:kern w:val="24"/>
          <w:sz w:val="28"/>
          <w:szCs w:val="28"/>
        </w:rPr>
        <w:t xml:space="preserve">Recomendado en casos de prostatitis, es decir inflamación de próstata. Y la hipertrofia prostática benigna, agrandamiento de próstata. </w:t>
      </w:r>
    </w:p>
    <w:p w14:paraId="602B7335" w14:textId="76AA8C0B" w:rsidR="00D102CF" w:rsidRDefault="00D102CF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07CB7DEE" w14:textId="24AAD7B9" w:rsidR="00D102CF" w:rsidRDefault="00D102CF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492299E4" w14:textId="77777777" w:rsidR="00D102CF" w:rsidRDefault="00D102CF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157934DC" w14:textId="77777777" w:rsidR="00D102CF" w:rsidRPr="00A37EEE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 xml:space="preserve">Ipros Composición </w:t>
      </w:r>
    </w:p>
    <w:p w14:paraId="65ED8A27" w14:textId="77777777" w:rsidR="00D102CF" w:rsidRPr="00A37EEE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64D9D6C7" w14:textId="77777777" w:rsidR="00D102CF" w:rsidRPr="00A37EEE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Formula clínicamente comprobada de alta asimilación y pureza.</w:t>
      </w:r>
      <w:r w:rsidRPr="00A37EEE">
        <w:rPr>
          <w:rFonts w:ascii="Arial" w:hAnsi="Arial" w:cs="Arial"/>
          <w:kern w:val="24"/>
          <w:sz w:val="28"/>
          <w:szCs w:val="28"/>
        </w:rPr>
        <w:t xml:space="preserve"> Cada capsula de ipros contiene extractos atomizados secos, es decir, el principio activo de plantas como:</w:t>
      </w:r>
    </w:p>
    <w:p w14:paraId="1384CBB6" w14:textId="77777777" w:rsidR="00D102CF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14117D9E" w14:textId="4F7696D2" w:rsidR="00D102CF" w:rsidRPr="00A37EEE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Uña de gato</w:t>
      </w:r>
    </w:p>
    <w:p w14:paraId="3A28EC3C" w14:textId="77777777" w:rsidR="00D102CF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7E0CCA65" w14:textId="6887BB4A" w:rsidR="00D102CF" w:rsidRPr="00A37EEE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Achiote</w:t>
      </w:r>
    </w:p>
    <w:p w14:paraId="250DDDDF" w14:textId="77777777" w:rsidR="00D102CF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4BBD8724" w14:textId="4EFB9848" w:rsidR="00D102CF" w:rsidRPr="00A37EEE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Zinc</w:t>
      </w:r>
    </w:p>
    <w:p w14:paraId="0C42E25C" w14:textId="77777777" w:rsidR="00D102CF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40F6530F" w14:textId="20057414" w:rsidR="00D102CF" w:rsidRPr="00A37EEE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Polen</w:t>
      </w:r>
    </w:p>
    <w:p w14:paraId="013D8B1C" w14:textId="77777777" w:rsidR="00D102CF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44DD3E44" w14:textId="7CF294A5" w:rsidR="00D102CF" w:rsidRPr="00A37EEE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Maca negra</w:t>
      </w:r>
    </w:p>
    <w:p w14:paraId="6D7C1517" w14:textId="4C421342" w:rsidR="00D102CF" w:rsidRDefault="00D102CF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1DE9A737" w14:textId="27C0B376" w:rsidR="00D102CF" w:rsidRDefault="00D102CF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26B17E79" w14:textId="024DC22D" w:rsidR="00D102CF" w:rsidRDefault="00D102CF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7C1EE022" w14:textId="77777777" w:rsidR="00D102CF" w:rsidRPr="00D102CF" w:rsidRDefault="00D102CF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2CD3F4E4" w14:textId="77777777" w:rsidR="00D102CF" w:rsidRDefault="00D102CF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2DD1EBC5" w14:textId="77777777" w:rsidR="00D102CF" w:rsidRDefault="00D102CF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7421B1B0" w14:textId="5A669E40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lastRenderedPageBreak/>
        <w:t>Beneficios de Ipros</w:t>
      </w:r>
    </w:p>
    <w:p w14:paraId="47EC90FC" w14:textId="77777777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4BAAB2C2" w14:textId="77777777" w:rsidR="009B4982" w:rsidRPr="00A37EEE" w:rsidRDefault="009B4982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Acaba con la prostatitis.</w:t>
      </w:r>
    </w:p>
    <w:p w14:paraId="2B524332" w14:textId="77777777" w:rsidR="00D102CF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6E98A633" w14:textId="27E8DC25" w:rsidR="009B4982" w:rsidRPr="00A37EEE" w:rsidRDefault="009B4982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Combate las infecciones e inflamaciones del tracto urinario.</w:t>
      </w:r>
    </w:p>
    <w:p w14:paraId="307AC2F6" w14:textId="77777777" w:rsidR="00D102CF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712CD7AE" w14:textId="0DE8A125" w:rsidR="009B4982" w:rsidRPr="00A37EEE" w:rsidRDefault="009B4982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Previene y trata el agrandamiento de próstata, hipertrofia prostática benigna.</w:t>
      </w:r>
    </w:p>
    <w:p w14:paraId="4C1E791C" w14:textId="77777777" w:rsidR="00D102CF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605B1071" w14:textId="70962BE2" w:rsidR="009B4982" w:rsidRPr="00A37EEE" w:rsidRDefault="009B4982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 xml:space="preserve">Reduce y estabiliza los niveles elevados de antígeno prostático </w:t>
      </w:r>
      <w:r w:rsidR="00D102CF" w:rsidRPr="00A37EEE">
        <w:rPr>
          <w:rFonts w:ascii="Arial" w:hAnsi="Arial" w:cs="Arial"/>
          <w:kern w:val="24"/>
          <w:sz w:val="28"/>
          <w:szCs w:val="28"/>
          <w:lang w:val="es-MX"/>
        </w:rPr>
        <w:t>específico</w:t>
      </w:r>
      <w:r w:rsidRPr="00A37EEE">
        <w:rPr>
          <w:rFonts w:ascii="Arial" w:hAnsi="Arial" w:cs="Arial"/>
          <w:kern w:val="24"/>
          <w:sz w:val="28"/>
          <w:szCs w:val="28"/>
          <w:lang w:val="es-MX"/>
        </w:rPr>
        <w:t xml:space="preserve"> (PSA)</w:t>
      </w:r>
    </w:p>
    <w:p w14:paraId="00153B1D" w14:textId="77777777" w:rsidR="00D102CF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20929DFD" w14:textId="4818F253" w:rsidR="009B4982" w:rsidRPr="00A37EEE" w:rsidRDefault="009B4982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Elimina el dolor o ardor al miccionar.</w:t>
      </w:r>
    </w:p>
    <w:p w14:paraId="3A8030EB" w14:textId="77777777" w:rsidR="00D102CF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33C3ABB5" w14:textId="49897CA9" w:rsidR="009B4982" w:rsidRPr="00A37EEE" w:rsidRDefault="009B4982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Acaba con la urgencia de orinar frecuentemente</w:t>
      </w:r>
    </w:p>
    <w:p w14:paraId="000A0796" w14:textId="77777777" w:rsidR="00D102CF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749F0C74" w14:textId="62E18076" w:rsidR="009B4982" w:rsidRPr="00A37EEE" w:rsidRDefault="009B4982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Recupera y mejora la potencia sexual.</w:t>
      </w:r>
    </w:p>
    <w:p w14:paraId="580DCFA1" w14:textId="77777777" w:rsidR="00D102CF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14ADA5D8" w14:textId="1BD1BB5E" w:rsidR="009B4982" w:rsidRPr="00A37EEE" w:rsidRDefault="009B4982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Previene el Cáncer de próstata</w:t>
      </w:r>
    </w:p>
    <w:p w14:paraId="0DFF4A78" w14:textId="77777777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31226720" w14:textId="6AC5E002" w:rsidR="009B4982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442F9E2B" w14:textId="71D3B1C2" w:rsidR="00D102CF" w:rsidRDefault="00D102CF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76D2B135" w14:textId="70780FD7" w:rsidR="00D102CF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>
        <w:rPr>
          <w:rFonts w:ascii="Arial" w:hAnsi="Arial" w:cs="Arial"/>
          <w:kern w:val="24"/>
          <w:sz w:val="28"/>
          <w:szCs w:val="28"/>
          <w:lang w:val="es-MX"/>
        </w:rPr>
        <w:t>¡Alerta a los síntomas!</w:t>
      </w:r>
    </w:p>
    <w:p w14:paraId="7137DFA1" w14:textId="332830E7" w:rsidR="00D102CF" w:rsidRPr="00A37EEE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y cuida tu próstata</w:t>
      </w:r>
    </w:p>
    <w:p w14:paraId="078B1CBA" w14:textId="77777777" w:rsidR="00D102CF" w:rsidRPr="00A37EEE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7ED9BB25" w14:textId="77777777" w:rsidR="00D102CF" w:rsidRPr="00A37EEE" w:rsidRDefault="00D102CF" w:rsidP="00D102C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Orinar varias veces durante el día y la noche</w:t>
      </w:r>
    </w:p>
    <w:p w14:paraId="01ED87C3" w14:textId="77777777" w:rsidR="00D102CF" w:rsidRPr="00A37EEE" w:rsidRDefault="00D102CF" w:rsidP="00D102C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Sensación de vaciamiento incompleto de la vejiga</w:t>
      </w:r>
    </w:p>
    <w:p w14:paraId="107DE722" w14:textId="77777777" w:rsidR="00D102CF" w:rsidRPr="00A37EEE" w:rsidRDefault="00D102CF" w:rsidP="00D102C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Ardor o dolor al orinar</w:t>
      </w:r>
    </w:p>
    <w:p w14:paraId="4918CC09" w14:textId="77777777" w:rsidR="00D102CF" w:rsidRPr="00A37EEE" w:rsidRDefault="00D102CF" w:rsidP="00D102C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Urgencia por ir al baño</w:t>
      </w:r>
    </w:p>
    <w:p w14:paraId="57584717" w14:textId="77777777" w:rsidR="00D102CF" w:rsidRPr="00A37EEE" w:rsidRDefault="00D102CF" w:rsidP="00D102C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Dolor de cintura y zona pélvica</w:t>
      </w:r>
    </w:p>
    <w:p w14:paraId="70AC24AE" w14:textId="77777777" w:rsidR="00D102CF" w:rsidRPr="00A37EEE" w:rsidRDefault="00D102CF" w:rsidP="00D102C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Queman o arden la planta de los pies</w:t>
      </w:r>
    </w:p>
    <w:p w14:paraId="1708138F" w14:textId="77777777" w:rsidR="00D102CF" w:rsidRPr="00A37EEE" w:rsidRDefault="00D102CF" w:rsidP="00D102C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Baja potencia sexual</w:t>
      </w:r>
    </w:p>
    <w:p w14:paraId="2BE3219A" w14:textId="77777777" w:rsidR="00D102CF" w:rsidRPr="00A37EEE" w:rsidRDefault="00D102CF" w:rsidP="00D102C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8"/>
          <w:szCs w:val="28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Hacer fuerza para iniciar y/o terminar la micción</w:t>
      </w:r>
    </w:p>
    <w:p w14:paraId="438CE3D1" w14:textId="77777777" w:rsidR="00D102CF" w:rsidRPr="00A37EEE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61574D05" w14:textId="6D32A83B" w:rsidR="00D102CF" w:rsidRDefault="00D102CF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4B6CE375" w14:textId="2B5EDB71" w:rsidR="00D102CF" w:rsidRDefault="00D102CF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71155304" w14:textId="5A1EBFE8" w:rsidR="00D102CF" w:rsidRDefault="00D102CF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68B50012" w14:textId="02D095C0" w:rsidR="00D102CF" w:rsidRDefault="00D102CF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0141ED0A" w14:textId="06D53C5B" w:rsidR="00D102CF" w:rsidRPr="00A37EEE" w:rsidRDefault="00D102CF" w:rsidP="00D10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 xml:space="preserve">Aprovecha la </w:t>
      </w:r>
      <w:r w:rsidRPr="00A37EEE">
        <w:rPr>
          <w:rFonts w:ascii="Arial" w:hAnsi="Arial" w:cs="Arial"/>
          <w:kern w:val="24"/>
          <w:sz w:val="28"/>
          <w:szCs w:val="28"/>
          <w:lang w:val="es-MX"/>
        </w:rPr>
        <w:t>súper</w:t>
      </w:r>
      <w:r w:rsidRPr="00A37EEE">
        <w:rPr>
          <w:rFonts w:ascii="Arial" w:hAnsi="Arial" w:cs="Arial"/>
          <w:kern w:val="24"/>
          <w:sz w:val="28"/>
          <w:szCs w:val="28"/>
          <w:lang w:val="es-MX"/>
        </w:rPr>
        <w:t xml:space="preserve"> promoción</w:t>
      </w:r>
    </w:p>
    <w:p w14:paraId="170D86BF" w14:textId="7CF7165E" w:rsidR="00D102CF" w:rsidRDefault="00D102CF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2E2201D8" w14:textId="441CB5CB" w:rsidR="00D102CF" w:rsidRDefault="00D102CF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  <w:r w:rsidRPr="00A37EEE">
        <w:rPr>
          <w:rFonts w:ascii="Arial" w:hAnsi="Arial" w:cs="Arial"/>
          <w:kern w:val="24"/>
          <w:sz w:val="28"/>
          <w:szCs w:val="28"/>
        </w:rPr>
        <w:t>Con el 50 % de descuento y llévalo por 130.00 soles</w:t>
      </w:r>
    </w:p>
    <w:p w14:paraId="42D2CE8B" w14:textId="2C4A8F47" w:rsidR="00D102CF" w:rsidRDefault="00D102CF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43675608" w14:textId="6E5C566E" w:rsidR="00D102CF" w:rsidRDefault="00D102CF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676CBEE2" w14:textId="3A182E27" w:rsidR="00D102CF" w:rsidRDefault="00D102CF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  <w:r>
        <w:rPr>
          <w:rFonts w:ascii="Arial" w:hAnsi="Arial" w:cs="Arial"/>
          <w:kern w:val="24"/>
          <w:sz w:val="28"/>
          <w:szCs w:val="28"/>
        </w:rPr>
        <w:t>ORDENAR AHORA</w:t>
      </w:r>
    </w:p>
    <w:p w14:paraId="2A5388B5" w14:textId="77777777" w:rsidR="00D102CF" w:rsidRPr="00A37EEE" w:rsidRDefault="00D102CF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64C011EE" w14:textId="7A97FF42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</w:rPr>
        <w:t>Precio regular 260.00 soles</w:t>
      </w:r>
    </w:p>
    <w:p w14:paraId="377CB5B9" w14:textId="77777777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294F02E2" w14:textId="77777777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0CE810C6" w14:textId="01B15555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57390161" w14:textId="77777777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2C527367" w14:textId="75DA0012" w:rsidR="009B4982" w:rsidRPr="00A37EEE" w:rsidRDefault="00D102CF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>
        <w:rPr>
          <w:rFonts w:ascii="Arial" w:hAnsi="Arial" w:cs="Arial"/>
          <w:kern w:val="24"/>
          <w:sz w:val="28"/>
          <w:szCs w:val="28"/>
          <w:lang w:val="es-MX"/>
        </w:rPr>
        <w:t>Tratamiento con I</w:t>
      </w:r>
      <w:r w:rsidR="009B4982" w:rsidRPr="00A37EEE">
        <w:rPr>
          <w:rFonts w:ascii="Arial" w:hAnsi="Arial" w:cs="Arial"/>
          <w:kern w:val="24"/>
          <w:sz w:val="28"/>
          <w:szCs w:val="28"/>
          <w:lang w:val="es-MX"/>
        </w:rPr>
        <w:t>pros</w:t>
      </w:r>
    </w:p>
    <w:p w14:paraId="54AF56E3" w14:textId="77777777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1BA09626" w14:textId="14B96904" w:rsidR="009B4982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Como t</w:t>
      </w:r>
      <w:r w:rsidR="00D102CF">
        <w:rPr>
          <w:rFonts w:ascii="Arial" w:hAnsi="Arial" w:cs="Arial"/>
          <w:kern w:val="24"/>
          <w:sz w:val="28"/>
          <w:szCs w:val="28"/>
          <w:lang w:val="es-MX"/>
        </w:rPr>
        <w:t>ratamiento se recomienda tomar I</w:t>
      </w:r>
      <w:r w:rsidRPr="00A37EEE">
        <w:rPr>
          <w:rFonts w:ascii="Arial" w:hAnsi="Arial" w:cs="Arial"/>
          <w:kern w:val="24"/>
          <w:sz w:val="28"/>
          <w:szCs w:val="28"/>
          <w:lang w:val="es-MX"/>
        </w:rPr>
        <w:t>pros</w:t>
      </w:r>
      <w:r w:rsidR="00582FB6" w:rsidRPr="00A37EEE">
        <w:rPr>
          <w:rFonts w:ascii="Arial" w:hAnsi="Arial" w:cs="Arial"/>
          <w:kern w:val="24"/>
          <w:sz w:val="28"/>
          <w:szCs w:val="28"/>
          <w:lang w:val="es-MX"/>
        </w:rPr>
        <w:t xml:space="preserve"> 2 </w:t>
      </w:r>
      <w:r w:rsidRPr="00A37EEE">
        <w:rPr>
          <w:rFonts w:ascii="Arial" w:hAnsi="Arial" w:cs="Arial"/>
          <w:kern w:val="24"/>
          <w:sz w:val="28"/>
          <w:szCs w:val="28"/>
        </w:rPr>
        <w:t>capsulas al día, 1 capsula media hora antes del desayuno y otra media hora antes de la cena.</w:t>
      </w:r>
    </w:p>
    <w:p w14:paraId="27FE838A" w14:textId="6A090ABD" w:rsidR="00D102CF" w:rsidRDefault="00D102CF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77EDEB0B" w14:textId="77777777" w:rsidR="00D102CF" w:rsidRPr="00A37EEE" w:rsidRDefault="00D102CF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7AACEDC4" w14:textId="7D5F04E5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  <w:r w:rsidRPr="00A37EEE">
        <w:rPr>
          <w:rFonts w:ascii="Arial" w:hAnsi="Arial" w:cs="Arial"/>
          <w:kern w:val="24"/>
          <w:sz w:val="28"/>
          <w:szCs w:val="28"/>
        </w:rPr>
        <w:t>Tiempo de tratamiento recomendado</w:t>
      </w:r>
      <w:r w:rsidR="00D102CF">
        <w:rPr>
          <w:rFonts w:ascii="Arial" w:hAnsi="Arial" w:cs="Arial"/>
          <w:kern w:val="24"/>
          <w:sz w:val="28"/>
          <w:szCs w:val="28"/>
        </w:rPr>
        <w:t>:</w:t>
      </w:r>
      <w:r w:rsidRPr="00A37EEE">
        <w:rPr>
          <w:rFonts w:ascii="Arial" w:hAnsi="Arial" w:cs="Arial"/>
          <w:kern w:val="24"/>
          <w:sz w:val="28"/>
          <w:szCs w:val="28"/>
        </w:rPr>
        <w:t xml:space="preserve"> 1 mes ininterrumpido.</w:t>
      </w:r>
    </w:p>
    <w:p w14:paraId="572A80B9" w14:textId="77777777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561271D3" w14:textId="37332265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171F059E" w14:textId="7DCA940A" w:rsidR="008D3AC4" w:rsidRPr="00A37EEE" w:rsidRDefault="008D3AC4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3B034093" w14:textId="77777777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7D01DC92" w14:textId="77777777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4F31A806" w14:textId="77777777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2A37C67B" w14:textId="77777777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2DCB3EB1" w14:textId="38C617BA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Las patologías más frecuentes de próstata</w:t>
      </w:r>
    </w:p>
    <w:p w14:paraId="22891982" w14:textId="77777777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0DC7F42C" w14:textId="1444B3BB" w:rsidR="009B4982" w:rsidRPr="00A37EEE" w:rsidRDefault="009B4982" w:rsidP="00A115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Se estima que el 90% de hombres sufrirán de algún problema de próstata, y que 1 de cada 8 hombres desarrolla cáncer de próstata.</w:t>
      </w:r>
    </w:p>
    <w:p w14:paraId="2AAFB65F" w14:textId="77777777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0A2CC542" w14:textId="77777777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72981B0A" w14:textId="7D5BB6F7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lastRenderedPageBreak/>
        <w:t>Prostatitis: la inflamación de próstata causada en gran medida por infección bacteriana o ciertos estilos de vida. Pueden sufrirla tanto jóvenes como adulto mayor.</w:t>
      </w:r>
    </w:p>
    <w:p w14:paraId="42870A7B" w14:textId="77777777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505232F6" w14:textId="358F6196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Hiperplasia prostática benigna: agrandamiento de próstata, más frecuente en adultos mayores y asociado a la edad, genética y estilos de vida desordenados.</w:t>
      </w:r>
    </w:p>
    <w:p w14:paraId="589F79CD" w14:textId="77777777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7C79E998" w14:textId="7910A428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>Cáncer de próstata: patología que detectada oportunamente responde favorablemente al tratamiento.</w:t>
      </w:r>
    </w:p>
    <w:p w14:paraId="0E7687F2" w14:textId="77777777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61D2083C" w14:textId="77777777" w:rsidR="00C574F8" w:rsidRPr="00A37EEE" w:rsidRDefault="00C574F8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0B240476" w14:textId="77777777" w:rsidR="00C574F8" w:rsidRPr="00A37EEE" w:rsidRDefault="00C574F8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340DD985" w14:textId="77777777" w:rsidR="00C574F8" w:rsidRPr="00A37EEE" w:rsidRDefault="00C574F8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6C037170" w14:textId="46CCEBCC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 xml:space="preserve">Ipros el producto </w:t>
      </w:r>
      <w:r w:rsidR="00A115ED">
        <w:rPr>
          <w:rFonts w:ascii="Arial" w:hAnsi="Arial" w:cs="Arial"/>
          <w:kern w:val="24"/>
          <w:sz w:val="28"/>
          <w:szCs w:val="28"/>
          <w:lang w:val="es-MX"/>
        </w:rPr>
        <w:t>NATURAL</w:t>
      </w:r>
      <w:r w:rsidRPr="00A37EEE">
        <w:rPr>
          <w:rFonts w:ascii="Arial" w:hAnsi="Arial" w:cs="Arial"/>
          <w:kern w:val="24"/>
          <w:sz w:val="28"/>
          <w:szCs w:val="28"/>
          <w:lang w:val="es-MX"/>
        </w:rPr>
        <w:t xml:space="preserve"> más recomendado por expertos</w:t>
      </w:r>
    </w:p>
    <w:p w14:paraId="0A60DFEE" w14:textId="77777777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0897E02A" w14:textId="285833A6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 xml:space="preserve">Registro sanitario: </w:t>
      </w:r>
      <w:r w:rsidR="00A115ED">
        <w:rPr>
          <w:rFonts w:ascii="Arial" w:hAnsi="Arial" w:cs="Arial"/>
          <w:kern w:val="24"/>
          <w:sz w:val="28"/>
          <w:szCs w:val="28"/>
        </w:rPr>
        <w:t xml:space="preserve">E4615717N   Digesa </w:t>
      </w:r>
      <w:r w:rsidRPr="00A37EEE">
        <w:rPr>
          <w:rFonts w:ascii="Arial" w:hAnsi="Arial" w:cs="Arial"/>
          <w:kern w:val="24"/>
          <w:sz w:val="28"/>
          <w:szCs w:val="28"/>
        </w:rPr>
        <w:t>NAGESC </w:t>
      </w:r>
    </w:p>
    <w:p w14:paraId="457F6AF2" w14:textId="661F5E95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4436AEE3" w14:textId="6676DB9E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00E026AA" w14:textId="1CA64BAD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32380653" w14:textId="416960E0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</w:p>
    <w:p w14:paraId="2A576B55" w14:textId="6FDA667B" w:rsidR="009B4982" w:rsidRPr="00A37EEE" w:rsidRDefault="00A115ED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  <w:r>
        <w:rPr>
          <w:rFonts w:ascii="Arial" w:hAnsi="Arial" w:cs="Arial"/>
          <w:kern w:val="24"/>
          <w:sz w:val="28"/>
          <w:szCs w:val="28"/>
        </w:rPr>
        <w:t>“I</w:t>
      </w:r>
      <w:r w:rsidR="009B4982" w:rsidRPr="00A37EEE">
        <w:rPr>
          <w:rFonts w:ascii="Arial" w:hAnsi="Arial" w:cs="Arial"/>
          <w:kern w:val="24"/>
          <w:sz w:val="28"/>
          <w:szCs w:val="28"/>
        </w:rPr>
        <w:t xml:space="preserve">pros es la alternativa natural </w:t>
      </w:r>
      <w:r w:rsidR="00C574F8" w:rsidRPr="00A37EEE">
        <w:rPr>
          <w:rFonts w:ascii="Arial" w:hAnsi="Arial" w:cs="Arial"/>
          <w:kern w:val="24"/>
          <w:sz w:val="28"/>
          <w:szCs w:val="28"/>
        </w:rPr>
        <w:t>más</w:t>
      </w:r>
      <w:r w:rsidR="009B4982" w:rsidRPr="00A37EEE">
        <w:rPr>
          <w:rFonts w:ascii="Arial" w:hAnsi="Arial" w:cs="Arial"/>
          <w:kern w:val="24"/>
          <w:sz w:val="28"/>
          <w:szCs w:val="28"/>
        </w:rPr>
        <w:t xml:space="preserve"> efectiva que conozco para mantener una próstata saludable y libre de inflamaciones, basado en la medicina ancestral tradicional, quieren olvidarse de sus probl</w:t>
      </w:r>
      <w:r>
        <w:rPr>
          <w:rFonts w:ascii="Arial" w:hAnsi="Arial" w:cs="Arial"/>
          <w:kern w:val="24"/>
          <w:sz w:val="28"/>
          <w:szCs w:val="28"/>
        </w:rPr>
        <w:t>emas de próstata? La solución… I</w:t>
      </w:r>
      <w:r w:rsidR="009B4982" w:rsidRPr="00A37EEE">
        <w:rPr>
          <w:rFonts w:ascii="Arial" w:hAnsi="Arial" w:cs="Arial"/>
          <w:kern w:val="24"/>
          <w:sz w:val="28"/>
          <w:szCs w:val="28"/>
        </w:rPr>
        <w:t xml:space="preserve">pros. </w:t>
      </w:r>
    </w:p>
    <w:p w14:paraId="4EA3C889" w14:textId="77777777" w:rsidR="00C574F8" w:rsidRPr="00A37EEE" w:rsidRDefault="00C574F8" w:rsidP="00C57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4DAAE32B" w14:textId="77777777" w:rsidR="00C574F8" w:rsidRPr="00A37EEE" w:rsidRDefault="00C574F8" w:rsidP="00C57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4061D03D" w14:textId="0F2619B4" w:rsidR="00C574F8" w:rsidRPr="00A37EEE" w:rsidRDefault="00A115ED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  <w:r>
        <w:rPr>
          <w:rFonts w:ascii="Arial" w:hAnsi="Arial" w:cs="Arial"/>
          <w:kern w:val="24"/>
          <w:sz w:val="28"/>
          <w:szCs w:val="28"/>
          <w:lang w:val="es-MX"/>
        </w:rPr>
        <w:t>Testimonio 2</w:t>
      </w:r>
    </w:p>
    <w:p w14:paraId="3FD28F8C" w14:textId="77777777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0BD9D0C5" w14:textId="01386227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 xml:space="preserve">Preocupado por los síntomas que presentaba llegue a consulta </w:t>
      </w:r>
      <w:r w:rsidR="00C574F8" w:rsidRPr="00A37EEE">
        <w:rPr>
          <w:rFonts w:ascii="Arial" w:hAnsi="Arial" w:cs="Arial"/>
          <w:kern w:val="24"/>
          <w:sz w:val="28"/>
          <w:szCs w:val="28"/>
          <w:lang w:val="es-MX"/>
        </w:rPr>
        <w:t>médica</w:t>
      </w:r>
      <w:r w:rsidRPr="00A37EEE">
        <w:rPr>
          <w:rFonts w:ascii="Arial" w:hAnsi="Arial" w:cs="Arial"/>
          <w:kern w:val="24"/>
          <w:sz w:val="28"/>
          <w:szCs w:val="28"/>
          <w:lang w:val="es-MX"/>
        </w:rPr>
        <w:t xml:space="preserve"> y resulto que </w:t>
      </w:r>
      <w:r w:rsidR="00C574F8" w:rsidRPr="00A37EEE">
        <w:rPr>
          <w:rFonts w:ascii="Arial" w:hAnsi="Arial" w:cs="Arial"/>
          <w:kern w:val="24"/>
          <w:sz w:val="28"/>
          <w:szCs w:val="28"/>
          <w:lang w:val="es-MX"/>
        </w:rPr>
        <w:t>tenía</w:t>
      </w:r>
      <w:r w:rsidRPr="00A37EEE">
        <w:rPr>
          <w:rFonts w:ascii="Arial" w:hAnsi="Arial" w:cs="Arial"/>
          <w:kern w:val="24"/>
          <w:sz w:val="28"/>
          <w:szCs w:val="28"/>
          <w:lang w:val="es-MX"/>
        </w:rPr>
        <w:t xml:space="preserve"> la próstata inflamada, creía que la próstata solo le da a hombres de edades </w:t>
      </w:r>
      <w:r w:rsidR="00C574F8" w:rsidRPr="00A37EEE">
        <w:rPr>
          <w:rFonts w:ascii="Arial" w:hAnsi="Arial" w:cs="Arial"/>
          <w:kern w:val="24"/>
          <w:sz w:val="28"/>
          <w:szCs w:val="28"/>
          <w:lang w:val="es-MX"/>
        </w:rPr>
        <w:t>más</w:t>
      </w:r>
      <w:r w:rsidRPr="00A37EEE">
        <w:rPr>
          <w:rFonts w:ascii="Arial" w:hAnsi="Arial" w:cs="Arial"/>
          <w:kern w:val="24"/>
          <w:sz w:val="28"/>
          <w:szCs w:val="28"/>
          <w:lang w:val="es-MX"/>
        </w:rPr>
        <w:t xml:space="preserve"> avanzadas, resulta que no. Me recomendaron ipros y empecé mi tratamiento y en honor a la verdad es un producto buenazo, estoy como nuevo y no he notado ningún efecto adverso.</w:t>
      </w:r>
    </w:p>
    <w:p w14:paraId="515EEB05" w14:textId="77777777" w:rsidR="00C574F8" w:rsidRPr="00A37EEE" w:rsidRDefault="00C574F8" w:rsidP="00C57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673F644D" w14:textId="77777777" w:rsidR="00C574F8" w:rsidRPr="00A37EEE" w:rsidRDefault="00C574F8" w:rsidP="00C57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0BDD7208" w14:textId="43B4D74C" w:rsidR="00C574F8" w:rsidRDefault="00C574F8" w:rsidP="00C57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0BB44E56" w14:textId="77777777" w:rsidR="00A115ED" w:rsidRPr="00A37EEE" w:rsidRDefault="00A115ED" w:rsidP="00C57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5A5D5C65" w14:textId="77777777" w:rsidR="00C574F8" w:rsidRPr="00A37EEE" w:rsidRDefault="00C574F8" w:rsidP="00C57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410CE2A2" w14:textId="49153E0B" w:rsidR="009B4982" w:rsidRPr="00A115ED" w:rsidRDefault="00A115ED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  <w:r>
        <w:rPr>
          <w:rFonts w:ascii="Arial" w:hAnsi="Arial" w:cs="Arial"/>
          <w:kern w:val="24"/>
          <w:sz w:val="28"/>
          <w:szCs w:val="28"/>
          <w:lang w:val="es-MX"/>
        </w:rPr>
        <w:lastRenderedPageBreak/>
        <w:t>Testimonio 3</w:t>
      </w:r>
    </w:p>
    <w:p w14:paraId="6750425F" w14:textId="77777777" w:rsidR="00C574F8" w:rsidRPr="00A37EEE" w:rsidRDefault="00C574F8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  <w:lang w:val="es-MX"/>
        </w:rPr>
      </w:pPr>
    </w:p>
    <w:p w14:paraId="265F287C" w14:textId="61D33268" w:rsidR="009B4982" w:rsidRPr="00A37EEE" w:rsidRDefault="009B4982" w:rsidP="009B4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8"/>
          <w:szCs w:val="28"/>
        </w:rPr>
      </w:pPr>
      <w:r w:rsidRPr="00A37EEE">
        <w:rPr>
          <w:rFonts w:ascii="Arial" w:hAnsi="Arial" w:cs="Arial"/>
          <w:kern w:val="24"/>
          <w:sz w:val="28"/>
          <w:szCs w:val="28"/>
          <w:lang w:val="es-MX"/>
        </w:rPr>
        <w:t xml:space="preserve">He probado varios productos, la medicina que mi doctor receta y otras alternativas naturales que dicen ser </w:t>
      </w:r>
      <w:r w:rsidR="00C574F8" w:rsidRPr="00A37EEE">
        <w:rPr>
          <w:rFonts w:ascii="Arial" w:hAnsi="Arial" w:cs="Arial"/>
          <w:kern w:val="24"/>
          <w:sz w:val="28"/>
          <w:szCs w:val="28"/>
          <w:lang w:val="es-MX"/>
        </w:rPr>
        <w:t>buenos,</w:t>
      </w:r>
      <w:r w:rsidRPr="00A37EEE">
        <w:rPr>
          <w:rFonts w:ascii="Arial" w:hAnsi="Arial" w:cs="Arial"/>
          <w:kern w:val="24"/>
          <w:sz w:val="28"/>
          <w:szCs w:val="28"/>
          <w:lang w:val="es-MX"/>
        </w:rPr>
        <w:t xml:space="preserve"> pero no han resultado. Mi cuñado me hablo de ipros, como me lo recomendó decidí probarlo y ha sido acertada, la mejora fue muy notoria y ahora tengo mi próstata como de chibolo de 20 años, como bromea mi doctor.</w:t>
      </w:r>
    </w:p>
    <w:p w14:paraId="681A2672" w14:textId="78E55EF5" w:rsidR="00C574F8" w:rsidRDefault="00C574F8">
      <w:pPr>
        <w:rPr>
          <w:rFonts w:ascii="Arial" w:hAnsi="Arial" w:cs="Arial"/>
          <w:kern w:val="24"/>
          <w:sz w:val="28"/>
          <w:szCs w:val="28"/>
        </w:rPr>
      </w:pPr>
    </w:p>
    <w:p w14:paraId="1278CF7F" w14:textId="77777777" w:rsidR="00A115ED" w:rsidRPr="00A37EEE" w:rsidRDefault="00A115ED">
      <w:pPr>
        <w:rPr>
          <w:rFonts w:ascii="Arial" w:hAnsi="Arial" w:cs="Arial"/>
          <w:sz w:val="28"/>
          <w:szCs w:val="28"/>
        </w:rPr>
      </w:pPr>
    </w:p>
    <w:p w14:paraId="63D0E796" w14:textId="0A61A48F" w:rsidR="00D17C4B" w:rsidRPr="00A37EEE" w:rsidRDefault="00A115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Testimonio 4</w:t>
      </w:r>
    </w:p>
    <w:p w14:paraId="76A6B759" w14:textId="016CC66D" w:rsidR="00292A3B" w:rsidRPr="00A37EEE" w:rsidRDefault="00B43049" w:rsidP="00A115ED">
      <w:pPr>
        <w:rPr>
          <w:rFonts w:ascii="Arial" w:hAnsi="Arial" w:cs="Arial"/>
          <w:sz w:val="28"/>
          <w:szCs w:val="28"/>
        </w:rPr>
      </w:pPr>
      <w:r w:rsidRPr="00A37EEE">
        <w:rPr>
          <w:rFonts w:ascii="Arial" w:hAnsi="Arial" w:cs="Arial"/>
          <w:sz w:val="28"/>
          <w:szCs w:val="28"/>
        </w:rPr>
        <w:t xml:space="preserve">En mi experiencia con el tratamiento </w:t>
      </w:r>
      <w:r w:rsidR="009E1548" w:rsidRPr="00A37EEE">
        <w:rPr>
          <w:rFonts w:ascii="Arial" w:hAnsi="Arial" w:cs="Arial"/>
          <w:sz w:val="28"/>
          <w:szCs w:val="28"/>
        </w:rPr>
        <w:t>puedo decir que es el mejor</w:t>
      </w:r>
      <w:r w:rsidR="00376988" w:rsidRPr="00A37EEE">
        <w:rPr>
          <w:rFonts w:ascii="Arial" w:hAnsi="Arial" w:cs="Arial"/>
          <w:sz w:val="28"/>
          <w:szCs w:val="28"/>
        </w:rPr>
        <w:t>, me ha quitado todas las molestias</w:t>
      </w:r>
      <w:r w:rsidR="002E2079" w:rsidRPr="00A37EEE">
        <w:rPr>
          <w:rFonts w:ascii="Arial" w:hAnsi="Arial" w:cs="Arial"/>
          <w:sz w:val="28"/>
          <w:szCs w:val="28"/>
        </w:rPr>
        <w:t xml:space="preserve"> que </w:t>
      </w:r>
      <w:r w:rsidR="003A2ADA" w:rsidRPr="00A37EEE">
        <w:rPr>
          <w:rFonts w:ascii="Arial" w:hAnsi="Arial" w:cs="Arial"/>
          <w:sz w:val="28"/>
          <w:szCs w:val="28"/>
        </w:rPr>
        <w:t>tenía</w:t>
      </w:r>
      <w:r w:rsidR="008025E7" w:rsidRPr="00A37EEE">
        <w:rPr>
          <w:rFonts w:ascii="Arial" w:hAnsi="Arial" w:cs="Arial"/>
          <w:sz w:val="28"/>
          <w:szCs w:val="28"/>
        </w:rPr>
        <w:t xml:space="preserve">, me siento </w:t>
      </w:r>
      <w:r w:rsidR="003A2ADA" w:rsidRPr="00A37EEE">
        <w:rPr>
          <w:rFonts w:ascii="Arial" w:hAnsi="Arial" w:cs="Arial"/>
          <w:sz w:val="28"/>
          <w:szCs w:val="28"/>
        </w:rPr>
        <w:t>bien y supere este problema de próstata</w:t>
      </w:r>
      <w:r w:rsidR="003730AA" w:rsidRPr="00A37EEE">
        <w:rPr>
          <w:rFonts w:ascii="Arial" w:hAnsi="Arial" w:cs="Arial"/>
          <w:sz w:val="28"/>
          <w:szCs w:val="28"/>
        </w:rPr>
        <w:t>, gracias “Ipros”.</w:t>
      </w:r>
      <w:bookmarkStart w:id="0" w:name="_GoBack"/>
      <w:bookmarkEnd w:id="0"/>
      <w:r w:rsidR="00292A3B" w:rsidRPr="00A37EEE">
        <w:rPr>
          <w:rFonts w:ascii="Arial" w:hAnsi="Arial" w:cs="Arial"/>
          <w:sz w:val="28"/>
          <w:szCs w:val="28"/>
        </w:rPr>
        <w:tab/>
      </w:r>
    </w:p>
    <w:sectPr w:rsidR="00292A3B" w:rsidRPr="00A37EEE" w:rsidSect="00B652E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2B6D934"/>
    <w:lvl w:ilvl="0">
      <w:numFmt w:val="bullet"/>
      <w:lvlText w:val="*"/>
      <w:lvlJc w:val="left"/>
    </w:lvl>
  </w:abstractNum>
  <w:abstractNum w:abstractNumId="1" w15:restartNumberingAfterBreak="0">
    <w:nsid w:val="149B2DA4"/>
    <w:multiLevelType w:val="hybridMultilevel"/>
    <w:tmpl w:val="CC58DBE6"/>
    <w:lvl w:ilvl="0" w:tplc="316AF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982"/>
    <w:rsid w:val="000D2DB6"/>
    <w:rsid w:val="001F38E5"/>
    <w:rsid w:val="00292A3B"/>
    <w:rsid w:val="002E2079"/>
    <w:rsid w:val="00322F10"/>
    <w:rsid w:val="003730AA"/>
    <w:rsid w:val="00376988"/>
    <w:rsid w:val="003A2ADA"/>
    <w:rsid w:val="00582FB6"/>
    <w:rsid w:val="008025E7"/>
    <w:rsid w:val="00821A16"/>
    <w:rsid w:val="00885973"/>
    <w:rsid w:val="008D3AC4"/>
    <w:rsid w:val="009B4982"/>
    <w:rsid w:val="009E1548"/>
    <w:rsid w:val="00A115ED"/>
    <w:rsid w:val="00A37EEE"/>
    <w:rsid w:val="00B02C52"/>
    <w:rsid w:val="00B43049"/>
    <w:rsid w:val="00B92003"/>
    <w:rsid w:val="00C4094F"/>
    <w:rsid w:val="00C45381"/>
    <w:rsid w:val="00C574F8"/>
    <w:rsid w:val="00CB4B52"/>
    <w:rsid w:val="00D102CF"/>
    <w:rsid w:val="00D17C4B"/>
    <w:rsid w:val="00DA5299"/>
    <w:rsid w:val="00DB79E5"/>
    <w:rsid w:val="00FC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3A14"/>
  <w15:chartTrackingRefBased/>
  <w15:docId w15:val="{624D109C-0E45-435D-8D96-4AC67681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9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097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C0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guerrero castillo</dc:creator>
  <cp:keywords/>
  <dc:description/>
  <cp:lastModifiedBy>franco morante rodriguez</cp:lastModifiedBy>
  <cp:revision>2</cp:revision>
  <dcterms:created xsi:type="dcterms:W3CDTF">2021-09-13T16:05:00Z</dcterms:created>
  <dcterms:modified xsi:type="dcterms:W3CDTF">2021-09-13T16:05:00Z</dcterms:modified>
</cp:coreProperties>
</file>