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4C4255" wp14:paraId="7D993771" wp14:textId="1A610367">
      <w:pPr>
        <w:pStyle w:val="Normal"/>
      </w:pPr>
      <w:r w:rsidRPr="1B4C4255" w:rsidR="62219947">
        <w:rPr>
          <w:sz w:val="32"/>
          <w:szCs w:val="32"/>
        </w:rPr>
        <w:t>二進位轉換</w:t>
      </w:r>
    </w:p>
    <w:p w:rsidR="5A6E6A72" w:rsidP="1B4C4255" w:rsidRDefault="5A6E6A72" w14:paraId="2611474E" w14:textId="6F868ACF">
      <w:pPr>
        <w:pStyle w:val="Normal"/>
      </w:pPr>
      <w:r w:rsidR="5A6E6A72">
        <w:drawing>
          <wp:inline wp14:editId="77B1C96E" wp14:anchorId="62DD8081">
            <wp:extent cx="3971352" cy="3283090"/>
            <wp:effectExtent l="0" t="0" r="0" b="0"/>
            <wp:docPr id="1481958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1958421" name="Picture 1481958421"/>
                    <pic:cNvPicPr/>
                  </pic:nvPicPr>
                  <pic:blipFill>
                    <a:blip xmlns:r="http://schemas.openxmlformats.org/officeDocument/2006/relationships" r:embed="rId751460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1352" cy="328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E6A72" w:rsidP="1B4C4255" w:rsidRDefault="5A6E6A72" w14:paraId="25236C60" w14:textId="36303411">
      <w:pPr>
        <w:pStyle w:val="Normal"/>
      </w:pPr>
      <w:r w:rsidR="5A6E6A72">
        <w:drawing>
          <wp:inline wp14:editId="5B488375" wp14:anchorId="39780093">
            <wp:extent cx="3963502" cy="3276600"/>
            <wp:effectExtent l="0" t="0" r="0" b="0"/>
            <wp:docPr id="1893305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3305534" name="Picture 1893305534"/>
                    <pic:cNvPicPr/>
                  </pic:nvPicPr>
                  <pic:blipFill>
                    <a:blip xmlns:r="http://schemas.openxmlformats.org/officeDocument/2006/relationships" r:embed="rId1004195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3502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E6A72" w:rsidP="1B4C4255" w:rsidRDefault="5A6E6A72" w14:paraId="0C6CD8FB" w14:textId="3CCF024E">
      <w:pPr>
        <w:pStyle w:val="Normal"/>
        <w:rPr>
          <w:sz w:val="32"/>
          <w:szCs w:val="32"/>
        </w:rPr>
      </w:pPr>
      <w:r w:rsidRPr="1B4C4255" w:rsidR="5A6E6A72">
        <w:rPr>
          <w:sz w:val="32"/>
          <w:szCs w:val="32"/>
        </w:rPr>
        <w:t>十進位轉換</w:t>
      </w:r>
    </w:p>
    <w:p w:rsidR="5A6E6A72" w:rsidP="1B4C4255" w:rsidRDefault="5A6E6A72" w14:paraId="170DF49F" w14:textId="7EC11EE7">
      <w:pPr>
        <w:pStyle w:val="Normal"/>
      </w:pPr>
      <w:r w:rsidR="5A6E6A72">
        <w:drawing>
          <wp:inline wp14:editId="384D4DB6" wp14:anchorId="5A5FAB0B">
            <wp:extent cx="3938074" cy="3255579"/>
            <wp:effectExtent l="0" t="0" r="0" b="0"/>
            <wp:docPr id="1302447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2447724" name="Picture 1302447724"/>
                    <pic:cNvPicPr/>
                  </pic:nvPicPr>
                  <pic:blipFill>
                    <a:blip xmlns:r="http://schemas.openxmlformats.org/officeDocument/2006/relationships" r:embed="rId536621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38074" cy="325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E6A72" w:rsidP="1B4C4255" w:rsidRDefault="5A6E6A72" w14:paraId="46F0E8F4" w14:textId="0BEE9FFE">
      <w:pPr>
        <w:pStyle w:val="Normal"/>
      </w:pPr>
      <w:r w:rsidR="5A6E6A72">
        <w:drawing>
          <wp:inline wp14:editId="74B4BA69" wp14:anchorId="1D45A6E9">
            <wp:extent cx="3928936" cy="3248025"/>
            <wp:effectExtent l="0" t="0" r="0" b="0"/>
            <wp:docPr id="21207144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0714436" name="Picture 2120714436"/>
                    <pic:cNvPicPr/>
                  </pic:nvPicPr>
                  <pic:blipFill>
                    <a:blip xmlns:r="http://schemas.openxmlformats.org/officeDocument/2006/relationships" r:embed="rId2009646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8936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E6A72" w:rsidP="1B4C4255" w:rsidRDefault="5A6E6A72" w14:paraId="3D47907D" w14:textId="2279E238">
      <w:pPr>
        <w:pStyle w:val="Normal"/>
        <w:rPr>
          <w:sz w:val="32"/>
          <w:szCs w:val="32"/>
        </w:rPr>
      </w:pPr>
      <w:r w:rsidRPr="1B4C4255" w:rsidR="5A6E6A72">
        <w:rPr>
          <w:sz w:val="32"/>
          <w:szCs w:val="32"/>
        </w:rPr>
        <w:t>十六進位轉換</w:t>
      </w:r>
    </w:p>
    <w:p w:rsidR="5A6E6A72" w:rsidP="1B4C4255" w:rsidRDefault="5A6E6A72" w14:paraId="532B8ADA" w14:textId="74515E1E">
      <w:pPr>
        <w:pStyle w:val="Normal"/>
      </w:pPr>
      <w:r w:rsidR="5A6E6A72">
        <w:drawing>
          <wp:inline wp14:editId="1CDB34A3" wp14:anchorId="34555CD3">
            <wp:extent cx="3975023" cy="3286125"/>
            <wp:effectExtent l="0" t="0" r="0" b="0"/>
            <wp:docPr id="354462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4462352" name="Picture 354462352"/>
                    <pic:cNvPicPr/>
                  </pic:nvPicPr>
                  <pic:blipFill>
                    <a:blip xmlns:r="http://schemas.openxmlformats.org/officeDocument/2006/relationships" r:embed="rId14214882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23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E6A72" w:rsidP="1B4C4255" w:rsidRDefault="5A6E6A72" w14:paraId="7C8C3FF2" w14:textId="3821EA9D">
      <w:pPr>
        <w:pStyle w:val="Normal"/>
      </w:pPr>
      <w:r w:rsidR="5A6E6A72">
        <w:drawing>
          <wp:inline wp14:editId="39A19D88" wp14:anchorId="78A26654">
            <wp:extent cx="3975023" cy="3286125"/>
            <wp:effectExtent l="0" t="0" r="0" b="0"/>
            <wp:docPr id="858594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8594882" name="Picture 858594882"/>
                    <pic:cNvPicPr/>
                  </pic:nvPicPr>
                  <pic:blipFill>
                    <a:blip xmlns:r="http://schemas.openxmlformats.org/officeDocument/2006/relationships" r:embed="rId1809051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75023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37ACC3"/>
    <w:rsid w:val="00CD6230"/>
    <w:rsid w:val="0E9051D9"/>
    <w:rsid w:val="16DBE445"/>
    <w:rsid w:val="1B4C4255"/>
    <w:rsid w:val="2531EF16"/>
    <w:rsid w:val="36101468"/>
    <w:rsid w:val="367C1CA4"/>
    <w:rsid w:val="4B80A8C5"/>
    <w:rsid w:val="4BD520BF"/>
    <w:rsid w:val="5A6E6A72"/>
    <w:rsid w:val="6137ACC3"/>
    <w:rsid w:val="62219947"/>
    <w:rsid w:val="673429DF"/>
    <w:rsid w:val="6E25F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DF5DD"/>
  <w15:chartTrackingRefBased/>
  <w15:docId w15:val="{D5FB2599-27A8-49F8-BD35-84B118C55F9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51460556" /><Relationship Type="http://schemas.openxmlformats.org/officeDocument/2006/relationships/image" Target="/media/image2.png" Id="rId1004195438" /><Relationship Type="http://schemas.openxmlformats.org/officeDocument/2006/relationships/image" Target="/media/image3.png" Id="rId536621006" /><Relationship Type="http://schemas.openxmlformats.org/officeDocument/2006/relationships/image" Target="/media/image4.png" Id="rId2009646486" /><Relationship Type="http://schemas.openxmlformats.org/officeDocument/2006/relationships/image" Target="/media/image5.png" Id="rId1421488257" /><Relationship Type="http://schemas.openxmlformats.org/officeDocument/2006/relationships/image" Target="/media/image6.png" Id="rId18090516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/>
        <a:ea typeface="新細明體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FKai-SB"/>
        <a:ea typeface="新細明體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2026-03-26T09:27:28.7943476Z</dcterms:created>
  <dcterms:modified xsi:type="dcterms:W3CDTF">2026-03-26T09:38:42.0014159Z</dcterms:modified>
  <dc:creator>侯亭策</dc:creator>
  <lastModifiedBy>侯亭策</lastModifiedBy>
</coreProperties>
</file>