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B3EEFB" wp14:paraId="76FA0C2E" wp14:textId="1A1E45F2">
      <w:pPr>
        <w:pStyle w:val="Normal"/>
        <w:jc w:val="center"/>
      </w:pPr>
      <w:r w:rsidR="2A3B80FC">
        <w:rPr/>
        <w:t>輸入文字</w:t>
      </w:r>
    </w:p>
    <w:p xmlns:wp14="http://schemas.microsoft.com/office/word/2010/wordml" w:rsidP="03B3EEFB" wp14:paraId="7D993771" wp14:textId="2328AFFA">
      <w:pPr>
        <w:pStyle w:val="Normal"/>
        <w:jc w:val="center"/>
        <w:rPr>
          <w:sz w:val="28"/>
          <w:szCs w:val="28"/>
        </w:rPr>
      </w:pPr>
      <w:r w:rsidR="2A3B80FC">
        <w:drawing>
          <wp:inline xmlns:wp14="http://schemas.microsoft.com/office/word/2010/wordprocessingDrawing" wp14:editId="61150B03" wp14:anchorId="745323CD">
            <wp:extent cx="5724525" cy="5029200"/>
            <wp:effectExtent l="0" t="0" r="0" b="0"/>
            <wp:docPr id="889694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694361" name="Picture 889694361"/>
                    <pic:cNvPicPr/>
                  </pic:nvPicPr>
                  <pic:blipFill>
                    <a:blip xmlns:r="http://schemas.openxmlformats.org/officeDocument/2006/relationships" r:embed="rId6357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3EEFB" w:rsidP="03B3EEFB" w:rsidRDefault="03B3EEFB" w14:paraId="26FF9312" w14:textId="471A3090">
      <w:pPr>
        <w:pStyle w:val="Normal"/>
        <w:jc w:val="center"/>
        <w:rPr>
          <w:sz w:val="28"/>
          <w:szCs w:val="28"/>
        </w:rPr>
      </w:pPr>
    </w:p>
    <w:p w:rsidR="2A3B80FC" w:rsidP="03B3EEFB" w:rsidRDefault="2A3B80FC" w14:paraId="44EE91DD" w14:textId="6450FEF7">
      <w:pPr>
        <w:pStyle w:val="Normal"/>
        <w:jc w:val="center"/>
        <w:rPr>
          <w:sz w:val="28"/>
          <w:szCs w:val="28"/>
        </w:rPr>
      </w:pPr>
      <w:r w:rsidR="2A3B80FC">
        <w:drawing>
          <wp:inline wp14:editId="7C4BC422" wp14:anchorId="4F9B5E6D">
            <wp:extent cx="5724525" cy="4010025"/>
            <wp:effectExtent l="0" t="0" r="0" b="0"/>
            <wp:docPr id="94973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734241" name="Picture 949734241"/>
                    <pic:cNvPicPr/>
                  </pic:nvPicPr>
                  <pic:blipFill>
                    <a:blip xmlns:r="http://schemas.openxmlformats.org/officeDocument/2006/relationships" r:embed="rId2069411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B80FC" w:rsidP="03B3EEFB" w:rsidRDefault="2A3B80FC" w14:paraId="5F0C3198" w14:textId="55815F28">
      <w:pPr>
        <w:pStyle w:val="Normal"/>
        <w:jc w:val="center"/>
        <w:rPr>
          <w:sz w:val="28"/>
          <w:szCs w:val="28"/>
        </w:rPr>
      </w:pPr>
      <w:r w:rsidRPr="03B3EEFB" w:rsidR="2A3B80FC">
        <w:rPr>
          <w:sz w:val="28"/>
          <w:szCs w:val="28"/>
        </w:rPr>
        <w:t>輸出文字雲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E0A96"/>
    <w:rsid w:val="03B3EEFB"/>
    <w:rsid w:val="2A3B80FC"/>
    <w:rsid w:val="33F1B1AE"/>
    <w:rsid w:val="3ABCE3E9"/>
    <w:rsid w:val="589E9DB0"/>
    <w:rsid w:val="603E0A96"/>
    <w:rsid w:val="7D52C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0DF9"/>
  <w15:chartTrackingRefBased/>
  <w15:docId w15:val="{EAC04DAE-5D6D-4CCF-B1C3-5C6C15C5C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573392" /><Relationship Type="http://schemas.openxmlformats.org/officeDocument/2006/relationships/image" Target="/media/image2.png" Id="rId2069411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2026-05-01T15:22:43.9128137Z</dcterms:created>
  <dcterms:modified xsi:type="dcterms:W3CDTF">2026-05-01T15:25:58.2406665Z</dcterms:modified>
  <dc:creator>亭策 侯</dc:creator>
  <lastModifiedBy>亭策 侯</lastModifiedBy>
</coreProperties>
</file>