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2184" w14:textId="68ADBEBE" w:rsidR="0051682B" w:rsidRDefault="0051682B">
      <w:r>
        <w:t>開發過程遇到的瓶頸</w:t>
      </w:r>
    </w:p>
    <w:p w14:paraId="1A2409F3" w14:textId="326FAF21" w:rsidR="0051682B" w:rsidRDefault="0051682B">
      <w:r>
        <w:t xml:space="preserve">1. .cache </w:t>
      </w:r>
      <w:r>
        <w:t>暫存檔過大導致</w:t>
      </w:r>
      <w:r>
        <w:t xml:space="preserve"> Git </w:t>
      </w:r>
      <w:r>
        <w:t>推送卡住：</w:t>
      </w:r>
      <w:r>
        <w:t xml:space="preserve"> </w:t>
      </w:r>
    </w:p>
    <w:p w14:paraId="019E473B" w14:textId="77777777" w:rsidR="0051682B" w:rsidRDefault="0051682B"/>
    <w:p w14:paraId="3A3F8782" w14:textId="739E7A81" w:rsidR="0051682B" w:rsidRDefault="0051682B">
      <w:r>
        <w:t xml:space="preserve">- </w:t>
      </w:r>
      <w:r>
        <w:t>原因：初次</w:t>
      </w:r>
      <w:r>
        <w:t xml:space="preserve"> commit </w:t>
      </w:r>
      <w:r>
        <w:t>時包含</w:t>
      </w:r>
      <w:r>
        <w:t xml:space="preserve"> Python </w:t>
      </w:r>
      <w:r>
        <w:t>產生的</w:t>
      </w:r>
      <w:r>
        <w:t xml:space="preserve"> .cache </w:t>
      </w:r>
      <w:r>
        <w:t>與暫存檔，導致整包檔案過大無法推送到</w:t>
      </w:r>
      <w:r>
        <w:t xml:space="preserve"> GitHub</w:t>
      </w:r>
      <w:r>
        <w:t>。</w:t>
      </w:r>
      <w:r>
        <w:t xml:space="preserve"> </w:t>
      </w:r>
    </w:p>
    <w:p w14:paraId="21CE8ECA" w14:textId="77777777" w:rsidR="0051682B" w:rsidRDefault="0051682B"/>
    <w:p w14:paraId="3AB739C5" w14:textId="2230115F" w:rsidR="0051682B" w:rsidRDefault="0051682B">
      <w:r>
        <w:t xml:space="preserve">- </w:t>
      </w:r>
      <w:r>
        <w:t>解決方式：建立</w:t>
      </w:r>
      <w:r>
        <w:t xml:space="preserve"> .gitignore </w:t>
      </w:r>
      <w:r>
        <w:t>檔案排除</w:t>
      </w:r>
      <w:r>
        <w:t xml:space="preserve"> .cache/ </w:t>
      </w:r>
      <w:r>
        <w:t>等暫存目錄，並執行</w:t>
      </w:r>
      <w:r>
        <w:t xml:space="preserve"> git rm -r --cached . </w:t>
      </w:r>
      <w:r>
        <w:t>清除</w:t>
      </w:r>
      <w:r>
        <w:t xml:space="preserve"> Git </w:t>
      </w:r>
      <w:r>
        <w:t>快取後重新提交推送。</w:t>
      </w:r>
      <w:r>
        <w:t xml:space="preserve"> </w:t>
      </w:r>
    </w:p>
    <w:p w14:paraId="291740BB" w14:textId="77777777" w:rsidR="0051682B" w:rsidRDefault="0051682B"/>
    <w:p w14:paraId="7040C6FD" w14:textId="09F0C044" w:rsidR="002C05A9" w:rsidRDefault="007332B7">
      <w:r w:rsidRPr="007332B7">
        <w:t>老師，因為我們將</w:t>
      </w:r>
      <w:r w:rsidRPr="007332B7">
        <w:t xml:space="preserve"> API </w:t>
      </w:r>
      <w:r w:rsidRPr="007332B7">
        <w:t>部署在</w:t>
      </w:r>
      <w:r w:rsidRPr="007332B7">
        <w:t xml:space="preserve"> Render </w:t>
      </w:r>
      <w:r w:rsidRPr="007332B7">
        <w:t>的免費雲端實例上，</w:t>
      </w:r>
      <w:r>
        <w:rPr>
          <w:rFonts w:hint="eastAsia"/>
        </w:rPr>
        <w:t>這</w:t>
      </w:r>
      <w:r w:rsidRPr="007332B7">
        <w:t>平台設計了</w:t>
      </w:r>
      <w:r w:rsidRPr="007332B7">
        <w:rPr>
          <w:b/>
          <w:bCs/>
        </w:rPr>
        <w:t>（自動休眠）</w:t>
      </w:r>
      <w:r w:rsidRPr="007332B7">
        <w:t xml:space="preserve"> </w:t>
      </w:r>
      <w:r w:rsidRPr="007332B7">
        <w:t>機制</w:t>
      </w:r>
      <w:r w:rsidRPr="007332B7">
        <w:t>——</w:t>
      </w:r>
      <w:r w:rsidRPr="007332B7">
        <w:t>如果服務在</w:t>
      </w:r>
      <w:r w:rsidRPr="007332B7">
        <w:t xml:space="preserve"> 15 </w:t>
      </w:r>
      <w:r w:rsidRPr="007332B7">
        <w:t>分鐘內沒有收到新的請求，伺服器就會自動進入休眠</w:t>
      </w:r>
      <w:r>
        <w:rPr>
          <w:rFonts w:hint="eastAsia"/>
        </w:rPr>
        <w:t xml:space="preserve"> </w:t>
      </w:r>
      <w:r w:rsidRPr="007332B7">
        <w:t>這會產生大約</w:t>
      </w:r>
      <w:r w:rsidRPr="007332B7">
        <w:t xml:space="preserve"> </w:t>
      </w:r>
      <w:r>
        <w:rPr>
          <w:rFonts w:hint="eastAsia"/>
        </w:rPr>
        <w:t>20</w:t>
      </w:r>
      <w:r>
        <w:rPr>
          <w:rFonts w:hint="eastAsia"/>
        </w:rPr>
        <w:t>秒左右</w:t>
      </w:r>
      <w:r w:rsidRPr="007332B7">
        <w:t>的</w:t>
      </w:r>
      <w:r>
        <w:rPr>
          <w:rFonts w:hint="eastAsia"/>
          <w:b/>
          <w:bCs/>
        </w:rPr>
        <w:t>延遲</w:t>
      </w:r>
      <w:r w:rsidRPr="007332B7">
        <w:t>。</w:t>
      </w:r>
    </w:p>
    <w:sectPr w:rsidR="002C05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42A7" w14:textId="77777777" w:rsidR="00D428E0" w:rsidRDefault="00D428E0" w:rsidP="0051682B">
      <w:r>
        <w:separator/>
      </w:r>
    </w:p>
  </w:endnote>
  <w:endnote w:type="continuationSeparator" w:id="0">
    <w:p w14:paraId="0B6949F8" w14:textId="77777777" w:rsidR="00D428E0" w:rsidRDefault="00D428E0" w:rsidP="0051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F03C" w14:textId="77777777" w:rsidR="00D428E0" w:rsidRDefault="00D428E0" w:rsidP="0051682B">
      <w:r>
        <w:separator/>
      </w:r>
    </w:p>
  </w:footnote>
  <w:footnote w:type="continuationSeparator" w:id="0">
    <w:p w14:paraId="1F7002D9" w14:textId="77777777" w:rsidR="00D428E0" w:rsidRDefault="00D428E0" w:rsidP="00516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27"/>
    <w:rsid w:val="000735E0"/>
    <w:rsid w:val="001E3627"/>
    <w:rsid w:val="002C05A9"/>
    <w:rsid w:val="0051682B"/>
    <w:rsid w:val="006338C7"/>
    <w:rsid w:val="007332B7"/>
    <w:rsid w:val="00D428E0"/>
    <w:rsid w:val="00E81297"/>
    <w:rsid w:val="00E8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D06AA"/>
  <w15:chartTrackingRefBased/>
  <w15:docId w15:val="{08D3220A-CF42-4C95-9D19-10F8B873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68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682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168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682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513</dc:creator>
  <cp:keywords/>
  <dc:description/>
  <cp:lastModifiedBy>俊宏 葉</cp:lastModifiedBy>
  <cp:revision>3</cp:revision>
  <dcterms:created xsi:type="dcterms:W3CDTF">2026-10-21T02:40:00Z</dcterms:created>
  <dcterms:modified xsi:type="dcterms:W3CDTF">2026-10-21T14:08:00Z</dcterms:modified>
</cp:coreProperties>
</file>