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8EEA" w14:textId="0AE490D9" w:rsidR="00DA362A" w:rsidRPr="00DA362A" w:rsidRDefault="00DA362A" w:rsidP="00DA362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A362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Тема: </w:t>
      </w:r>
      <w:r w:rsidRPr="00DA36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Практическая работа №1. Представление проекта «Наименование предметной области или проекта» с помощью UML диаграмм</w:t>
      </w:r>
      <w:r w:rsidRPr="00DA36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5A1A15B" w14:textId="277E8095" w:rsidR="00DA362A" w:rsidRDefault="00DA362A" w:rsidP="00DA362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A362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Ф.И.О, № Группы: Виджая Стивен, 932001</w:t>
      </w:r>
    </w:p>
    <w:p w14:paraId="145B3B7B" w14:textId="6DC92B02" w:rsidR="00DA362A" w:rsidRPr="00DA362A" w:rsidRDefault="00DA362A" w:rsidP="00DA362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Предметная область: Система менеджмента Кафе</w:t>
      </w:r>
    </w:p>
    <w:p w14:paraId="0824FD76" w14:textId="61B6DFB6" w:rsidR="00DA362A" w:rsidRDefault="00DA362A" w:rsidP="00DA362A"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ru-RU"/>
        </w:rPr>
        <w:t>Диаграмма класса</w:t>
      </w:r>
    </w:p>
    <w:p w14:paraId="4496E381" w14:textId="206C6A04" w:rsidR="00DA362A" w:rsidRDefault="00F87127" w:rsidP="00DA362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B418B4" wp14:editId="4A860895">
            <wp:extent cx="5731510" cy="433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4B03" w14:textId="768855BB" w:rsidR="00DA362A" w:rsidRDefault="00DA362A" w:rsidP="00DA362A">
      <w:pPr>
        <w:rPr>
          <w:lang w:val="ru-RU"/>
        </w:rPr>
      </w:pPr>
      <w:r>
        <w:rPr>
          <w:lang w:val="ru-RU"/>
        </w:rPr>
        <w:t xml:space="preserve">Что понравилось: </w:t>
      </w:r>
    </w:p>
    <w:p w14:paraId="674DE38A" w14:textId="25DA978D" w:rsidR="00DA362A" w:rsidRDefault="00DA362A" w:rsidP="00DA362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Диаграмма полностью показывает все сущности/классы для соответствующей предметной области;</w:t>
      </w:r>
    </w:p>
    <w:p w14:paraId="286ECBDF" w14:textId="0872D43B" w:rsidR="00DA362A" w:rsidRDefault="00DA362A" w:rsidP="00DA362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диаграмме уже есть все основные статические элементы моделирования даже абстрактный класс.</w:t>
      </w:r>
    </w:p>
    <w:p w14:paraId="7CCFB46A" w14:textId="162F979C" w:rsidR="00DA362A" w:rsidRDefault="00DA362A" w:rsidP="00DA362A">
      <w:pPr>
        <w:rPr>
          <w:lang w:val="ru-RU"/>
        </w:rPr>
      </w:pPr>
      <w:r>
        <w:rPr>
          <w:lang w:val="ru-RU"/>
        </w:rPr>
        <w:t>Что не понравилось:</w:t>
      </w:r>
    </w:p>
    <w:p w14:paraId="49CD43F1" w14:textId="597F4CA3" w:rsidR="00DA362A" w:rsidRDefault="00DA362A" w:rsidP="00DA362A">
      <w:pPr>
        <w:pStyle w:val="ListParagraph"/>
        <w:numPr>
          <w:ilvl w:val="0"/>
          <w:numId w:val="2"/>
        </w:numPr>
        <w:rPr>
          <w:lang w:val="ru-RU"/>
        </w:rPr>
      </w:pPr>
      <w:r w:rsidRPr="00DA362A">
        <w:rPr>
          <w:lang w:val="ru-RU"/>
        </w:rPr>
        <w:t>Выглядит не так красива, так как много стрелок перекрывают друг друга</w:t>
      </w:r>
      <w:r>
        <w:rPr>
          <w:lang w:val="ru-RU"/>
        </w:rPr>
        <w:t>.</w:t>
      </w:r>
    </w:p>
    <w:p w14:paraId="2A33A394" w14:textId="479B0168" w:rsidR="00DA362A" w:rsidRDefault="00DA362A" w:rsidP="00DA362A">
      <w:pPr>
        <w:rPr>
          <w:lang w:val="ru-RU"/>
        </w:rPr>
      </w:pPr>
    </w:p>
    <w:p w14:paraId="2091D59D" w14:textId="0FC2A4BF" w:rsidR="00DA362A" w:rsidRDefault="00DA362A" w:rsidP="00DA362A"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Диаграмма последовательность</w:t>
      </w:r>
    </w:p>
    <w:p w14:paraId="000CD6D9" w14:textId="6946A536" w:rsidR="00F87127" w:rsidRDefault="00F87127" w:rsidP="00DA362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63D000D" wp14:editId="4F77CFFA">
            <wp:extent cx="5731510" cy="384048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5BE5" w14:textId="7A2BDEBC" w:rsidR="00DA362A" w:rsidRDefault="00DA362A" w:rsidP="00DA362A">
      <w:pPr>
        <w:rPr>
          <w:lang w:val="ru-RU"/>
        </w:rPr>
      </w:pPr>
      <w:r>
        <w:rPr>
          <w:lang w:val="ru-RU"/>
        </w:rPr>
        <w:t xml:space="preserve">Что понравилось: </w:t>
      </w:r>
    </w:p>
    <w:p w14:paraId="30124946" w14:textId="225C9DDB" w:rsidR="00DA362A" w:rsidRDefault="00F87127" w:rsidP="00DA362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Хорошо, все описано</w:t>
      </w:r>
      <w:r w:rsidR="00DA362A">
        <w:rPr>
          <w:lang w:val="ru-RU"/>
        </w:rPr>
        <w:t>;</w:t>
      </w:r>
    </w:p>
    <w:p w14:paraId="4891E004" w14:textId="77777777" w:rsidR="00DA362A" w:rsidRDefault="00DA362A" w:rsidP="00DA362A">
      <w:pPr>
        <w:rPr>
          <w:lang w:val="ru-RU"/>
        </w:rPr>
      </w:pPr>
      <w:r>
        <w:rPr>
          <w:lang w:val="ru-RU"/>
        </w:rPr>
        <w:t>Что не понравилось:</w:t>
      </w:r>
    </w:p>
    <w:p w14:paraId="3747EEEE" w14:textId="27E09047" w:rsidR="00DA362A" w:rsidRDefault="00F87127" w:rsidP="00DA362A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Возмодно</w:t>
      </w:r>
      <w:proofErr w:type="spellEnd"/>
      <w:r>
        <w:rPr>
          <w:lang w:val="ru-RU"/>
        </w:rPr>
        <w:t xml:space="preserve"> что </w:t>
      </w:r>
      <w:proofErr w:type="gramStart"/>
      <w:r>
        <w:rPr>
          <w:lang w:val="en-US"/>
        </w:rPr>
        <w:t>List</w:t>
      </w:r>
      <w:r w:rsidRPr="00F87127">
        <w:rPr>
          <w:lang w:val="ru-RU"/>
        </w:rPr>
        <w:t>&lt;</w:t>
      </w:r>
      <w:proofErr w:type="gramEnd"/>
      <w:r>
        <w:rPr>
          <w:lang w:val="ru-RU"/>
        </w:rPr>
        <w:t>Объект</w:t>
      </w:r>
      <w:r w:rsidRPr="00F87127">
        <w:rPr>
          <w:lang w:val="ru-RU"/>
        </w:rPr>
        <w:t xml:space="preserve">&gt; </w:t>
      </w:r>
      <w:r>
        <w:rPr>
          <w:lang w:val="ru-RU"/>
        </w:rPr>
        <w:t>не нужно нарисовать в том диаграмме</w:t>
      </w:r>
      <w:r w:rsidR="00DA362A">
        <w:rPr>
          <w:lang w:val="ru-RU"/>
        </w:rPr>
        <w:t>;</w:t>
      </w:r>
    </w:p>
    <w:p w14:paraId="2AE80127" w14:textId="65E17959" w:rsidR="00DA362A" w:rsidRDefault="00DA362A" w:rsidP="00DA362A">
      <w:pPr>
        <w:rPr>
          <w:lang w:val="ru-RU"/>
        </w:rPr>
      </w:pPr>
    </w:p>
    <w:p w14:paraId="15F92BC5" w14:textId="2111C144" w:rsidR="00DA362A" w:rsidRDefault="00DA362A" w:rsidP="00DA362A">
      <w:pPr>
        <w:pStyle w:val="Heading1"/>
        <w:numPr>
          <w:ilvl w:val="0"/>
          <w:numId w:val="7"/>
        </w:numPr>
        <w:rPr>
          <w:lang w:val="ru-RU"/>
        </w:rPr>
      </w:pPr>
      <w:r>
        <w:rPr>
          <w:lang w:val="ru-RU"/>
        </w:rPr>
        <w:t>Редактор</w:t>
      </w:r>
    </w:p>
    <w:p w14:paraId="41302106" w14:textId="56635C30" w:rsidR="00DA362A" w:rsidRDefault="005F76FC" w:rsidP="00DA362A">
      <w:pPr>
        <w:rPr>
          <w:lang w:val="en-US"/>
        </w:rPr>
      </w:pPr>
      <w:r>
        <w:rPr>
          <w:lang w:val="en-US"/>
        </w:rPr>
        <w:t>app.diagrams.net (</w:t>
      </w:r>
      <w:hyperlink r:id="rId7" w:history="1">
        <w:r w:rsidRPr="00AA2B12">
          <w:rPr>
            <w:rStyle w:val="Hyperlink"/>
            <w:lang w:val="en-US"/>
          </w:rPr>
          <w:t>https://app.diagrams.net/</w:t>
        </w:r>
      </w:hyperlink>
      <w:r>
        <w:rPr>
          <w:lang w:val="en-US"/>
        </w:rPr>
        <w:t xml:space="preserve">) </w:t>
      </w:r>
    </w:p>
    <w:p w14:paraId="3CD48091" w14:textId="796059B8" w:rsidR="00F87127" w:rsidRDefault="00F87127" w:rsidP="00DA362A">
      <w:pPr>
        <w:rPr>
          <w:lang w:val="ru-RU"/>
        </w:rPr>
      </w:pPr>
      <w:r>
        <w:rPr>
          <w:lang w:val="ru-RU"/>
        </w:rPr>
        <w:t>Достоинства:</w:t>
      </w:r>
    </w:p>
    <w:p w14:paraId="005EDD8F" w14:textId="529FBC5E" w:rsidR="00F87127" w:rsidRDefault="00F87127" w:rsidP="00F8712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Очень просто чтобы начать использовать;</w:t>
      </w:r>
    </w:p>
    <w:p w14:paraId="3ACEE73E" w14:textId="72EB9428" w:rsidR="00F87127" w:rsidRDefault="00F87127" w:rsidP="00F8712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Можно открыть в браузере;</w:t>
      </w:r>
    </w:p>
    <w:p w14:paraId="0C071030" w14:textId="6CA13245" w:rsidR="00F87127" w:rsidRPr="00F87127" w:rsidRDefault="00F87127" w:rsidP="00F8712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Можно сохранять в Гугл-драйв и также авто сохранение хорошо.</w:t>
      </w:r>
    </w:p>
    <w:p w14:paraId="639C1975" w14:textId="1EA174AA" w:rsidR="005F76FC" w:rsidRDefault="005F76FC" w:rsidP="00DA362A">
      <w:pPr>
        <w:rPr>
          <w:lang w:val="ru-RU"/>
        </w:rPr>
      </w:pPr>
      <w:r>
        <w:rPr>
          <w:lang w:val="ru-RU"/>
        </w:rPr>
        <w:t xml:space="preserve">Недостатки: </w:t>
      </w:r>
    </w:p>
    <w:p w14:paraId="33056E15" w14:textId="10C15755" w:rsidR="005F76FC" w:rsidRDefault="005F76FC" w:rsidP="005F76FC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Неудобно добавить стрелку между классами;</w:t>
      </w:r>
    </w:p>
    <w:p w14:paraId="64402162" w14:textId="64B6DDAF" w:rsidR="005F76FC" w:rsidRDefault="00F87127" w:rsidP="005F76FC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Неудобно добавить стрелку между объект и </w:t>
      </w:r>
      <w:r>
        <w:rPr>
          <w:lang w:val="en-US"/>
        </w:rPr>
        <w:t>lifeline</w:t>
      </w:r>
      <w:r w:rsidRPr="00F87127">
        <w:rPr>
          <w:lang w:val="ru-RU"/>
        </w:rPr>
        <w:t xml:space="preserve"> </w:t>
      </w:r>
      <w:r>
        <w:rPr>
          <w:lang w:val="ru-RU"/>
        </w:rPr>
        <w:t>и активность.</w:t>
      </w:r>
    </w:p>
    <w:sectPr w:rsidR="005F7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66F6"/>
    <w:multiLevelType w:val="hybridMultilevel"/>
    <w:tmpl w:val="54CED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F685F"/>
    <w:multiLevelType w:val="hybridMultilevel"/>
    <w:tmpl w:val="E534B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E08AE"/>
    <w:multiLevelType w:val="hybridMultilevel"/>
    <w:tmpl w:val="8636366A"/>
    <w:lvl w:ilvl="0" w:tplc="1B446E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A2757"/>
    <w:multiLevelType w:val="hybridMultilevel"/>
    <w:tmpl w:val="28E41064"/>
    <w:lvl w:ilvl="0" w:tplc="1B446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02D5D"/>
    <w:multiLevelType w:val="hybridMultilevel"/>
    <w:tmpl w:val="C2967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92908"/>
    <w:multiLevelType w:val="hybridMultilevel"/>
    <w:tmpl w:val="FBB4C8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20A61"/>
    <w:multiLevelType w:val="hybridMultilevel"/>
    <w:tmpl w:val="54CED7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B72DD"/>
    <w:multiLevelType w:val="hybridMultilevel"/>
    <w:tmpl w:val="5156CA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40D25"/>
    <w:multiLevelType w:val="hybridMultilevel"/>
    <w:tmpl w:val="D20A3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952835">
    <w:abstractNumId w:val="7"/>
  </w:num>
  <w:num w:numId="2" w16cid:durableId="449133614">
    <w:abstractNumId w:val="8"/>
  </w:num>
  <w:num w:numId="3" w16cid:durableId="877861248">
    <w:abstractNumId w:val="5"/>
  </w:num>
  <w:num w:numId="4" w16cid:durableId="2082828858">
    <w:abstractNumId w:val="4"/>
  </w:num>
  <w:num w:numId="5" w16cid:durableId="433551045">
    <w:abstractNumId w:val="6"/>
  </w:num>
  <w:num w:numId="6" w16cid:durableId="1250041514">
    <w:abstractNumId w:val="0"/>
  </w:num>
  <w:num w:numId="7" w16cid:durableId="533150297">
    <w:abstractNumId w:val="2"/>
  </w:num>
  <w:num w:numId="8" w16cid:durableId="610237985">
    <w:abstractNumId w:val="3"/>
  </w:num>
  <w:num w:numId="9" w16cid:durableId="203445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2A"/>
    <w:rsid w:val="005F76FC"/>
    <w:rsid w:val="00DA362A"/>
    <w:rsid w:val="00F8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17830"/>
  <w15:chartTrackingRefBased/>
  <w15:docId w15:val="{F42BD6A3-03A7-434C-BE4A-E17A12B7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2A"/>
  </w:style>
  <w:style w:type="paragraph" w:styleId="Heading1">
    <w:name w:val="heading 1"/>
    <w:basedOn w:val="Normal"/>
    <w:next w:val="Normal"/>
    <w:link w:val="Heading1Char"/>
    <w:uiPriority w:val="9"/>
    <w:qFormat/>
    <w:rsid w:val="00DA36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3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Wijaya</dc:creator>
  <cp:keywords/>
  <dc:description/>
  <cp:lastModifiedBy>Steven Wijaya</cp:lastModifiedBy>
  <cp:revision>2</cp:revision>
  <dcterms:created xsi:type="dcterms:W3CDTF">2022-11-03T21:11:00Z</dcterms:created>
  <dcterms:modified xsi:type="dcterms:W3CDTF">2022-11-06T17:01:00Z</dcterms:modified>
</cp:coreProperties>
</file>