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007C6F6A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6704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3CFA3247" w14:textId="2B02F79D" w:rsidR="00174CE6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914955" w:history="1">
        <w:r w:rsidR="00174CE6" w:rsidRPr="00924F99">
          <w:rPr>
            <w:rStyle w:val="Hyperlink"/>
            <w:noProof/>
          </w:rPr>
          <w:t>Cerința 1.</w:t>
        </w:r>
        <w:r w:rsidR="00174CE6">
          <w:rPr>
            <w:noProof/>
            <w:webHidden/>
          </w:rPr>
          <w:tab/>
        </w:r>
        <w:r w:rsidR="00174CE6">
          <w:rPr>
            <w:noProof/>
            <w:webHidden/>
          </w:rPr>
          <w:fldChar w:fldCharType="begin"/>
        </w:r>
        <w:r w:rsidR="00174CE6">
          <w:rPr>
            <w:noProof/>
            <w:webHidden/>
          </w:rPr>
          <w:instrText xml:space="preserve"> PAGEREF _Toc135914955 \h </w:instrText>
        </w:r>
        <w:r w:rsidR="00174CE6">
          <w:rPr>
            <w:noProof/>
            <w:webHidden/>
          </w:rPr>
        </w:r>
        <w:r w:rsidR="00174CE6">
          <w:rPr>
            <w:noProof/>
            <w:webHidden/>
          </w:rPr>
          <w:fldChar w:fldCharType="separate"/>
        </w:r>
        <w:r w:rsidR="00174CE6">
          <w:rPr>
            <w:noProof/>
            <w:webHidden/>
          </w:rPr>
          <w:t>3</w:t>
        </w:r>
        <w:r w:rsidR="00174CE6">
          <w:rPr>
            <w:noProof/>
            <w:webHidden/>
          </w:rPr>
          <w:fldChar w:fldCharType="end"/>
        </w:r>
      </w:hyperlink>
    </w:p>
    <w:p w14:paraId="6567ADD9" w14:textId="68FDB4FB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56" w:history="1">
        <w:r w:rsidRPr="00924F99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8558CA" w14:textId="573417B9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57" w:history="1">
        <w:r w:rsidRPr="00924F99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AC19FE" w14:textId="4A2D94E2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58" w:history="1">
        <w:r w:rsidRPr="00924F99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6E1299" w14:textId="294B73F3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59" w:history="1">
        <w:r w:rsidRPr="00924F99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CC2BA8" w14:textId="2A821197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0" w:history="1">
        <w:r w:rsidRPr="00924F99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B3AF16" w14:textId="03C7116F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1" w:history="1">
        <w:r w:rsidRPr="00924F99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50BDC7" w14:textId="5A67CAD9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2" w:history="1">
        <w:r w:rsidRPr="00924F99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8D4C84" w14:textId="53D380BE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3" w:history="1">
        <w:r w:rsidRPr="00924F99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BD39E4" w14:textId="6BBD0C7A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4" w:history="1">
        <w:r w:rsidRPr="00924F99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62ED25" w14:textId="2E1E6DAE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5" w:history="1">
        <w:r w:rsidRPr="00924F99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306E18" w14:textId="2A34765D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6" w:history="1">
        <w:r w:rsidRPr="00924F99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FC7DC3" w14:textId="7A6E7DDB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7" w:history="1">
        <w:r w:rsidRPr="00924F99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718305" w14:textId="16FA6FAD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8" w:history="1">
        <w:r w:rsidRPr="00924F99">
          <w:rPr>
            <w:rStyle w:val="Hyperlink"/>
            <w:noProof/>
          </w:rPr>
          <w:t>Cerința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BC4736" w14:textId="57AECE96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69" w:history="1">
        <w:r w:rsidRPr="00924F99">
          <w:rPr>
            <w:rStyle w:val="Hyperlink"/>
            <w:noProof/>
          </w:rPr>
          <w:t>Cerința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04A7C6" w14:textId="62EADE4F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70" w:history="1">
        <w:r w:rsidRPr="00924F99">
          <w:rPr>
            <w:rStyle w:val="Hyperlink"/>
            <w:noProof/>
          </w:rPr>
          <w:t>Cerința 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A549DF" w14:textId="57D656A2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71" w:history="1">
        <w:r w:rsidRPr="00924F99">
          <w:rPr>
            <w:rStyle w:val="Hyperlink"/>
            <w:noProof/>
          </w:rPr>
          <w:t>Cerinta 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0FBC11" w14:textId="781C20C2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72" w:history="1">
        <w:r w:rsidRPr="00924F99">
          <w:rPr>
            <w:rStyle w:val="Hyperlink"/>
            <w:noProof/>
          </w:rPr>
          <w:t>Cerinta 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AE99A9" w14:textId="749025B5" w:rsidR="00174CE6" w:rsidRDefault="00174CE6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914973" w:history="1">
        <w:r w:rsidRPr="00924F99">
          <w:rPr>
            <w:rStyle w:val="Hyperlink"/>
            <w:noProof/>
          </w:rPr>
          <w:t>Cerinta 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_Toc135914973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3B36B1" w14:textId="2349DF29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5914955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5914956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5914957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5914958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5914959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5914960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51072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5914961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55168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5914962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5914963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53120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5914964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5914965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736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5914966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5914967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2F2348"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bookmarkStart w:id="14" w:name="_Toc135914968"/>
      <w:r w:rsidRPr="00F7569A">
        <w:lastRenderedPageBreak/>
        <w:t xml:space="preserve">Cerința </w:t>
      </w:r>
      <w:r>
        <w:t>14</w:t>
      </w:r>
      <w:r w:rsidRPr="00F7569A">
        <w:t>.</w:t>
      </w:r>
      <w:bookmarkEnd w:id="14"/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BF802C" wp14:editId="04BCDA8E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2F2348"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01EAB910" w14:textId="2E53149A" w:rsidR="009B5EF2" w:rsidRDefault="008037AA" w:rsidP="009B5EF2">
      <w:pPr>
        <w:pStyle w:val="da"/>
      </w:pPr>
      <w:bookmarkStart w:id="15" w:name="_Toc135914969"/>
      <w:r w:rsidRPr="00F7569A">
        <w:lastRenderedPageBreak/>
        <w:t xml:space="preserve">Cerința </w:t>
      </w:r>
      <w:r>
        <w:t>15</w:t>
      </w:r>
      <w:r w:rsidRPr="00F7569A">
        <w:t>.</w:t>
      </w:r>
      <w:bookmarkEnd w:id="15"/>
    </w:p>
    <w:p w14:paraId="24CA5077" w14:textId="442E0AF4" w:rsidR="009B5EF2" w:rsidRDefault="009B5EF2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B5EF2">
        <w:rPr>
          <w:rFonts w:ascii="Times New Roman" w:hAnsi="Times New Roman" w:cs="Times New Roman"/>
          <w:b/>
          <w:bCs/>
          <w:sz w:val="24"/>
          <w:szCs w:val="24"/>
        </w:rPr>
        <w:t>mplementați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SQL: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outer-join pe minimum 4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tabele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,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division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care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implementează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top-n. </w:t>
      </w:r>
    </w:p>
    <w:p w14:paraId="3F462DDE" w14:textId="77777777" w:rsidR="00070455" w:rsidRDefault="00070455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D2595" w14:textId="3C6ED47D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CDE69" wp14:editId="6179212B">
            <wp:extent cx="5195690" cy="3409950"/>
            <wp:effectExtent l="0" t="0" r="0" b="0"/>
            <wp:docPr id="705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1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639" cy="34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9EA" w14:textId="1231584E" w:rsidR="00070455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156C00" wp14:editId="265F902C">
            <wp:extent cx="5166360" cy="3402291"/>
            <wp:effectExtent l="0" t="0" r="0" b="0"/>
            <wp:docPr id="15756384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43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3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C7C" w14:textId="1B052B63" w:rsidR="00070455" w:rsidRPr="009B5EF2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38A0" wp14:editId="4F872120">
            <wp:extent cx="5337175" cy="4667177"/>
            <wp:effectExtent l="0" t="0" r="0" b="0"/>
            <wp:docPr id="5280231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310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628" cy="46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08C0" w14:textId="77777777" w:rsidR="009B5EF2" w:rsidRDefault="009B5EF2" w:rsidP="002F2348">
      <w:pPr>
        <w:pStyle w:val="da"/>
      </w:pPr>
    </w:p>
    <w:p w14:paraId="2B88A69A" w14:textId="57B84682" w:rsidR="002F2348" w:rsidRPr="002F2348" w:rsidRDefault="002F2348" w:rsidP="002F2348">
      <w:pPr>
        <w:pStyle w:val="Default"/>
      </w:pPr>
    </w:p>
    <w:p w14:paraId="0E4489A9" w14:textId="6B58FBB1" w:rsidR="008037AA" w:rsidRDefault="008037AA" w:rsidP="00176783"/>
    <w:p w14:paraId="473BB9D0" w14:textId="77777777" w:rsidR="00E0260D" w:rsidRDefault="00E0260D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2303278A" w14:textId="660E2203" w:rsidR="00E0260D" w:rsidRDefault="00E0260D" w:rsidP="00176783">
      <w:pPr>
        <w:pStyle w:val="da"/>
      </w:pPr>
      <w:bookmarkStart w:id="16" w:name="_Toc135914970"/>
      <w:r w:rsidRPr="00F7569A">
        <w:lastRenderedPageBreak/>
        <w:t xml:space="preserve">Cerința </w:t>
      </w:r>
      <w:r>
        <w:t>16</w:t>
      </w:r>
      <w:r w:rsidRPr="00F7569A">
        <w:t>.</w:t>
      </w:r>
      <w:bookmarkEnd w:id="16"/>
    </w:p>
    <w:p w14:paraId="6B838C0D" w14:textId="4A45FFF3" w:rsidR="008037AA" w:rsidRDefault="00435CEA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Două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instrucțiuni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select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echivalente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semantic,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comparat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din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punct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vedere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execuției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F3851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B92A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72F61" w14:textId="7CFA600B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43902A" wp14:editId="670F5AA3">
            <wp:extent cx="5943600" cy="5480050"/>
            <wp:effectExtent l="0" t="0" r="0" b="0"/>
            <wp:docPr id="75352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68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5C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4999F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3971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F85F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9F567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11840" w14:textId="5A29ABB9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Plan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executie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711DE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BE8BD" w14:textId="31B2E6E8" w:rsidR="00F221A9" w:rsidRPr="00435CEA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115CB" wp14:editId="44F0AF96">
            <wp:extent cx="5943600" cy="4457700"/>
            <wp:effectExtent l="0" t="0" r="0" b="0"/>
            <wp:docPr id="1449877246" name="Picture 1" descr="A picture containing diagram,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7246" name="Picture 1" descr="A picture containing diagram, text, screenshot, 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3ED" w14:textId="77777777" w:rsidR="008037AA" w:rsidRDefault="008037AA" w:rsidP="00C82CD2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71204544" w14:textId="77777777" w:rsidR="00576E6D" w:rsidRDefault="00576E6D" w:rsidP="00CB552B">
      <w:pPr>
        <w:pStyle w:val="da"/>
      </w:pPr>
    </w:p>
    <w:p w14:paraId="027C449F" w14:textId="77777777" w:rsidR="00576E6D" w:rsidRDefault="00576E6D" w:rsidP="00CB552B">
      <w:pPr>
        <w:pStyle w:val="da"/>
      </w:pPr>
    </w:p>
    <w:p w14:paraId="4FE87351" w14:textId="77777777" w:rsidR="00576E6D" w:rsidRDefault="00576E6D" w:rsidP="00CB552B">
      <w:pPr>
        <w:pStyle w:val="da"/>
      </w:pPr>
    </w:p>
    <w:p w14:paraId="53B44D40" w14:textId="77777777" w:rsidR="00576E6D" w:rsidRDefault="00576E6D" w:rsidP="00CB552B">
      <w:pPr>
        <w:pStyle w:val="da"/>
      </w:pPr>
    </w:p>
    <w:p w14:paraId="0E69D169" w14:textId="77777777" w:rsidR="00576E6D" w:rsidRDefault="00576E6D" w:rsidP="00CB552B">
      <w:pPr>
        <w:pStyle w:val="da"/>
      </w:pPr>
    </w:p>
    <w:p w14:paraId="0EDEB436" w14:textId="77777777" w:rsidR="00576E6D" w:rsidRDefault="00576E6D" w:rsidP="00CB552B">
      <w:pPr>
        <w:pStyle w:val="da"/>
      </w:pPr>
    </w:p>
    <w:p w14:paraId="69D61087" w14:textId="77777777" w:rsidR="00576E6D" w:rsidRDefault="00576E6D" w:rsidP="00CB552B">
      <w:pPr>
        <w:pStyle w:val="da"/>
      </w:pPr>
    </w:p>
    <w:p w14:paraId="5FCDFF88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5F28025" w14:textId="6DCAF17E" w:rsidR="00576E6D" w:rsidRDefault="00576E6D" w:rsidP="00CB552B">
      <w:pPr>
        <w:pStyle w:val="da"/>
      </w:pPr>
      <w:bookmarkStart w:id="17" w:name="_Toc135914971"/>
      <w:r>
        <w:lastRenderedPageBreak/>
        <w:t>Cerinta 17</w:t>
      </w:r>
      <w:r w:rsidR="00E03173">
        <w:t>.</w:t>
      </w:r>
      <w:bookmarkEnd w:id="17"/>
    </w:p>
    <w:p w14:paraId="669A2D3B" w14:textId="77777777" w:rsidR="00C82CD2" w:rsidRDefault="00C82CD2" w:rsidP="00CB552B">
      <w:pPr>
        <w:pStyle w:val="da"/>
      </w:pPr>
    </w:p>
    <w:p w14:paraId="773242CB" w14:textId="77777777" w:rsidR="001A2437" w:rsidRDefault="001A2437" w:rsidP="00CB552B">
      <w:pPr>
        <w:pStyle w:val="da"/>
      </w:pPr>
    </w:p>
    <w:p w14:paraId="58E105DA" w14:textId="77777777" w:rsidR="001A2437" w:rsidRDefault="001A2437" w:rsidP="00CB552B">
      <w:pPr>
        <w:pStyle w:val="da"/>
      </w:pPr>
    </w:p>
    <w:p w14:paraId="6545544E" w14:textId="77777777" w:rsidR="001A2437" w:rsidRDefault="001A2437" w:rsidP="00CB552B">
      <w:pPr>
        <w:pStyle w:val="da"/>
      </w:pPr>
    </w:p>
    <w:p w14:paraId="7776744C" w14:textId="77777777" w:rsidR="001A2437" w:rsidRDefault="001A2437" w:rsidP="00CB552B">
      <w:pPr>
        <w:pStyle w:val="da"/>
      </w:pPr>
    </w:p>
    <w:p w14:paraId="5EEE9668" w14:textId="77777777" w:rsidR="001A2437" w:rsidRDefault="001A2437" w:rsidP="00CB552B">
      <w:pPr>
        <w:pStyle w:val="da"/>
      </w:pPr>
    </w:p>
    <w:p w14:paraId="476EC2A1" w14:textId="77777777" w:rsidR="001A2437" w:rsidRDefault="001A2437" w:rsidP="00CB552B">
      <w:pPr>
        <w:pStyle w:val="da"/>
      </w:pPr>
    </w:p>
    <w:p w14:paraId="0D368A4F" w14:textId="77777777" w:rsidR="001A2437" w:rsidRDefault="001A2437" w:rsidP="00CB552B">
      <w:pPr>
        <w:pStyle w:val="da"/>
      </w:pPr>
    </w:p>
    <w:p w14:paraId="2F3FA244" w14:textId="77777777" w:rsidR="001A2437" w:rsidRDefault="001A2437" w:rsidP="00CB552B">
      <w:pPr>
        <w:pStyle w:val="da"/>
      </w:pPr>
    </w:p>
    <w:p w14:paraId="4C78EBFD" w14:textId="77777777" w:rsidR="001A2437" w:rsidRDefault="001A2437" w:rsidP="00CB552B">
      <w:pPr>
        <w:pStyle w:val="da"/>
      </w:pPr>
    </w:p>
    <w:p w14:paraId="2CB0DDC4" w14:textId="77777777" w:rsidR="001A2437" w:rsidRDefault="001A2437" w:rsidP="00CB552B">
      <w:pPr>
        <w:pStyle w:val="da"/>
      </w:pPr>
    </w:p>
    <w:p w14:paraId="48ED882C" w14:textId="77777777" w:rsidR="001A2437" w:rsidRDefault="001A2437" w:rsidP="00CB552B">
      <w:pPr>
        <w:pStyle w:val="da"/>
      </w:pPr>
    </w:p>
    <w:p w14:paraId="6A12DA88" w14:textId="77777777" w:rsidR="001A2437" w:rsidRDefault="001A2437" w:rsidP="00CB552B">
      <w:pPr>
        <w:pStyle w:val="da"/>
      </w:pPr>
    </w:p>
    <w:p w14:paraId="4224F378" w14:textId="77777777" w:rsidR="001A2437" w:rsidRDefault="001A2437" w:rsidP="00CB552B">
      <w:pPr>
        <w:pStyle w:val="da"/>
      </w:pPr>
    </w:p>
    <w:p w14:paraId="0A8CB4B1" w14:textId="77777777" w:rsidR="001A2437" w:rsidRDefault="001A2437" w:rsidP="00CB552B">
      <w:pPr>
        <w:pStyle w:val="da"/>
      </w:pPr>
    </w:p>
    <w:p w14:paraId="41406153" w14:textId="77777777" w:rsidR="001A2437" w:rsidRDefault="001A2437" w:rsidP="00CB552B">
      <w:pPr>
        <w:pStyle w:val="da"/>
      </w:pPr>
    </w:p>
    <w:p w14:paraId="5838FABC" w14:textId="77777777" w:rsidR="001A2437" w:rsidRDefault="001A2437" w:rsidP="00CB552B">
      <w:pPr>
        <w:pStyle w:val="da"/>
      </w:pPr>
    </w:p>
    <w:p w14:paraId="6D4DAFD0" w14:textId="77777777" w:rsidR="001A2437" w:rsidRDefault="001A2437" w:rsidP="00CB552B">
      <w:pPr>
        <w:pStyle w:val="da"/>
      </w:pPr>
    </w:p>
    <w:p w14:paraId="435C52E2" w14:textId="77777777" w:rsidR="001A2437" w:rsidRDefault="001A2437" w:rsidP="00CB552B">
      <w:pPr>
        <w:pStyle w:val="da"/>
      </w:pPr>
    </w:p>
    <w:p w14:paraId="267ED386" w14:textId="77777777" w:rsidR="001A2437" w:rsidRDefault="001A2437" w:rsidP="00CB552B">
      <w:pPr>
        <w:pStyle w:val="da"/>
      </w:pPr>
    </w:p>
    <w:p w14:paraId="1EBAE40A" w14:textId="77777777" w:rsidR="001A2437" w:rsidRDefault="001A2437" w:rsidP="00CB552B">
      <w:pPr>
        <w:pStyle w:val="da"/>
      </w:pPr>
    </w:p>
    <w:p w14:paraId="426F2840" w14:textId="77777777" w:rsidR="001A2437" w:rsidRDefault="001A2437" w:rsidP="00CB552B">
      <w:pPr>
        <w:pStyle w:val="da"/>
      </w:pPr>
    </w:p>
    <w:p w14:paraId="55FA507D" w14:textId="77777777" w:rsidR="001A2437" w:rsidRDefault="001A2437" w:rsidP="00CB552B">
      <w:pPr>
        <w:pStyle w:val="da"/>
      </w:pPr>
    </w:p>
    <w:p w14:paraId="28626A97" w14:textId="77777777" w:rsidR="001A2437" w:rsidRDefault="001A2437" w:rsidP="00CB552B">
      <w:pPr>
        <w:pStyle w:val="da"/>
      </w:pPr>
    </w:p>
    <w:p w14:paraId="2CCB2010" w14:textId="77777777" w:rsidR="001A2437" w:rsidRDefault="001A2437" w:rsidP="00CB552B">
      <w:pPr>
        <w:pStyle w:val="da"/>
      </w:pPr>
    </w:p>
    <w:p w14:paraId="35599903" w14:textId="77777777" w:rsidR="001A2437" w:rsidRDefault="001A2437" w:rsidP="00CB552B">
      <w:pPr>
        <w:pStyle w:val="da"/>
      </w:pPr>
    </w:p>
    <w:p w14:paraId="0EC10A1E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F2E37B8" w14:textId="3870F8A4" w:rsidR="001A2437" w:rsidRDefault="001A2437" w:rsidP="00CB552B">
      <w:pPr>
        <w:pStyle w:val="da"/>
      </w:pPr>
      <w:bookmarkStart w:id="18" w:name="_Toc135914972"/>
      <w:r>
        <w:lastRenderedPageBreak/>
        <w:t>Cerinta 18</w:t>
      </w:r>
      <w:r w:rsidR="0013743E">
        <w:t>.</w:t>
      </w:r>
      <w:bookmarkEnd w:id="18"/>
    </w:p>
    <w:p w14:paraId="242652DD" w14:textId="3C606BE1" w:rsidR="008447E5" w:rsidRDefault="008E72DB" w:rsidP="008E72DB">
      <w:pPr>
        <w:rPr>
          <w:rFonts w:ascii="Times New Roman" w:hAnsi="Times New Roman" w:cs="Times New Roman"/>
          <w:b/>
          <w:bCs/>
          <w:shd w:val="clear" w:color="auto" w:fill="FAF9F8"/>
        </w:rPr>
      </w:pP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: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ilustrarea</w:t>
      </w:r>
      <w:proofErr w:type="spellEnd"/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consistency levels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in Oracle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gram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cu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proofErr w:type="gram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care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operează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asupra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modelului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ales.</w:t>
      </w:r>
    </w:p>
    <w:p w14:paraId="7020FB95" w14:textId="77B4945D" w:rsid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C9AF6" wp14:editId="29C1ADDA">
            <wp:extent cx="4619625" cy="6705600"/>
            <wp:effectExtent l="0" t="0" r="9525" b="0"/>
            <wp:docPr id="125990415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4156" name="Picture 1" descr="A screenshot of a computer screen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843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2E992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6053C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33648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CB0F" w14:textId="59939FB8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ACABE" wp14:editId="4340A98C">
            <wp:extent cx="4552950" cy="5457825"/>
            <wp:effectExtent l="0" t="0" r="0" b="9525"/>
            <wp:docPr id="79071329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13292" name="Picture 1" descr="A screenshot of a computer cod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BC0" w14:textId="77777777" w:rsidR="00174CE6" w:rsidRP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8C86" w14:textId="77777777" w:rsidR="001A2437" w:rsidRDefault="001A2437" w:rsidP="00CB552B">
      <w:pPr>
        <w:pStyle w:val="da"/>
      </w:pPr>
    </w:p>
    <w:p w14:paraId="7B568454" w14:textId="77777777" w:rsidR="001A2437" w:rsidRDefault="001A2437" w:rsidP="00CB552B">
      <w:pPr>
        <w:pStyle w:val="da"/>
      </w:pPr>
    </w:p>
    <w:p w14:paraId="72A6602D" w14:textId="77777777" w:rsidR="001A2437" w:rsidRDefault="001A2437" w:rsidP="00CB552B">
      <w:pPr>
        <w:pStyle w:val="da"/>
      </w:pPr>
    </w:p>
    <w:p w14:paraId="576E0B47" w14:textId="77777777" w:rsidR="001A2437" w:rsidRDefault="001A2437" w:rsidP="00CB552B">
      <w:pPr>
        <w:pStyle w:val="da"/>
      </w:pPr>
    </w:p>
    <w:p w14:paraId="30DE8D89" w14:textId="15FE981D" w:rsidR="001A2437" w:rsidRDefault="001A2437">
      <w:pPr>
        <w:rPr>
          <w:rFonts w:ascii="Times New Roman" w:hAnsi="Times New Roman"/>
          <w:b/>
          <w:sz w:val="24"/>
          <w:lang w:val="ro-RO"/>
        </w:rPr>
      </w:pPr>
    </w:p>
    <w:p w14:paraId="0BAE96A8" w14:textId="77777777" w:rsidR="00174CE6" w:rsidRDefault="00174CE6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40685CC" w14:textId="6C2612DD" w:rsidR="001A2437" w:rsidRDefault="001A2437" w:rsidP="00CB552B">
      <w:pPr>
        <w:pStyle w:val="da"/>
      </w:pPr>
      <w:bookmarkStart w:id="19" w:name="_Toc135914973"/>
      <w:r>
        <w:lastRenderedPageBreak/>
        <w:t>Cerinta 19</w:t>
      </w:r>
      <w:r w:rsidR="00AE391E">
        <w:t>.</w:t>
      </w:r>
      <w:bookmarkEnd w:id="19"/>
    </w:p>
    <w:p w14:paraId="20F7C06C" w14:textId="77777777" w:rsidR="00C82CD2" w:rsidRPr="00E663A4" w:rsidRDefault="00C82CD2" w:rsidP="00CB552B">
      <w:pPr>
        <w:pStyle w:val="da"/>
      </w:pPr>
    </w:p>
    <w:sectPr w:rsidR="00C82CD2" w:rsidRPr="00E663A4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EE8F1" w14:textId="77777777" w:rsidR="00AD59DA" w:rsidRDefault="00AD59DA" w:rsidP="000F5555">
      <w:pPr>
        <w:spacing w:after="0" w:line="240" w:lineRule="auto"/>
      </w:pPr>
      <w:r>
        <w:separator/>
      </w:r>
    </w:p>
  </w:endnote>
  <w:endnote w:type="continuationSeparator" w:id="0">
    <w:p w14:paraId="136E9546" w14:textId="77777777" w:rsidR="00AD59DA" w:rsidRDefault="00AD59DA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756A0" w14:textId="77777777" w:rsidR="00AD59DA" w:rsidRDefault="00AD59DA" w:rsidP="000F5555">
      <w:pPr>
        <w:spacing w:after="0" w:line="240" w:lineRule="auto"/>
      </w:pPr>
      <w:r>
        <w:separator/>
      </w:r>
    </w:p>
  </w:footnote>
  <w:footnote w:type="continuationSeparator" w:id="0">
    <w:p w14:paraId="2D32AF77" w14:textId="77777777" w:rsidR="00AD59DA" w:rsidRDefault="00AD59DA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</w:t>
    </w:r>
    <w:proofErr w:type="spellStart"/>
    <w:r>
      <w:t>Ștefan</w:t>
    </w:r>
    <w:proofErr w:type="spellEnd"/>
    <w:r>
      <w:t xml:space="preserve">-Dorian </w:t>
    </w:r>
  </w:p>
  <w:p w14:paraId="60EABCAF" w14:textId="77777777" w:rsidR="000F5555" w:rsidRDefault="000F5555">
    <w:pPr>
      <w:pStyle w:val="Header"/>
    </w:pPr>
    <w:proofErr w:type="spellStart"/>
    <w:r>
      <w:t>Grupa</w:t>
    </w:r>
    <w:proofErr w:type="spellEnd"/>
    <w:r>
      <w:t xml:space="preserve">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4A72"/>
    <w:multiLevelType w:val="hybridMultilevel"/>
    <w:tmpl w:val="FDF0966E"/>
    <w:lvl w:ilvl="0" w:tplc="F2788E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  <w:num w:numId="7" w16cid:durableId="1778327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55A94"/>
    <w:rsid w:val="00062ADD"/>
    <w:rsid w:val="00070455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3743E"/>
    <w:rsid w:val="00162E37"/>
    <w:rsid w:val="00174CE6"/>
    <w:rsid w:val="00176783"/>
    <w:rsid w:val="001842B7"/>
    <w:rsid w:val="001A2437"/>
    <w:rsid w:val="001B218D"/>
    <w:rsid w:val="001B3354"/>
    <w:rsid w:val="001B3B8D"/>
    <w:rsid w:val="001C0721"/>
    <w:rsid w:val="001D54F8"/>
    <w:rsid w:val="00202DAF"/>
    <w:rsid w:val="00247C1E"/>
    <w:rsid w:val="002C31DA"/>
    <w:rsid w:val="002F2348"/>
    <w:rsid w:val="00307D23"/>
    <w:rsid w:val="00343B5E"/>
    <w:rsid w:val="00357CC7"/>
    <w:rsid w:val="003676BF"/>
    <w:rsid w:val="003B0651"/>
    <w:rsid w:val="003B1E49"/>
    <w:rsid w:val="003C486C"/>
    <w:rsid w:val="003E6813"/>
    <w:rsid w:val="003F6303"/>
    <w:rsid w:val="00423566"/>
    <w:rsid w:val="00430965"/>
    <w:rsid w:val="00435CEA"/>
    <w:rsid w:val="00454AE6"/>
    <w:rsid w:val="00525A6C"/>
    <w:rsid w:val="00541CF3"/>
    <w:rsid w:val="005469FE"/>
    <w:rsid w:val="00565B08"/>
    <w:rsid w:val="00576E6D"/>
    <w:rsid w:val="0064622F"/>
    <w:rsid w:val="006567F9"/>
    <w:rsid w:val="006B69A2"/>
    <w:rsid w:val="006C3479"/>
    <w:rsid w:val="006D574C"/>
    <w:rsid w:val="006F236C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037AA"/>
    <w:rsid w:val="00805B23"/>
    <w:rsid w:val="008447E5"/>
    <w:rsid w:val="0086305B"/>
    <w:rsid w:val="00884C8B"/>
    <w:rsid w:val="008A2427"/>
    <w:rsid w:val="008C35A0"/>
    <w:rsid w:val="008E72DB"/>
    <w:rsid w:val="008F2717"/>
    <w:rsid w:val="00925CA1"/>
    <w:rsid w:val="00953960"/>
    <w:rsid w:val="00955B2C"/>
    <w:rsid w:val="00955E6D"/>
    <w:rsid w:val="00972266"/>
    <w:rsid w:val="009942DA"/>
    <w:rsid w:val="009B5EF2"/>
    <w:rsid w:val="009F67EB"/>
    <w:rsid w:val="00A75218"/>
    <w:rsid w:val="00A752F4"/>
    <w:rsid w:val="00AA254B"/>
    <w:rsid w:val="00AA3966"/>
    <w:rsid w:val="00AB2CB7"/>
    <w:rsid w:val="00AD2869"/>
    <w:rsid w:val="00AD59DA"/>
    <w:rsid w:val="00AE391E"/>
    <w:rsid w:val="00AE4684"/>
    <w:rsid w:val="00B00950"/>
    <w:rsid w:val="00B12D9E"/>
    <w:rsid w:val="00B36FA3"/>
    <w:rsid w:val="00B425AD"/>
    <w:rsid w:val="00BA1086"/>
    <w:rsid w:val="00BD51AF"/>
    <w:rsid w:val="00BF5E23"/>
    <w:rsid w:val="00C14200"/>
    <w:rsid w:val="00C1507F"/>
    <w:rsid w:val="00C272F7"/>
    <w:rsid w:val="00C63C72"/>
    <w:rsid w:val="00C82CD2"/>
    <w:rsid w:val="00CA40D4"/>
    <w:rsid w:val="00CB552B"/>
    <w:rsid w:val="00CB6543"/>
    <w:rsid w:val="00CD0481"/>
    <w:rsid w:val="00CF14C4"/>
    <w:rsid w:val="00D374BA"/>
    <w:rsid w:val="00D4268D"/>
    <w:rsid w:val="00D50ACE"/>
    <w:rsid w:val="00D7684D"/>
    <w:rsid w:val="00DB4E90"/>
    <w:rsid w:val="00DC7812"/>
    <w:rsid w:val="00DD34CD"/>
    <w:rsid w:val="00DE279F"/>
    <w:rsid w:val="00E0260D"/>
    <w:rsid w:val="00E03173"/>
    <w:rsid w:val="00E10A7E"/>
    <w:rsid w:val="00E16527"/>
    <w:rsid w:val="00E17732"/>
    <w:rsid w:val="00E27702"/>
    <w:rsid w:val="00E311F5"/>
    <w:rsid w:val="00E41A66"/>
    <w:rsid w:val="00E42D06"/>
    <w:rsid w:val="00E663A4"/>
    <w:rsid w:val="00EA3CC0"/>
    <w:rsid w:val="00EC25E3"/>
    <w:rsid w:val="00ED0C5B"/>
    <w:rsid w:val="00EE25CA"/>
    <w:rsid w:val="00F00947"/>
    <w:rsid w:val="00F17F20"/>
    <w:rsid w:val="00F221A9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4755</TotalTime>
  <Pages>1</Pages>
  <Words>2241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46</cp:revision>
  <cp:lastPrinted>2023-05-09T17:29:00Z</cp:lastPrinted>
  <dcterms:created xsi:type="dcterms:W3CDTF">2023-04-20T15:26:00Z</dcterms:created>
  <dcterms:modified xsi:type="dcterms:W3CDTF">2023-05-25T10:49:00Z</dcterms:modified>
</cp:coreProperties>
</file>