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324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EB8D9E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8C8CC0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F0051B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4B49D1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55BD88D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F8F7C3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E9CAEB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BE72B1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5E6D33A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E6351C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3451D67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D85D7A6" w14:textId="77777777" w:rsidR="000F32AE" w:rsidRPr="000F32AE" w:rsidRDefault="00001E84" w:rsidP="000F32AE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7216" behindDoc="1" locked="0" layoutInCell="1" allowOverlap="1" wp14:anchorId="1A32E7E6" wp14:editId="70C8420E">
            <wp:simplePos x="0" y="0"/>
            <wp:positionH relativeFrom="margin">
              <wp:align>left</wp:align>
            </wp:positionH>
            <wp:positionV relativeFrom="page">
              <wp:posOffset>3209925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AE" w:rsidRPr="000F32AE">
        <w:rPr>
          <w:rFonts w:ascii="Times New Roman" w:hAnsi="Times New Roman"/>
          <w:b/>
          <w:bCs/>
          <w:sz w:val="48"/>
          <w:szCs w:val="48"/>
          <w:lang w:val="ro-RO"/>
        </w:rPr>
        <w:t>-PROIECT BAZE DE DATE 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42AEF656" w14:textId="77777777" w:rsidR="000F32AE" w:rsidRPr="000F32AE" w:rsidRDefault="000F32AE" w:rsidP="000F32AE">
      <w:pPr>
        <w:rPr>
          <w:rFonts w:ascii="Times New Roman" w:eastAsiaTheme="minorEastAsia" w:hAnsi="Times New Roman" w:cs="Times New Roman"/>
          <w:b/>
          <w:bCs/>
          <w:kern w:val="0"/>
          <w:sz w:val="24"/>
          <w:szCs w:val="24"/>
          <w:lang w:val="ro-RO"/>
          <w14:ligatures w14:val="none"/>
        </w:rPr>
      </w:pPr>
    </w:p>
    <w:p w14:paraId="4D2D24F9" w14:textId="77777777" w:rsidR="000F32AE" w:rsidRPr="000F32AE" w:rsidRDefault="000F32AE" w:rsidP="000F32AE">
      <w:pPr>
        <w:pStyle w:val="TOC1"/>
      </w:pPr>
      <w:r w:rsidRPr="000F32AE">
        <w:t>CUPRINS :</w:t>
      </w:r>
    </w:p>
    <w:p w14:paraId="57F0353B" w14:textId="77777777" w:rsidR="000F32AE" w:rsidRDefault="000F32AE" w:rsidP="000F32AE">
      <w:pPr>
        <w:pStyle w:val="TOC1"/>
      </w:pPr>
    </w:p>
    <w:p w14:paraId="70290DB6" w14:textId="4C4B49A0" w:rsidR="009F67EB" w:rsidRDefault="00001E84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"da,1" </w:instrText>
      </w:r>
      <w:r>
        <w:rPr>
          <w:sz w:val="24"/>
          <w:szCs w:val="24"/>
        </w:rPr>
        <w:fldChar w:fldCharType="separate"/>
      </w:r>
      <w:hyperlink w:anchor="_Toc135254921" w:history="1">
        <w:r w:rsidR="009F67EB" w:rsidRPr="002C6148">
          <w:rPr>
            <w:rStyle w:val="Hyperlink"/>
            <w:noProof/>
          </w:rPr>
          <w:t>Cerința 1.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_Toc135254921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3</w:t>
        </w:r>
        <w:r w:rsidR="009F67EB">
          <w:rPr>
            <w:noProof/>
            <w:webHidden/>
          </w:rPr>
          <w:fldChar w:fldCharType="end"/>
        </w:r>
      </w:hyperlink>
    </w:p>
    <w:p w14:paraId="71FFFC2B" w14:textId="7B6ABD53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2" w:history="1">
        <w:r w:rsidR="009F67EB" w:rsidRPr="002C6148">
          <w:rPr>
            <w:rStyle w:val="Hyperlink"/>
            <w:noProof/>
          </w:rPr>
          <w:t>Cerința 2.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_Toc135254922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5</w:t>
        </w:r>
        <w:r w:rsidR="009F67EB">
          <w:rPr>
            <w:noProof/>
            <w:webHidden/>
          </w:rPr>
          <w:fldChar w:fldCharType="end"/>
        </w:r>
      </w:hyperlink>
    </w:p>
    <w:p w14:paraId="047A03F9" w14:textId="7BBCE78C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3" w:history="1">
        <w:r w:rsidR="009F67EB" w:rsidRPr="002C6148">
          <w:rPr>
            <w:rStyle w:val="Hyperlink"/>
            <w:noProof/>
          </w:rPr>
          <w:t>Cerința 3.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_Toc135254923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6</w:t>
        </w:r>
        <w:r w:rsidR="009F67EB">
          <w:rPr>
            <w:noProof/>
            <w:webHidden/>
          </w:rPr>
          <w:fldChar w:fldCharType="end"/>
        </w:r>
      </w:hyperlink>
    </w:p>
    <w:p w14:paraId="57F70ECB" w14:textId="7E43A77C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4" w:history="1">
        <w:r w:rsidR="009F67EB" w:rsidRPr="002C6148">
          <w:rPr>
            <w:rStyle w:val="Hyperlink"/>
            <w:noProof/>
          </w:rPr>
          <w:t>Cerința 4.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_Toc135254924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7</w:t>
        </w:r>
        <w:r w:rsidR="009F67EB">
          <w:rPr>
            <w:noProof/>
            <w:webHidden/>
          </w:rPr>
          <w:fldChar w:fldCharType="end"/>
        </w:r>
      </w:hyperlink>
    </w:p>
    <w:p w14:paraId="3BFF6973" w14:textId="41458EAF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5" w:history="1">
        <w:r w:rsidR="009F67EB" w:rsidRPr="002C6148">
          <w:rPr>
            <w:rStyle w:val="Hyperlink"/>
            <w:noProof/>
          </w:rPr>
          <w:t>Cerința 5.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_Toc135254925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8</w:t>
        </w:r>
        <w:r w:rsidR="009F67EB">
          <w:rPr>
            <w:noProof/>
            <w:webHidden/>
          </w:rPr>
          <w:fldChar w:fldCharType="end"/>
        </w:r>
      </w:hyperlink>
    </w:p>
    <w:p w14:paraId="507D233D" w14:textId="70FC2483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6" w:history="1">
        <w:r w:rsidR="009F67EB" w:rsidRPr="002C6148">
          <w:rPr>
            <w:rStyle w:val="Hyperlink"/>
            <w:noProof/>
          </w:rPr>
          <w:t>Cerința 6.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_Toc135254926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10</w:t>
        </w:r>
        <w:r w:rsidR="009F67EB">
          <w:rPr>
            <w:noProof/>
            <w:webHidden/>
          </w:rPr>
          <w:fldChar w:fldCharType="end"/>
        </w:r>
      </w:hyperlink>
    </w:p>
    <w:p w14:paraId="6BBDB96B" w14:textId="0BEFD1FA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7" w:history="1">
        <w:r w:rsidR="009F67EB" w:rsidRPr="002C6148">
          <w:rPr>
            <w:rStyle w:val="Hyperlink"/>
            <w:noProof/>
          </w:rPr>
          <w:t>Cerința 7.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_Toc135254927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11</w:t>
        </w:r>
        <w:r w:rsidR="009F67EB">
          <w:rPr>
            <w:noProof/>
            <w:webHidden/>
          </w:rPr>
          <w:fldChar w:fldCharType="end"/>
        </w:r>
      </w:hyperlink>
    </w:p>
    <w:p w14:paraId="687F2B0A" w14:textId="138424C6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8" w:history="1">
        <w:r w:rsidR="009F67EB" w:rsidRPr="002C6148">
          <w:rPr>
            <w:rStyle w:val="Hyperlink"/>
            <w:noProof/>
          </w:rPr>
          <w:t>Cerința 8.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_Toc135254928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12</w:t>
        </w:r>
        <w:r w:rsidR="009F67EB">
          <w:rPr>
            <w:noProof/>
            <w:webHidden/>
          </w:rPr>
          <w:fldChar w:fldCharType="end"/>
        </w:r>
      </w:hyperlink>
    </w:p>
    <w:p w14:paraId="71A3117F" w14:textId="2DB7600D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29" w:history="1">
        <w:r w:rsidR="009F67EB" w:rsidRPr="002C6148">
          <w:rPr>
            <w:rStyle w:val="Hyperlink"/>
            <w:noProof/>
          </w:rPr>
          <w:t>Cerința 9.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_Toc135254929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13</w:t>
        </w:r>
        <w:r w:rsidR="009F67EB">
          <w:rPr>
            <w:noProof/>
            <w:webHidden/>
          </w:rPr>
          <w:fldChar w:fldCharType="end"/>
        </w:r>
      </w:hyperlink>
    </w:p>
    <w:p w14:paraId="17E32070" w14:textId="10E215D6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0" w:history="1">
        <w:r w:rsidR="009F67EB" w:rsidRPr="002C6148">
          <w:rPr>
            <w:rStyle w:val="Hyperlink"/>
            <w:noProof/>
          </w:rPr>
          <w:t>Cerința 10.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_Toc135254930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15</w:t>
        </w:r>
        <w:r w:rsidR="009F67EB">
          <w:rPr>
            <w:noProof/>
            <w:webHidden/>
          </w:rPr>
          <w:fldChar w:fldCharType="end"/>
        </w:r>
      </w:hyperlink>
    </w:p>
    <w:p w14:paraId="7F60205B" w14:textId="0486F017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1" w:history="1">
        <w:r w:rsidR="009F67EB" w:rsidRPr="002C6148">
          <w:rPr>
            <w:rStyle w:val="Hyperlink"/>
            <w:noProof/>
          </w:rPr>
          <w:t>Cerința 11.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_Toc135254931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16</w:t>
        </w:r>
        <w:r w:rsidR="009F67EB">
          <w:rPr>
            <w:noProof/>
            <w:webHidden/>
          </w:rPr>
          <w:fldChar w:fldCharType="end"/>
        </w:r>
      </w:hyperlink>
    </w:p>
    <w:p w14:paraId="25C641B0" w14:textId="4BE6733E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2" w:history="1">
        <w:r w:rsidR="009F67EB" w:rsidRPr="002C6148">
          <w:rPr>
            <w:rStyle w:val="Hyperlink"/>
            <w:noProof/>
          </w:rPr>
          <w:t>Cerința 12.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_Toc135254932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19</w:t>
        </w:r>
        <w:r w:rsidR="009F67EB">
          <w:rPr>
            <w:noProof/>
            <w:webHidden/>
          </w:rPr>
          <w:fldChar w:fldCharType="end"/>
        </w:r>
      </w:hyperlink>
    </w:p>
    <w:p w14:paraId="41D2D5E1" w14:textId="4D5E6279" w:rsidR="009F67EB" w:rsidRDefault="00000000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5254933" w:history="1">
        <w:r w:rsidR="009F67EB" w:rsidRPr="002C6148">
          <w:rPr>
            <w:rStyle w:val="Hyperlink"/>
            <w:noProof/>
          </w:rPr>
          <w:t>Cerința 13.</w:t>
        </w:r>
        <w:r w:rsidR="009F67EB">
          <w:rPr>
            <w:noProof/>
            <w:webHidden/>
          </w:rPr>
          <w:tab/>
        </w:r>
        <w:r w:rsidR="009F67EB">
          <w:rPr>
            <w:noProof/>
            <w:webHidden/>
          </w:rPr>
          <w:fldChar w:fldCharType="begin"/>
        </w:r>
        <w:r w:rsidR="009F67EB">
          <w:rPr>
            <w:noProof/>
            <w:webHidden/>
          </w:rPr>
          <w:instrText xml:space="preserve"> PAGEREF _Toc135254933 \h </w:instrText>
        </w:r>
        <w:r w:rsidR="009F67EB">
          <w:rPr>
            <w:noProof/>
            <w:webHidden/>
          </w:rPr>
        </w:r>
        <w:r w:rsidR="009F67EB">
          <w:rPr>
            <w:noProof/>
            <w:webHidden/>
          </w:rPr>
          <w:fldChar w:fldCharType="separate"/>
        </w:r>
        <w:r w:rsidR="009F67EB">
          <w:rPr>
            <w:noProof/>
            <w:webHidden/>
          </w:rPr>
          <w:t>22</w:t>
        </w:r>
        <w:r w:rsidR="009F67EB">
          <w:rPr>
            <w:noProof/>
            <w:webHidden/>
          </w:rPr>
          <w:fldChar w:fldCharType="end"/>
        </w:r>
      </w:hyperlink>
    </w:p>
    <w:p w14:paraId="613B36B1" w14:textId="5063E384" w:rsidR="0086305B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fldChar w:fldCharType="end"/>
      </w:r>
      <w:r w:rsid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37AE1884" w14:textId="77777777" w:rsidR="000F5555" w:rsidRPr="003F6303" w:rsidRDefault="000F5555" w:rsidP="000F555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EF4F3B" w14:textId="77777777" w:rsidR="000F5555" w:rsidRPr="003F6303" w:rsidRDefault="000F5555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3BF44A6" w14:textId="77777777" w:rsidR="00DB4E90" w:rsidRPr="003F6303" w:rsidRDefault="00DB4E90" w:rsidP="00001E84">
      <w:pPr>
        <w:pStyle w:val="da"/>
      </w:pPr>
      <w:bookmarkStart w:id="0" w:name="_Toc135254921"/>
      <w:r w:rsidRPr="003F6303">
        <w:t>Cerința 1.</w:t>
      </w:r>
      <w:bookmarkEnd w:id="0"/>
    </w:p>
    <w:p w14:paraId="0BB999AE" w14:textId="77777777" w:rsidR="00DB4E90" w:rsidRPr="003F6303" w:rsidRDefault="00DB4E90" w:rsidP="00DB4E90">
      <w:pPr>
        <w:pStyle w:val="Default"/>
        <w:spacing w:line="276" w:lineRule="auto"/>
        <w:jc w:val="both"/>
        <w:rPr>
          <w:lang w:val="ro-RO"/>
        </w:rPr>
      </w:pPr>
      <w:r w:rsidRPr="003F6303">
        <w:rPr>
          <w:lang w:val="ro-RO"/>
        </w:rPr>
        <w:t xml:space="preserve">Descrierea modelului real, a utilității acestuia și a regulilor de funcționare. </w:t>
      </w:r>
    </w:p>
    <w:p w14:paraId="6A4967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26AB67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Numele Proiectului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TechFlow</w:t>
      </w:r>
    </w:p>
    <w:p w14:paraId="6F8A5021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Tema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Bază de date pentru gestionarea vânzărilor de produse IT</w:t>
      </w:r>
    </w:p>
    <w:p w14:paraId="2830E74B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725F1E6" w14:textId="77777777" w:rsidR="000F5555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Descrierea modelului real:</w:t>
      </w:r>
    </w:p>
    <w:p w14:paraId="05BDF39A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TechFlow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 </w:t>
      </w:r>
    </w:p>
    <w:p w14:paraId="633715E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Aceasta gestionează informații detaliate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produse, categorii, producători, clienți, comenzi, detalii ale comenzilor, magazine fizice, angajați, recenzii, plăți, transport și 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35089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oferă o gamă largă de produse IT, iar 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are un nume unic, o descriere detaliată, un preț și o cantitate de stoc disponibilă. Produsele sunt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iar fiecare categorie are un nume unic. De asemenea, fiecare produs este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53C9F8BC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</w:t>
      </w:r>
      <w:r w:rsidR="00BF5E2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TechFlow pot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conțin informații despre data comenzii și statusul comenzii, care indică starea acesteia, cum ar fi "nouă", "confirmată" sau "anulată".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Detaliile despre 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comandate, cum ar fi cantitatea și prețul unitar, sunt înregistrate în sistem.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De asemenea in momentul plasării comenzii, clienții aleg modalitatea de </w:t>
      </w:r>
      <w:r w:rsidR="00CD0481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transport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65837F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Pentru a gestiona stocul, TechFlow înregistrează informații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adresa. De asemenea,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sunt înregistrați în sistem, având funcții precum vânzător, casier sau manager.</w:t>
      </w:r>
    </w:p>
    <w:p w14:paraId="0168A9C6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au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achiziționate. Aceste recenzii conțin informații despre autor, produsul recenzat și nota acordată.</w:t>
      </w:r>
    </w:p>
    <w:p w14:paraId="2745C1A3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sunt înregistrate în sistem, împreună cu informații despre metoda de plată utilizată.</w:t>
      </w:r>
    </w:p>
    <w:p w14:paraId="3A22403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De asemenea, TechFlow oferă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4F074814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564F63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Utilitate:</w:t>
      </w:r>
    </w:p>
    <w:p w14:paraId="6D476D3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luarea deciziilor strategice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îmbunătățirea experienței clienților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.</w:t>
      </w:r>
    </w:p>
    <w:p w14:paraId="68365FE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0AEBB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Reguli de functionare:</w:t>
      </w:r>
    </w:p>
    <w:p w14:paraId="0302163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Adăugarea, actualizarea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ștergerea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produselor, categoriilor, producătorilor, clienților, comenzilor, recenziilor, plăților și wishlist-urilor.</w:t>
      </w:r>
    </w:p>
    <w:p w14:paraId="021BE992" w14:textId="77777777" w:rsidR="000E5C17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Căutarea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afișarea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informațiilor despre produse, categorii, producători, clienți, comenzile și recenziile asociate acestora.</w:t>
      </w:r>
    </w:p>
    <w:p w14:paraId="03DC3D7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stocurilor de produse și actualizarea nivelurilor de stoc în funcție de comenzile primite și plățile efectuate.</w:t>
      </w:r>
    </w:p>
    <w:p w14:paraId="332FBEC5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Înregistrarea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comenzilor efectuate de clienți, inclusiv actualizarea stării comenzilor.</w:t>
      </w:r>
    </w:p>
    <w:p w14:paraId="49B66006" w14:textId="77777777" w:rsidR="00BF5E23" w:rsidRPr="003F6303" w:rsidRDefault="00BF5E23" w:rsidP="00BF5E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recenziilor și notelor acordate de clienți pentru produsele achiziționate.</w:t>
      </w:r>
    </w:p>
    <w:p w14:paraId="748EABB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clienți, inclusiv înregistrarea și actualizarea detaliilor personale, gestionarea wishlist-urilor și a istoricului de comenzi.</w:t>
      </w:r>
    </w:p>
    <w:p w14:paraId="205F8D37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producătorilor și categoriilor de produse, inclusiv adăugarea și actualizarea informațiilor despre aceștia.</w:t>
      </w:r>
    </w:p>
    <w:p w14:paraId="0CB92DC2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angajați, inclusiv înregistrarea și actualizarea informațiilor despre nume, prenume, funcție și asocierea acestora cu magazinele TechFlow.</w:t>
      </w:r>
    </w:p>
    <w:p w14:paraId="371D167C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1F476EC" w14:textId="77777777" w:rsidR="00884C8B" w:rsidRPr="003F6303" w:rsidRDefault="00884C8B" w:rsidP="00001E84">
      <w:pPr>
        <w:pStyle w:val="da"/>
      </w:pPr>
      <w:bookmarkStart w:id="1" w:name="_Toc135254922"/>
      <w:r w:rsidRPr="003F6303">
        <w:lastRenderedPageBreak/>
        <w:t>Cerința 2.</w:t>
      </w:r>
      <w:bookmarkEnd w:id="1"/>
    </w:p>
    <w:p w14:paraId="4A8340CF" w14:textId="77777777" w:rsidR="00884C8B" w:rsidRPr="003F6303" w:rsidRDefault="00884C8B" w:rsidP="00884C8B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Prezentarea constrângerilor impuse asupra modelului. </w:t>
      </w:r>
    </w:p>
    <w:p w14:paraId="285A0F74" w14:textId="77777777" w:rsidR="00884C8B" w:rsidRPr="003F6303" w:rsidRDefault="00884C8B" w:rsidP="00884C8B">
      <w:pPr>
        <w:pStyle w:val="Default"/>
        <w:rPr>
          <w:lang w:val="ro-RO"/>
        </w:rPr>
      </w:pPr>
    </w:p>
    <w:p w14:paraId="220FAF35" w14:textId="77777777" w:rsidR="00884C8B" w:rsidRPr="003F6303" w:rsidRDefault="00884C8B" w:rsidP="00884C8B">
      <w:pPr>
        <w:pStyle w:val="Default"/>
        <w:rPr>
          <w:lang w:val="ro-RO"/>
        </w:rPr>
      </w:pPr>
    </w:p>
    <w:p w14:paraId="4EC1447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aibă un nume unic, o descriere detaliată, un preț și o cantitate de stoc disponibilă.</w:t>
      </w:r>
    </w:p>
    <w:p w14:paraId="676C7C9E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iar fiecare categorie trebuie să aibă un nume unic.</w:t>
      </w:r>
    </w:p>
    <w:p w14:paraId="47F5AF1C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374BACB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Clienții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trebuie să poată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</w:t>
      </w:r>
    </w:p>
    <w:p w14:paraId="6D2E101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conțină informații despre data comenzii și statusul comenzii, care indică starea acesteia, cum ar fi "nouă", "confirmată" sau "anulată".</w:t>
      </w:r>
    </w:p>
    <w:p w14:paraId="1B2C4F3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Clienții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poată alege modalitatea de transport în momentul plasării comenzii.</w:t>
      </w:r>
    </w:p>
    <w:p w14:paraId="0DE803C5" w14:textId="77777777" w:rsid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înregistreze informații despre </w:t>
      </w: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magazinului, adresa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8E549AD" w14:textId="77777777" w:rsidR="00884C8B" w:rsidRP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trebuie să fie înregistrați în sistem, având funcții precum vânzător, casier sau manager.</w:t>
      </w:r>
    </w:p>
    <w:p w14:paraId="2F4832A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trebuie să aibă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achiziționate, care conțin informații despre autor, produsul recenzat și nota acordată.</w:t>
      </w:r>
    </w:p>
    <w:p w14:paraId="7FCC5BCD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trebuie să fie înregistrate în sistem, împreună cu informații despre metoda de plată utilizată și 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tipul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plății.</w:t>
      </w:r>
    </w:p>
    <w:p w14:paraId="5DEAC294" w14:textId="77777777" w:rsidR="001B3B8D" w:rsidRPr="003F6303" w:rsidRDefault="00884C8B" w:rsidP="001B3B8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ofere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12379264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8F7CC02" w14:textId="77777777" w:rsidR="00AA3966" w:rsidRPr="003F6303" w:rsidRDefault="00AA3966" w:rsidP="00001E84">
      <w:pPr>
        <w:pStyle w:val="da"/>
      </w:pPr>
      <w:bookmarkStart w:id="2" w:name="_Toc135254923"/>
      <w:r w:rsidRPr="003F6303">
        <w:lastRenderedPageBreak/>
        <w:t>Cerința 3.</w:t>
      </w:r>
      <w:bookmarkEnd w:id="2"/>
    </w:p>
    <w:p w14:paraId="555A6615" w14:textId="77777777" w:rsidR="00AA3966" w:rsidRPr="003F6303" w:rsidRDefault="00AA3966" w:rsidP="001B3B8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entităților, incluzând precizarea cheii primare. </w:t>
      </w:r>
    </w:p>
    <w:p w14:paraId="080B092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un produs IT vândut de TechFlow</w:t>
      </w:r>
    </w:p>
    <w:p w14:paraId="2A69CDC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ID_produs</w:t>
      </w:r>
    </w:p>
    <w:p w14:paraId="3807BA6F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compania care a fabricat produsul IT vândut de TechFlow</w:t>
      </w:r>
    </w:p>
    <w:p w14:paraId="1B881330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ID_producator</w:t>
      </w:r>
    </w:p>
    <w:p w14:paraId="4E54CA4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categorie în care sunt împărțite produsele TechFlow</w:t>
      </w:r>
    </w:p>
    <w:p w14:paraId="25E06487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ID_categorie</w:t>
      </w:r>
    </w:p>
    <w:p w14:paraId="2C7D5002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reprezintă o persoană care a cumpărat un produs sau a plasat o comandă de produse de pe site-ul TechFlow</w:t>
      </w:r>
    </w:p>
    <w:p w14:paraId="5E7322B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ID_client</w:t>
      </w:r>
    </w:p>
    <w:p w14:paraId="02076CA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comandă plasată de un client</w:t>
      </w:r>
    </w:p>
    <w:p w14:paraId="71DED4B1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ID_comanda</w:t>
      </w:r>
    </w:p>
    <w:p w14:paraId="0C928EB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>: reprezintă un magazin fizic deținut de TechFlow</w:t>
      </w:r>
    </w:p>
    <w:p w14:paraId="6D79584B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ID_magazin</w:t>
      </w:r>
    </w:p>
    <w:p w14:paraId="633D2B55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persoană care lucrează într-un magazin fizic TechFlow</w:t>
      </w:r>
    </w:p>
    <w:p w14:paraId="3CB43FE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ID_angajat</w:t>
      </w:r>
    </w:p>
    <w:p w14:paraId="6A0493ED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feedback-ul lăsat de un client cu privire la un produs achiziționat</w:t>
      </w:r>
    </w:p>
    <w:p w14:paraId="4CABD37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ID_recenzie</w:t>
      </w:r>
    </w:p>
    <w:p w14:paraId="76DCA3C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o plată înregistrată pentru o comandă plasată de un client</w:t>
      </w:r>
    </w:p>
    <w:p w14:paraId="09839C1B" w14:textId="77777777" w:rsidR="00115960" w:rsidRPr="003F6303" w:rsidRDefault="00AA3966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ID_plata</w:t>
      </w:r>
    </w:p>
    <w:p w14:paraId="19085BB4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reprezinta modalitatea de transport în momentul plasării comenzii</w:t>
      </w:r>
    </w:p>
    <w:p w14:paraId="70B2BC17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ID_transport</w:t>
      </w:r>
    </w:p>
    <w:p w14:paraId="13E6A4EF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listă de produse preferate de un client</w:t>
      </w:r>
    </w:p>
    <w:p w14:paraId="125231EE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ID_wishlist</w:t>
      </w:r>
    </w:p>
    <w:p w14:paraId="76522769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48BEF0F0" w14:textId="77777777" w:rsidR="00F9365E" w:rsidRDefault="00E41A66" w:rsidP="00001E84">
      <w:pPr>
        <w:pStyle w:val="da"/>
      </w:pPr>
      <w:bookmarkStart w:id="3" w:name="_Toc135254924"/>
      <w:r w:rsidRPr="003F6303">
        <w:lastRenderedPageBreak/>
        <w:t>Cerința 4.</w:t>
      </w:r>
      <w:bookmarkEnd w:id="3"/>
    </w:p>
    <w:p w14:paraId="602E0286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023B8A0" w14:textId="77777777" w:rsidR="00F9365E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relațiilor, incluzând precizarea cardinalității acestora. </w:t>
      </w:r>
    </w:p>
    <w:p w14:paraId="556ECC2F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9BFCCC" w14:textId="77777777" w:rsidR="00E41A66" w:rsidRPr="003F6303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Relatii:</w:t>
      </w:r>
    </w:p>
    <w:p w14:paraId="793DC9CA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Many-to-One</w:t>
      </w:r>
    </w:p>
    <w:p w14:paraId="5273469D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companie poate fabrica mai multe produse, dar fiecare produs este asociat cu un singur producător)</w:t>
      </w:r>
    </w:p>
    <w:p w14:paraId="2B68D52B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Many-to-One </w:t>
      </w:r>
    </w:p>
    <w:p w14:paraId="6FC6AE2E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încadrat într-o singură categorie, dar o categorie poate avea mai multe produse)</w:t>
      </w:r>
    </w:p>
    <w:p w14:paraId="3415199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 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One-to-Many </w:t>
      </w:r>
    </w:p>
    <w:p w14:paraId="28829716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plasa mai multe comenzi, dar o comandă este plasată de un singur client)</w:t>
      </w:r>
    </w:p>
    <w:p w14:paraId="34EADE7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"Plati":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One-to-One </w:t>
      </w:r>
    </w:p>
    <w:p w14:paraId="3164586A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comandă are o singură înregistrare de plată)</w:t>
      </w:r>
    </w:p>
    <w:p w14:paraId="71A0994C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"Transport":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Many-to-One</w:t>
      </w:r>
    </w:p>
    <w:p w14:paraId="3925DAB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(o comandă poate fi asociată cu o singură modalitate de transport, dar o modalitate de transport poate fi utilizată pentru mai multe comenzi)</w:t>
      </w:r>
    </w:p>
    <w:p w14:paraId="7C43894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"Recenzii":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One-to-Many </w:t>
      </w:r>
    </w:p>
    <w:p w14:paraId="45F71003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lăsa mai multe recenzii, dar o recenzie este scrisă de un singur client)</w:t>
      </w:r>
    </w:p>
    <w:p w14:paraId="322E100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One-to-One </w:t>
      </w:r>
    </w:p>
    <w:p w14:paraId="2C2A3E6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client are o singură listă de produse preferate)</w:t>
      </w:r>
    </w:p>
    <w:p w14:paraId="6BA7D48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 - 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One-to-Many </w:t>
      </w:r>
    </w:p>
    <w:p w14:paraId="2091D960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magazin poate avea mai mulți angajați, dar un angajat lucrează într-un singur magazin)</w:t>
      </w:r>
    </w:p>
    <w:p w14:paraId="164CFB8A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"Produse":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Many-to-Many </w:t>
      </w:r>
    </w:p>
    <w:p w14:paraId="225A916F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comandă poate include mai multe produse și un produs poate fi achiziționat în mai multe comenzi)</w:t>
      </w:r>
    </w:p>
    <w:p w14:paraId="078A20ED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"Wishlist":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 </w:t>
      </w:r>
    </w:p>
    <w:p w14:paraId="591DD027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adăugat în mai multe liste de dorințe și o listă de dorințe poate include mai multe produse)</w:t>
      </w:r>
    </w:p>
    <w:p w14:paraId="67C760E0" w14:textId="77777777" w:rsidR="00BD51AF" w:rsidRDefault="00BD51AF" w:rsidP="00BD51A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</w:t>
      </w:r>
    </w:p>
    <w:p w14:paraId="66DC631D" w14:textId="77777777" w:rsidR="008C35A0" w:rsidRP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fi adaugat in mai multe magazine si un magazin poate include mai multe produse)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FD34566" w14:textId="77777777" w:rsidR="008C35A0" w:rsidRDefault="008C35A0" w:rsidP="008C35A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One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-to-Many</w:t>
      </w:r>
    </w:p>
    <w:p w14:paraId="571A292E" w14:textId="77777777" w:rsid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avea mai multe recenzii si o recenzie poate include un singur produs)</w:t>
      </w:r>
    </w:p>
    <w:p w14:paraId="21AA9C5C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293D3650" w14:textId="77777777" w:rsidR="00D374BA" w:rsidRPr="003F6303" w:rsidRDefault="00F9365E" w:rsidP="00001E84">
      <w:pPr>
        <w:pStyle w:val="da"/>
      </w:pPr>
      <w:bookmarkStart w:id="4" w:name="_Toc135254925"/>
      <w:r w:rsidRPr="003F6303">
        <w:lastRenderedPageBreak/>
        <w:t>Cerința 5.</w:t>
      </w:r>
      <w:bookmarkEnd w:id="4"/>
    </w:p>
    <w:p w14:paraId="2C595A14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Descrierea atributelor, incluzând tipul de date și eventualele constrângeri, valori implicite, valori posibile ale atributelor. </w:t>
      </w:r>
    </w:p>
    <w:p w14:paraId="7AE181E3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</w:p>
    <w:p w14:paraId="3840CC63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Precizari : </w:t>
      </w:r>
    </w:p>
    <w:p w14:paraId="28EDD399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Cheile Primare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/Straine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 -  tip de date number, valori implicite generate automat</w:t>
      </w:r>
    </w:p>
    <w:p w14:paraId="46DB620F" w14:textId="77777777" w:rsidR="00DC7812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Toate atributele inafara de cheile primare si straine au : constrângere not null, valoare implicită null</w:t>
      </w:r>
    </w:p>
    <w:p w14:paraId="694DAC3E" w14:textId="77777777" w:rsidR="00030843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BBB6" w14:textId="77777777" w:rsidR="008F2717" w:rsidRPr="003F6303" w:rsidRDefault="00C272F7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1.</w:t>
      </w:r>
      <w:r w:rsidR="00DC7812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</w:p>
    <w:p w14:paraId="198F1241" w14:textId="77777777" w:rsidR="00DC7812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ID_produs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(50)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pre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t_produs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(float)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stoc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(int)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ID_producator 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ID_categorie </w:t>
      </w:r>
    </w:p>
    <w:p w14:paraId="20BC18FD" w14:textId="77777777" w:rsidR="00030843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175F6D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</w:t>
      </w:r>
      <w:r w:rsidR="0003084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</w:p>
    <w:p w14:paraId="7AB4B74E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ID_producator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tara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</w:p>
    <w:p w14:paraId="01E91BF5" w14:textId="77777777" w:rsidR="00F00947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E239C7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3.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</w:p>
    <w:p w14:paraId="0FCF74D8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primară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ID_categorie, 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4C23C04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852C1C" w14:textId="77777777" w:rsidR="008F2717" w:rsidRPr="003F6303" w:rsidRDefault="00C272F7" w:rsidP="008F271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4.</w:t>
      </w:r>
      <w:r w:rsidR="008F271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</w:p>
    <w:p w14:paraId="71FA1306" w14:textId="77777777" w:rsidR="006C3479" w:rsidRPr="003F6303" w:rsidRDefault="008F2717" w:rsidP="008F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ID_client, 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(varchar(50)), prenume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(varchar(50)),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email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(varchar(35))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telefon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(varchar(20))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, data_inregistrare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</w:t>
      </w:r>
    </w:p>
    <w:p w14:paraId="21B8B9C1" w14:textId="77777777" w:rsidR="008C35A0" w:rsidRDefault="008C35A0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BADC3B" w14:textId="77777777" w:rsidR="00C272F7" w:rsidRDefault="00C272F7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5.</w:t>
      </w:r>
      <w:r w:rsidR="009942DA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</w:p>
    <w:p w14:paraId="099FA957" w14:textId="77777777" w:rsidR="009942DA" w:rsidRPr="003F6303" w:rsidRDefault="009942DA" w:rsidP="009942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ID_comanda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data_plasare (date)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status_comanda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ID_client, ID_transport</w:t>
      </w:r>
      <w:r w:rsidR="00247C1E">
        <w:rPr>
          <w:rFonts w:ascii="Times New Roman" w:hAnsi="Times New Roman" w:cs="Times New Roman"/>
          <w:sz w:val="24"/>
          <w:szCs w:val="24"/>
          <w:lang w:val="ro-RO"/>
        </w:rPr>
        <w:t>, ID_plata</w:t>
      </w:r>
    </w:p>
    <w:p w14:paraId="4D302348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AC64F3B" w14:textId="77777777" w:rsidR="008A2427" w:rsidRDefault="008A242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4DA6E9D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6.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</w:p>
    <w:p w14:paraId="3AD25141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cheie primară: ID_magazin, nume_magazin (varchar), adresa_magazin (varchar)</w:t>
      </w:r>
    </w:p>
    <w:p w14:paraId="31840ABF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19D1CF3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7.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</w:p>
    <w:p w14:paraId="736C6EC4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primara: ID_recenzie, 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nota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_recenzie (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number(1,1)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ID_produs</w:t>
      </w:r>
    </w:p>
    <w:p w14:paraId="21E242E6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02D4867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8.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</w:p>
    <w:p w14:paraId="643F3889" w14:textId="2704B060" w:rsidR="000760EF" w:rsidRPr="00B425AD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ID_plata, </w:t>
      </w:r>
      <w:r w:rsidR="00F67389">
        <w:rPr>
          <w:rFonts w:ascii="Times New Roman" w:hAnsi="Times New Roman" w:cs="Times New Roman"/>
          <w:sz w:val="24"/>
          <w:szCs w:val="24"/>
          <w:lang w:val="ro-RO"/>
        </w:rPr>
        <w:t>total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_plata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(number(10,2))</w:t>
      </w:r>
      <w:r w:rsidR="00B425AD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B425AD">
        <w:rPr>
          <w:rFonts w:ascii="Times New Roman" w:hAnsi="Times New Roman" w:cs="Times New Roman"/>
          <w:sz w:val="24"/>
          <w:szCs w:val="24"/>
          <w:lang w:val="ro-RO"/>
        </w:rPr>
        <w:t>, tip_plata(varchar(50))</w:t>
      </w:r>
    </w:p>
    <w:p w14:paraId="6868C48C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4922DA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9.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</w:p>
    <w:p w14:paraId="0ECABF91" w14:textId="77777777" w:rsidR="000760EF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ID_transport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7F19BC">
        <w:rPr>
          <w:rFonts w:ascii="Times New Roman" w:hAnsi="Times New Roman" w:cs="Times New Roman"/>
          <w:sz w:val="24"/>
          <w:szCs w:val="24"/>
          <w:lang w:val="ro-RO"/>
        </w:rPr>
        <w:t>firma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varchar(50)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), c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ost_transport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(10,2)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323E443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2F895DC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10.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</w:p>
    <w:p w14:paraId="759A099C" w14:textId="77777777" w:rsidR="008F2717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ID_wishlist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d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ata_adaugare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 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 w14:paraId="316FAD12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44F47B5" w14:textId="77777777" w:rsidR="00C272F7" w:rsidRPr="00C272F7" w:rsidRDefault="00C272F7" w:rsidP="00C272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11.</w:t>
      </w:r>
      <w:r w:rsidRPr="00C272F7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</w:p>
    <w:p w14:paraId="107EBF20" w14:textId="77777777" w:rsidR="00955E6D" w:rsidRDefault="00E16527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6527">
        <w:rPr>
          <w:rFonts w:ascii="Times New Roman" w:hAnsi="Times New Roman" w:cs="Times New Roman"/>
          <w:sz w:val="24"/>
          <w:szCs w:val="24"/>
          <w:lang w:val="ro-RO"/>
        </w:rPr>
        <w:t>ID_angajat, 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prenume_angajat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email_angajat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salariu_angajat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(number(10,2))</w:t>
      </w:r>
      <w:r>
        <w:rPr>
          <w:rFonts w:ascii="Times New Roman" w:hAnsi="Times New Roman" w:cs="Times New Roman"/>
          <w:sz w:val="24"/>
          <w:szCs w:val="24"/>
          <w:lang w:val="ro-RO"/>
        </w:rPr>
        <w:t>, job_angajat (varchar(50)), ID_magazin</w:t>
      </w:r>
    </w:p>
    <w:p w14:paraId="6976F654" w14:textId="77777777" w:rsidR="00565B08" w:rsidRDefault="00565B08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D4EE34" w14:textId="77777777" w:rsidR="00001E84" w:rsidRDefault="00001E8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6AC2F3C4" w14:textId="77777777" w:rsidR="0086305B" w:rsidRDefault="0086305B" w:rsidP="00001E84">
      <w:pPr>
        <w:pStyle w:val="da"/>
      </w:pPr>
      <w:bookmarkStart w:id="5" w:name="_Toc135254926"/>
      <w:r w:rsidRPr="003F6303">
        <w:lastRenderedPageBreak/>
        <w:t xml:space="preserve">Cerința </w:t>
      </w:r>
      <w:r>
        <w:t>6</w:t>
      </w:r>
      <w:r w:rsidRPr="003F6303">
        <w:t>.</w:t>
      </w:r>
      <w:bookmarkEnd w:id="5"/>
    </w:p>
    <w:p w14:paraId="540E8CD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t>Realizarea diagramei entitate-relație corespunzătoare descrierii de la punctele 3-5.</w:t>
      </w:r>
    </w:p>
    <w:p w14:paraId="4D3E818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91440" distB="0" distL="0" distR="0" simplePos="0" relativeHeight="251634176" behindDoc="0" locked="0" layoutInCell="1" allowOverlap="1" wp14:anchorId="3DAD2A8E" wp14:editId="4845ED2A">
            <wp:simplePos x="0" y="0"/>
            <wp:positionH relativeFrom="page">
              <wp:align>left</wp:align>
            </wp:positionH>
            <wp:positionV relativeFrom="paragraph">
              <wp:posOffset>492240</wp:posOffset>
            </wp:positionV>
            <wp:extent cx="7897513" cy="5500254"/>
            <wp:effectExtent l="0" t="0" r="8255" b="571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513" cy="550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EFD0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F88E67E" w14:textId="77777777" w:rsidR="00F7569A" w:rsidRDefault="00F7569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1FF20DB" w14:textId="77777777" w:rsidR="00F7569A" w:rsidRDefault="00F7569A" w:rsidP="00F7569A">
      <w:pPr>
        <w:pStyle w:val="da"/>
      </w:pPr>
      <w:bookmarkStart w:id="6" w:name="_Toc135254927"/>
      <w:r w:rsidRPr="00F7569A">
        <w:lastRenderedPageBreak/>
        <w:t>Cerința 7.</w:t>
      </w:r>
      <w:bookmarkEnd w:id="6"/>
    </w:p>
    <w:p w14:paraId="039C2410" w14:textId="77777777" w:rsidR="00F7569A" w:rsidRPr="00F7569A" w:rsidRDefault="00F7569A" w:rsidP="00F7569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Realizarea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conceptuale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corespunzătoare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entitate-relație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proiectate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punctul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</w:p>
    <w:p w14:paraId="18203DA0" w14:textId="77777777" w:rsidR="0086305B" w:rsidRDefault="00B12D9E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0" distB="0" distL="114300" distR="114300" simplePos="0" relativeHeight="251638272" behindDoc="0" locked="0" layoutInCell="1" allowOverlap="1" wp14:anchorId="23107662" wp14:editId="7A157A3E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E55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B3EA24" w14:textId="77777777" w:rsidR="00F7569A" w:rsidRDefault="00F7569A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2A3A41" w14:textId="77777777" w:rsidR="00F7569A" w:rsidRPr="00FC174B" w:rsidRDefault="00F7569A" w:rsidP="00FC174B">
      <w:pPr>
        <w:pStyle w:val="da"/>
        <w:rPr>
          <w:rFonts w:cs="Times New Roman"/>
          <w:bCs/>
          <w:szCs w:val="24"/>
        </w:rPr>
      </w:pPr>
      <w:bookmarkStart w:id="7" w:name="_Toc135254928"/>
      <w:r w:rsidRPr="00F7569A">
        <w:t xml:space="preserve">Cerința </w:t>
      </w:r>
      <w:r>
        <w:t>8</w:t>
      </w:r>
      <w:r w:rsidRPr="00F7569A">
        <w:t>.</w:t>
      </w:r>
      <w:bookmarkEnd w:id="7"/>
      <w:r>
        <w:tab/>
      </w:r>
    </w:p>
    <w:p w14:paraId="2809748E" w14:textId="77777777" w:rsidR="00F7569A" w:rsidRPr="00F7569A" w:rsidRDefault="00F7569A" w:rsidP="00F7569A">
      <w:pPr>
        <w:pStyle w:val="Default"/>
        <w:rPr>
          <w:b/>
          <w:bCs/>
        </w:rPr>
      </w:pPr>
      <w:proofErr w:type="spellStart"/>
      <w:r w:rsidRPr="00F7569A">
        <w:rPr>
          <w:b/>
          <w:bCs/>
        </w:rPr>
        <w:t>Enumerarea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schemelor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relaționale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corespunzătoare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diagramei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conceptuale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proiectate</w:t>
      </w:r>
      <w:proofErr w:type="spellEnd"/>
      <w:r w:rsidRPr="00F7569A">
        <w:rPr>
          <w:b/>
          <w:bCs/>
        </w:rPr>
        <w:t xml:space="preserve"> la </w:t>
      </w:r>
      <w:proofErr w:type="spellStart"/>
      <w:r w:rsidRPr="00F7569A">
        <w:rPr>
          <w:b/>
          <w:bCs/>
        </w:rPr>
        <w:t>punctul</w:t>
      </w:r>
      <w:proofErr w:type="spellEnd"/>
      <w:r w:rsidRPr="00F7569A">
        <w:rPr>
          <w:b/>
          <w:bCs/>
        </w:rPr>
        <w:t xml:space="preserve"> 7. </w:t>
      </w:r>
    </w:p>
    <w:p w14:paraId="0DC9341F" w14:textId="77777777" w:rsidR="00F7569A" w:rsidRDefault="00F7569A" w:rsidP="00F7569A">
      <w:pPr>
        <w:pStyle w:val="da"/>
        <w:tabs>
          <w:tab w:val="left" w:pos="2160"/>
        </w:tabs>
      </w:pPr>
    </w:p>
    <w:p w14:paraId="7AE13624" w14:textId="77777777" w:rsidR="00F7569A" w:rsidRDefault="006567F9" w:rsidP="00FC174B">
      <w:pPr>
        <w:pStyle w:val="nu"/>
      </w:pPr>
      <w:r w:rsidRPr="00FC174B">
        <w:t>a</w:t>
      </w:r>
      <w:r w:rsidR="00F7569A" w:rsidRPr="00FC174B">
        <w:t>ngajati</w:t>
      </w:r>
      <w:r w:rsidRPr="007F671B">
        <w:rPr>
          <w:b w:val="0"/>
          <w:bCs w:val="0"/>
        </w:rPr>
        <w:t>(id_angajat, nume_angajat, prenume_angajat, email_angajat, salariu_angajat, job_angajat, id_magazin)</w:t>
      </w:r>
    </w:p>
    <w:p w14:paraId="2CE6FBB7" w14:textId="77777777" w:rsidR="00F7569A" w:rsidRDefault="006567F9" w:rsidP="00FC174B">
      <w:pPr>
        <w:pStyle w:val="nu"/>
      </w:pPr>
      <w:r w:rsidRPr="00FC174B">
        <w:t>m</w:t>
      </w:r>
      <w:r w:rsidR="00F7569A" w:rsidRPr="00FC174B">
        <w:t>agazine</w:t>
      </w:r>
      <w:r w:rsidRPr="007F671B">
        <w:rPr>
          <w:b w:val="0"/>
          <w:bCs w:val="0"/>
        </w:rPr>
        <w:t>(id_magazin, nume_magazin, adresa_magazin)</w:t>
      </w:r>
    </w:p>
    <w:p w14:paraId="3453600A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roduse</w:t>
      </w:r>
      <w:r w:rsidRPr="007F671B">
        <w:rPr>
          <w:b w:val="0"/>
          <w:bCs w:val="0"/>
        </w:rPr>
        <w:t>(id_produs, nume_produs, descriere_produs, pret_produs, stoc_produs, id_producator, id_categorie)</w:t>
      </w:r>
    </w:p>
    <w:p w14:paraId="7D984130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roducatori</w:t>
      </w:r>
      <w:r w:rsidRPr="007F671B">
        <w:rPr>
          <w:b w:val="0"/>
          <w:bCs w:val="0"/>
        </w:rPr>
        <w:t>(id_producator, nume_producator,</w:t>
      </w:r>
      <w:r w:rsidR="007F19BC" w:rsidRPr="007F671B">
        <w:rPr>
          <w:b w:val="0"/>
          <w:bCs w:val="0"/>
        </w:rPr>
        <w:t xml:space="preserve"> tara_producator)</w:t>
      </w:r>
    </w:p>
    <w:p w14:paraId="5509BB4F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ategorii</w:t>
      </w:r>
      <w:r w:rsidR="007F19BC" w:rsidRPr="007F671B">
        <w:rPr>
          <w:b w:val="0"/>
          <w:bCs w:val="0"/>
        </w:rPr>
        <w:t>(id_categorie, nume_categorie, descriere_categorie)</w:t>
      </w:r>
    </w:p>
    <w:p w14:paraId="71639CB0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w</w:t>
      </w:r>
      <w:r w:rsidR="00F7569A" w:rsidRPr="00FC174B">
        <w:t>ishlist</w:t>
      </w:r>
      <w:r w:rsidR="007F19BC" w:rsidRPr="007F671B">
        <w:rPr>
          <w:b w:val="0"/>
          <w:bCs w:val="0"/>
        </w:rPr>
        <w:t>(id_wishlist, data_adaugare, id_client)</w:t>
      </w:r>
    </w:p>
    <w:p w14:paraId="157F07B9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lienti</w:t>
      </w:r>
      <w:r w:rsidR="007F19BC" w:rsidRPr="007F671B">
        <w:rPr>
          <w:b w:val="0"/>
          <w:bCs w:val="0"/>
        </w:rPr>
        <w:t>(id_client, nume_client, prenume_client, email_client, telefon_client, data_inregistrare)</w:t>
      </w:r>
    </w:p>
    <w:p w14:paraId="4557FA61" w14:textId="77777777" w:rsidR="00F7569A" w:rsidRDefault="006567F9" w:rsidP="00FC174B">
      <w:pPr>
        <w:pStyle w:val="nu"/>
      </w:pPr>
      <w:r w:rsidRPr="00FC174B">
        <w:t>r</w:t>
      </w:r>
      <w:r w:rsidR="00F7569A" w:rsidRPr="00FC174B">
        <w:t>ecenzii</w:t>
      </w:r>
      <w:r w:rsidR="007F19BC" w:rsidRPr="007F671B">
        <w:rPr>
          <w:b w:val="0"/>
          <w:bCs w:val="0"/>
        </w:rPr>
        <w:t>(id_recenzie, nota_recenzie, id_client, id_produs)</w:t>
      </w:r>
    </w:p>
    <w:p w14:paraId="5B2D4197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omenzi</w:t>
      </w:r>
      <w:r w:rsidR="007F19BC" w:rsidRPr="007F671B">
        <w:rPr>
          <w:b w:val="0"/>
          <w:bCs w:val="0"/>
        </w:rPr>
        <w:t>(id_comanda, data_plasare, status_comanda, id_client, id_plata, id_transport)</w:t>
      </w:r>
    </w:p>
    <w:p w14:paraId="723A1C56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lati</w:t>
      </w:r>
      <w:r w:rsidR="007F19BC" w:rsidRPr="007F671B">
        <w:rPr>
          <w:b w:val="0"/>
          <w:bCs w:val="0"/>
        </w:rPr>
        <w:t>(id_plata, total_plata, tip_plata)</w:t>
      </w:r>
    </w:p>
    <w:p w14:paraId="3A5E1152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t</w:t>
      </w:r>
      <w:r w:rsidR="00F7569A" w:rsidRPr="00FC174B">
        <w:t>ransport</w:t>
      </w:r>
      <w:r w:rsidR="007F19BC" w:rsidRPr="007F671B">
        <w:rPr>
          <w:b w:val="0"/>
          <w:bCs w:val="0"/>
        </w:rPr>
        <w:t>(id_transport, firma_transport, cost_transport)</w:t>
      </w:r>
    </w:p>
    <w:p w14:paraId="45CB36DA" w14:textId="77777777" w:rsidR="00F7569A" w:rsidRDefault="00F7569A" w:rsidP="00F7569A">
      <w:pPr>
        <w:pStyle w:val="da"/>
        <w:tabs>
          <w:tab w:val="left" w:pos="2160"/>
        </w:tabs>
      </w:pPr>
    </w:p>
    <w:p w14:paraId="20042EA7" w14:textId="77777777" w:rsidR="00F7569A" w:rsidRDefault="00F7569A" w:rsidP="00FC174B">
      <w:pPr>
        <w:pStyle w:val="nu"/>
        <w:numPr>
          <w:ilvl w:val="0"/>
          <w:numId w:val="0"/>
        </w:numPr>
        <w:ind w:left="720" w:hanging="504"/>
      </w:pPr>
      <w:r>
        <w:t>Tabele asociative:</w:t>
      </w:r>
    </w:p>
    <w:p w14:paraId="5B7E6DE5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m</w:t>
      </w:r>
      <w:r w:rsidR="00F7569A">
        <w:t>agazine</w:t>
      </w:r>
      <w:r w:rsidR="007F19BC" w:rsidRPr="00055A94">
        <w:rPr>
          <w:b w:val="0"/>
          <w:bCs w:val="0"/>
        </w:rPr>
        <w:t>(id_produs, id_magazin)</w:t>
      </w:r>
    </w:p>
    <w:p w14:paraId="1C4AD0FF" w14:textId="77777777" w:rsidR="00F7569A" w:rsidRPr="00055A94" w:rsidRDefault="006567F9" w:rsidP="00FC174B">
      <w:pPr>
        <w:pStyle w:val="nu"/>
        <w:rPr>
          <w:b w:val="0"/>
          <w:bCs w:val="0"/>
        </w:rPr>
      </w:pPr>
      <w:r>
        <w:t>p</w:t>
      </w:r>
      <w:r w:rsidR="00F7569A">
        <w:t>roduse_</w:t>
      </w:r>
      <w:r>
        <w:t>w</w:t>
      </w:r>
      <w:r w:rsidR="00F7569A">
        <w:t>ishlist</w:t>
      </w:r>
      <w:r w:rsidR="007F19BC" w:rsidRPr="00055A94">
        <w:rPr>
          <w:b w:val="0"/>
          <w:bCs w:val="0"/>
        </w:rPr>
        <w:t>(id_produs, id_wishlist)</w:t>
      </w:r>
    </w:p>
    <w:p w14:paraId="7D408234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c</w:t>
      </w:r>
      <w:r w:rsidR="00F7569A">
        <w:t>omenzi</w:t>
      </w:r>
      <w:r w:rsidR="007F19BC" w:rsidRPr="00055A94">
        <w:rPr>
          <w:b w:val="0"/>
          <w:bCs w:val="0"/>
        </w:rPr>
        <w:t>(id_produs, id_comanda)</w:t>
      </w:r>
    </w:p>
    <w:p w14:paraId="54498A15" w14:textId="77777777" w:rsidR="00DE279F" w:rsidRDefault="00DE279F"/>
    <w:p w14:paraId="3F030348" w14:textId="77777777" w:rsidR="00DE279F" w:rsidRDefault="00DE279F"/>
    <w:p w14:paraId="65A38DE4" w14:textId="77777777" w:rsidR="00DE279F" w:rsidRDefault="00DE279F"/>
    <w:p w14:paraId="393DEDCA" w14:textId="77777777" w:rsidR="00DE279F" w:rsidRDefault="00DE279F"/>
    <w:p w14:paraId="46F9D01D" w14:textId="3C1238B7" w:rsidR="00DE279F" w:rsidRDefault="00DE279F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9EC46AF" w14:textId="37515A16" w:rsidR="00055A94" w:rsidRDefault="00055A94" w:rsidP="00055A94">
      <w:pPr>
        <w:pStyle w:val="da"/>
      </w:pPr>
      <w:bookmarkStart w:id="8" w:name="_Toc135254929"/>
      <w:r w:rsidRPr="00F7569A">
        <w:lastRenderedPageBreak/>
        <w:t xml:space="preserve">Cerința </w:t>
      </w:r>
      <w:r>
        <w:t>9</w:t>
      </w:r>
      <w:r w:rsidRPr="00F7569A">
        <w:t>.</w:t>
      </w:r>
      <w:bookmarkEnd w:id="8"/>
    </w:p>
    <w:p w14:paraId="48DF12AC" w14:textId="61C6DCC5" w:rsidR="00DE279F" w:rsidRDefault="007012D7" w:rsidP="00DE279F">
      <w:pPr>
        <w:pStyle w:val="nu"/>
        <w:numPr>
          <w:ilvl w:val="0"/>
          <w:numId w:val="0"/>
        </w:numPr>
      </w:pPr>
      <w:r>
        <w:rPr>
          <w:rFonts w:cs="Times New Roman"/>
          <w:b w:val="0"/>
          <w:bCs w:val="0"/>
          <w:noProof/>
          <w:szCs w:val="24"/>
        </w:rPr>
        <w:drawing>
          <wp:anchor distT="0" distB="0" distL="114300" distR="114300" simplePos="0" relativeHeight="251636224" behindDoc="0" locked="0" layoutInCell="1" allowOverlap="1" wp14:anchorId="1667DFD6" wp14:editId="3DA83C13">
            <wp:simplePos x="0" y="0"/>
            <wp:positionH relativeFrom="column">
              <wp:posOffset>-837656</wp:posOffset>
            </wp:positionH>
            <wp:positionV relativeFrom="paragraph">
              <wp:posOffset>180976</wp:posOffset>
            </wp:positionV>
            <wp:extent cx="7912825" cy="3916680"/>
            <wp:effectExtent l="0" t="0" r="0" b="0"/>
            <wp:wrapThrough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hrough>
            <wp:docPr id="11852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1922" name="Picture 11852619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787" cy="391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79F" w:rsidRPr="00DE279F">
        <w:t>Realizarea normalizării până la forma normală 3 (FN1-FN3).</w:t>
      </w:r>
    </w:p>
    <w:p w14:paraId="0C48A518" w14:textId="250DA525" w:rsidR="007012D7" w:rsidRDefault="007012D7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Prima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(FN1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9AAC93" w14:textId="087AB559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A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domeniile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pe care sunt definite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constituite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atomice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tuplu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conţină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Aducerea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relaţiilor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</w:t>
      </w:r>
    </w:p>
    <w:p w14:paraId="20C234A2" w14:textId="4BDE9550" w:rsid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comand</w:t>
      </w:r>
      <w:proofErr w:type="spellEnd"/>
      <w:r w:rsidRPr="00B36FA3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informaţiile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fi separate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-un alt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>.</w:t>
      </w:r>
    </w:p>
    <w:p w14:paraId="3718A3EC" w14:textId="77777777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EBB4" w14:textId="7A70C2C7" w:rsidR="00B36FA3" w:rsidRDefault="00B36FA3" w:rsidP="00B36FA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doua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(FN2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D108822" w14:textId="77777777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FN2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:</w:t>
      </w:r>
    </w:p>
    <w:p w14:paraId="1E433D92" w14:textId="4277991A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FN1 </w:t>
      </w:r>
    </w:p>
    <w:p w14:paraId="7DC70C5B" w14:textId="149DCCE1" w:rsidR="00B36FA3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dependent de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.</w:t>
      </w:r>
    </w:p>
    <w:p w14:paraId="12875336" w14:textId="355059A8" w:rsidR="002C31DA" w:rsidRDefault="002C31DA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</w:t>
      </w:r>
      <w:r w:rsidR="0074034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69C4AD" w14:textId="4AE43C70" w:rsidR="007D5834" w:rsidRDefault="007D5834" w:rsidP="007D583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treia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(FN3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</w:p>
    <w:p w14:paraId="4B3AEB07" w14:textId="77777777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FN3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:</w:t>
      </w:r>
    </w:p>
    <w:p w14:paraId="2E57483B" w14:textId="74BB4BD8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găseşte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FN2 </w:t>
      </w:r>
    </w:p>
    <w:p w14:paraId="64AE1C89" w14:textId="66EBC0B9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direct de</w:t>
      </w:r>
      <w:r w:rsidR="001D5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.</w:t>
      </w:r>
    </w:p>
    <w:p w14:paraId="57DBB6C2" w14:textId="7A2C482C" w:rsidR="002C31DA" w:rsidRDefault="00000FDB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COMENZI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data_inregistrare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CLIENTI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D484B" w14:textId="77777777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7248344" w14:textId="77777777" w:rsidR="00F23A78" w:rsidRDefault="00F23A78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45A3A27" w14:textId="72B1B974" w:rsidR="00F23A78" w:rsidRDefault="00F23A78" w:rsidP="00F23A78">
      <w:pPr>
        <w:pStyle w:val="da"/>
      </w:pPr>
      <w:bookmarkStart w:id="9" w:name="_Toc135254930"/>
      <w:r w:rsidRPr="00F7569A">
        <w:lastRenderedPageBreak/>
        <w:t xml:space="preserve">Cerința </w:t>
      </w:r>
      <w:r>
        <w:t>10</w:t>
      </w:r>
      <w:r w:rsidRPr="00F7569A">
        <w:t>.</w:t>
      </w:r>
      <w:bookmarkEnd w:id="9"/>
    </w:p>
    <w:p w14:paraId="463F5E24" w14:textId="6AA0AB3A" w:rsidR="00F23A78" w:rsidRDefault="00D4268D" w:rsidP="00D4268D">
      <w:pPr>
        <w:pStyle w:val="nu"/>
        <w:numPr>
          <w:ilvl w:val="0"/>
          <w:numId w:val="0"/>
        </w:numPr>
      </w:pPr>
      <w:r w:rsidRPr="00D4268D">
        <w:t>Crearea unei secvențe ce va fi utilizată în inserarea înregistrărilor în tabele (punctul 11).</w:t>
      </w:r>
    </w:p>
    <w:p w14:paraId="6345E061" w14:textId="77777777" w:rsidR="003C486C" w:rsidRDefault="003C486C" w:rsidP="00D4268D">
      <w:pPr>
        <w:pStyle w:val="nu"/>
        <w:numPr>
          <w:ilvl w:val="0"/>
          <w:numId w:val="0"/>
        </w:numPr>
      </w:pPr>
    </w:p>
    <w:p w14:paraId="0121B780" w14:textId="77777777" w:rsidR="00B00950" w:rsidRDefault="00B00950" w:rsidP="00D4268D">
      <w:pPr>
        <w:pStyle w:val="nu"/>
        <w:numPr>
          <w:ilvl w:val="0"/>
          <w:numId w:val="0"/>
        </w:numPr>
      </w:pPr>
    </w:p>
    <w:p w14:paraId="2C956E93" w14:textId="01BB36AC" w:rsidR="00541CF3" w:rsidRDefault="000E4EB0" w:rsidP="000E4EB0">
      <w:pPr>
        <w:pStyle w:val="nu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62D065B" wp14:editId="6F15A137">
            <wp:extent cx="3474720" cy="2841259"/>
            <wp:effectExtent l="0" t="0" r="0" b="0"/>
            <wp:docPr id="209518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28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5D8" w14:textId="77777777" w:rsidR="00B00950" w:rsidRDefault="00B00950" w:rsidP="000E4EB0">
      <w:pPr>
        <w:pStyle w:val="nu"/>
        <w:numPr>
          <w:ilvl w:val="0"/>
          <w:numId w:val="0"/>
        </w:numPr>
        <w:jc w:val="center"/>
      </w:pPr>
    </w:p>
    <w:p w14:paraId="346E7ACB" w14:textId="77777777" w:rsidR="000E4EB0" w:rsidRDefault="000E4EB0" w:rsidP="000E4EB0">
      <w:pPr>
        <w:pStyle w:val="nu"/>
        <w:numPr>
          <w:ilvl w:val="0"/>
          <w:numId w:val="0"/>
        </w:numPr>
      </w:pPr>
    </w:p>
    <w:p w14:paraId="23EC8991" w14:textId="77777777" w:rsidR="000E4EB0" w:rsidRDefault="000E4EB0" w:rsidP="000E4EB0">
      <w:pPr>
        <w:pStyle w:val="nu"/>
        <w:numPr>
          <w:ilvl w:val="0"/>
          <w:numId w:val="0"/>
        </w:numPr>
      </w:pPr>
    </w:p>
    <w:p w14:paraId="447D09CA" w14:textId="2B8FA2E0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9F382F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F4DBCF" w14:textId="77777777" w:rsidR="0086305B" w:rsidRPr="003F6303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5A15B29" w14:textId="77777777" w:rsidR="00030843" w:rsidRDefault="00030843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A9873A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92D0D7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DEE2A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28369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B0FD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11C3F8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F8827AB" w14:textId="600F00A2" w:rsidR="001842B7" w:rsidRDefault="001842B7" w:rsidP="001842B7">
      <w:pPr>
        <w:pStyle w:val="da"/>
      </w:pPr>
      <w:bookmarkStart w:id="10" w:name="_Toc135254931"/>
      <w:r w:rsidRPr="00F7569A">
        <w:lastRenderedPageBreak/>
        <w:t xml:space="preserve">Cerința </w:t>
      </w:r>
      <w:r>
        <w:t>11</w:t>
      </w:r>
      <w:r w:rsidRPr="00F7569A">
        <w:t>.</w:t>
      </w:r>
      <w:bookmarkEnd w:id="10"/>
    </w:p>
    <w:p w14:paraId="1DEECFF4" w14:textId="57FEB5C2" w:rsidR="006B69A2" w:rsidRDefault="006B69A2" w:rsidP="006B69A2">
      <w:pPr>
        <w:pStyle w:val="nu"/>
        <w:numPr>
          <w:ilvl w:val="0"/>
          <w:numId w:val="0"/>
        </w:numPr>
      </w:pPr>
      <w:r w:rsidRPr="006B69A2">
        <w:t>Crearea tabelelor în SQL și inserarea de date coerente în fiecare dintre acestea</w:t>
      </w:r>
      <w:r w:rsidR="000A557C">
        <w:t>.</w:t>
      </w:r>
    </w:p>
    <w:p w14:paraId="77951A0F" w14:textId="2E15B5D9" w:rsidR="003B0651" w:rsidRDefault="00A752F4" w:rsidP="006B69A2">
      <w:pPr>
        <w:pStyle w:val="nu"/>
        <w:numPr>
          <w:ilvl w:val="0"/>
          <w:numId w:val="0"/>
        </w:numPr>
      </w:pPr>
      <w:r>
        <w:t>a). Crearea Tabelelor</w:t>
      </w:r>
    </w:p>
    <w:p w14:paraId="68D7C126" w14:textId="6BA0B849" w:rsidR="006D574C" w:rsidRDefault="00202DAF" w:rsidP="006B69A2">
      <w:pPr>
        <w:pStyle w:val="nu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557376" behindDoc="0" locked="0" layoutInCell="1" allowOverlap="1" wp14:anchorId="29DD13A6" wp14:editId="14B777E5">
            <wp:simplePos x="0" y="0"/>
            <wp:positionH relativeFrom="column">
              <wp:posOffset>1894840</wp:posOffset>
            </wp:positionH>
            <wp:positionV relativeFrom="paragraph">
              <wp:posOffset>201295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7136" behindDoc="0" locked="0" layoutInCell="1" allowOverlap="1" wp14:anchorId="6186500F" wp14:editId="66D1998C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503680" cy="1996440"/>
            <wp:effectExtent l="0" t="0" r="0" b="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D7A2" w14:textId="719FB5F0" w:rsidR="00A752F4" w:rsidRDefault="00A752F4" w:rsidP="00030843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06C75E05" wp14:editId="0F0D222A">
            <wp:simplePos x="0" y="0"/>
            <wp:positionH relativeFrom="column">
              <wp:posOffset>29210</wp:posOffset>
            </wp:positionH>
            <wp:positionV relativeFrom="paragraph">
              <wp:posOffset>9525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DA95" w14:textId="668F936F" w:rsidR="00A752F4" w:rsidRDefault="00A752F4" w:rsidP="00030843">
      <w:pPr>
        <w:spacing w:line="276" w:lineRule="auto"/>
        <w:jc w:val="both"/>
        <w:rPr>
          <w:noProof/>
        </w:rPr>
      </w:pPr>
    </w:p>
    <w:p w14:paraId="310B22BB" w14:textId="35522F6A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EB961A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E2A231D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AA68084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4EFF3E5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5F6CFA" w14:textId="77777777" w:rsid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FD1E38" w14:textId="67A8DA1A" w:rsidR="003B0651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562496" behindDoc="1" locked="0" layoutInCell="1" allowOverlap="1" wp14:anchorId="5E3EC4F7" wp14:editId="541926AE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3B0651" w:rsidRP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>b). Inserarea Datelor</w:t>
      </w:r>
    </w:p>
    <w:p w14:paraId="7A14C82D" w14:textId="4D9BA8D5" w:rsidR="00724162" w:rsidRDefault="00724162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A955EC" w14:textId="1D6BB62F" w:rsidR="00724162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838E23F" wp14:editId="61030860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EF9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CA77820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C6027B7" w14:textId="6B81F220" w:rsidR="00202DAF" w:rsidRDefault="00202DAF" w:rsidP="00202DAF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570688" behindDoc="1" locked="0" layoutInCell="1" allowOverlap="1" wp14:anchorId="763A109F" wp14:editId="24058207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6592" behindDoc="1" locked="0" layoutInCell="1" allowOverlap="1" wp14:anchorId="263019B5" wp14:editId="3FAFDB81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9C5D0" w14:textId="3A691EB6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DCBF6D1" wp14:editId="44C8B3CD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3B99" w14:textId="77777777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E885E7B" w14:textId="4395DCBF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7425ACF" wp14:editId="3477788F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947" w14:textId="4FBABE67" w:rsidR="00202DAF" w:rsidRDefault="00E663A4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A274D29" wp14:editId="60C7EC45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FF1" w14:textId="5409BA70" w:rsidR="00202DAF" w:rsidRDefault="00E663A4" w:rsidP="00E663A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32128" behindDoc="1" locked="0" layoutInCell="1" allowOverlap="1" wp14:anchorId="1D26E47B" wp14:editId="4AD7915C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0496" behindDoc="1" locked="0" layoutInCell="1" allowOverlap="1" wp14:anchorId="672D8D5A" wp14:editId="1DE48D5F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624" behindDoc="1" locked="0" layoutInCell="1" allowOverlap="1" wp14:anchorId="79366CBE" wp14:editId="27024A2E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81952" behindDoc="1" locked="0" layoutInCell="1" allowOverlap="1" wp14:anchorId="036F7481" wp14:editId="29AC17C9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BEA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059A42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B4552D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1FD64EB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4EE1577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75FF01" w14:textId="67B32FA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8183D3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642A54" w14:textId="710E105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F91446" w14:textId="6ABF0880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B71B6F" w14:textId="3839EA1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4F0FF23D" wp14:editId="0E46355A">
            <wp:simplePos x="0" y="0"/>
            <wp:positionH relativeFrom="column">
              <wp:posOffset>1739265</wp:posOffset>
            </wp:positionH>
            <wp:positionV relativeFrom="paragraph">
              <wp:posOffset>299720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936" behindDoc="1" locked="0" layoutInCell="1" allowOverlap="1" wp14:anchorId="05650C4D" wp14:editId="1A6EF055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CAFD" w14:textId="499D59D5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B83A23" w14:textId="5590B3F5" w:rsidR="00E663A4" w:rsidRDefault="00E663A4" w:rsidP="00E663A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42368" behindDoc="1" locked="0" layoutInCell="1" allowOverlap="1" wp14:anchorId="2B54A974" wp14:editId="58B1C906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A0C92" w14:textId="28D655B0" w:rsidR="00E663A4" w:rsidRDefault="00E663A4" w:rsidP="00E663A4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A8B2A5E" w14:textId="344918EE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F8F2D28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80944D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E4892A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DB49EBE" w14:textId="77777777" w:rsidR="00E663A4" w:rsidRDefault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2D1685F9" w14:textId="1EAD0EF9" w:rsidR="00E663A4" w:rsidRDefault="00E663A4" w:rsidP="00E663A4">
      <w:pPr>
        <w:pStyle w:val="da"/>
      </w:pPr>
      <w:bookmarkStart w:id="11" w:name="_Toc135254932"/>
      <w:r w:rsidRPr="00F7569A">
        <w:lastRenderedPageBreak/>
        <w:t xml:space="preserve">Cerința </w:t>
      </w:r>
      <w:r>
        <w:t>12</w:t>
      </w:r>
      <w:r w:rsidRPr="00F7569A">
        <w:t>.</w:t>
      </w:r>
      <w:bookmarkEnd w:id="11"/>
    </w:p>
    <w:p w14:paraId="2984476E" w14:textId="330381A4" w:rsidR="00E663A4" w:rsidRDefault="00E663A4" w:rsidP="00062AD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Formulați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limbaj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natural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implementați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5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cereri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SQL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complexe</w:t>
      </w:r>
      <w:proofErr w:type="spellEnd"/>
      <w:r w:rsidR="00062AD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570F3B9" w14:textId="70072602" w:rsidR="00062ADD" w:rsidRDefault="00062ADD" w:rsidP="00062ADD">
      <w:pPr>
        <w:rPr>
          <w:b/>
          <w:bCs/>
        </w:rPr>
      </w:pPr>
    </w:p>
    <w:p w14:paraId="59010957" w14:textId="10B96279" w:rsidR="0079739E" w:rsidRDefault="00CB552B" w:rsidP="0079739E">
      <w:pPr>
        <w:pStyle w:val="Default"/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67CFA83C" wp14:editId="323A42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69560" cy="3260090"/>
            <wp:effectExtent l="0" t="0" r="0" b="0"/>
            <wp:wrapSquare wrapText="bothSides"/>
            <wp:docPr id="12627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484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A5AF" w14:textId="72502C2D" w:rsidR="0064622F" w:rsidRDefault="0064622F" w:rsidP="0079739E">
      <w:pPr>
        <w:pStyle w:val="Default"/>
      </w:pPr>
    </w:p>
    <w:p w14:paraId="5B7A421D" w14:textId="0E481539" w:rsidR="0064622F" w:rsidRPr="00062ADD" w:rsidRDefault="0064622F" w:rsidP="0079739E">
      <w:pPr>
        <w:pStyle w:val="Default"/>
      </w:pPr>
    </w:p>
    <w:p w14:paraId="2BB460A9" w14:textId="7D640316" w:rsidR="0079739E" w:rsidRPr="0079739E" w:rsidRDefault="0079739E" w:rsidP="0079739E">
      <w:pPr>
        <w:pStyle w:val="Default"/>
        <w:rPr>
          <w:b/>
          <w:bCs/>
        </w:rPr>
      </w:pPr>
    </w:p>
    <w:p w14:paraId="799AA217" w14:textId="5DF7203C" w:rsid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C0D09F6" w14:textId="4A663817" w:rsidR="00E663A4" w:rsidRDefault="00E663A4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65BF56E8" w14:textId="3B4CA1D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3DF8230" w14:textId="4EF55A9B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FFDF115" w14:textId="40E44E67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DAC5488" w14:textId="30FCD15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4C721E2" w14:textId="333F5BA5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A40734B" w14:textId="0C648E4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3549F13F" w14:textId="5CA19EF4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D1C390B" w14:textId="421228C8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768320" behindDoc="1" locked="0" layoutInCell="1" allowOverlap="1" wp14:anchorId="3DBD5D01" wp14:editId="1F6280A6">
            <wp:simplePos x="0" y="0"/>
            <wp:positionH relativeFrom="column">
              <wp:posOffset>-218440</wp:posOffset>
            </wp:positionH>
            <wp:positionV relativeFrom="paragraph">
              <wp:posOffset>294640</wp:posOffset>
            </wp:positionV>
            <wp:extent cx="5450840" cy="4320540"/>
            <wp:effectExtent l="0" t="0" r="0" b="0"/>
            <wp:wrapTight wrapText="bothSides">
              <wp:wrapPolygon edited="0">
                <wp:start x="0" y="0"/>
                <wp:lineTo x="0" y="21524"/>
                <wp:lineTo x="21514" y="21524"/>
                <wp:lineTo x="21514" y="0"/>
                <wp:lineTo x="0" y="0"/>
              </wp:wrapPolygon>
            </wp:wrapTight>
            <wp:docPr id="51489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33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B1E8E" w14:textId="6D4DDF7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772416" behindDoc="0" locked="0" layoutInCell="1" allowOverlap="1" wp14:anchorId="5273E114" wp14:editId="0C85BA39">
            <wp:simplePos x="0" y="0"/>
            <wp:positionH relativeFrom="column">
              <wp:posOffset>-897467</wp:posOffset>
            </wp:positionH>
            <wp:positionV relativeFrom="paragraph">
              <wp:posOffset>4254922</wp:posOffset>
            </wp:positionV>
            <wp:extent cx="7747000" cy="4950711"/>
            <wp:effectExtent l="0" t="0" r="0" b="0"/>
            <wp:wrapSquare wrapText="bothSides"/>
            <wp:docPr id="14863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19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47" cy="495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368" behindDoc="1" locked="0" layoutInCell="1" allowOverlap="1" wp14:anchorId="168A1A08" wp14:editId="0E79B062">
            <wp:simplePos x="0" y="0"/>
            <wp:positionH relativeFrom="column">
              <wp:posOffset>-974090</wp:posOffset>
            </wp:positionH>
            <wp:positionV relativeFrom="paragraph">
              <wp:posOffset>-55245</wp:posOffset>
            </wp:positionV>
            <wp:extent cx="775462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16975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897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6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A05" w14:textId="4A4F4C21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775488" behindDoc="0" locked="0" layoutInCell="1" allowOverlap="1" wp14:anchorId="56570766" wp14:editId="33F45DE0">
            <wp:simplePos x="0" y="0"/>
            <wp:positionH relativeFrom="column">
              <wp:posOffset>-916940</wp:posOffset>
            </wp:positionH>
            <wp:positionV relativeFrom="paragraph">
              <wp:posOffset>-88900</wp:posOffset>
            </wp:positionV>
            <wp:extent cx="7777480" cy="4935220"/>
            <wp:effectExtent l="0" t="0" r="0" b="0"/>
            <wp:wrapSquare wrapText="bothSides"/>
            <wp:docPr id="3248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74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8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A352" w14:textId="6D8960B1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E32508" w14:textId="77777777" w:rsidR="00CB552B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A6780D2" w14:textId="77777777" w:rsidR="00CB552B" w:rsidRDefault="00CB552B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1202078" w14:textId="5BB7D647" w:rsidR="00C82CD2" w:rsidRDefault="00CB552B" w:rsidP="00C82CD2">
      <w:pPr>
        <w:pStyle w:val="da"/>
      </w:pPr>
      <w:bookmarkStart w:id="12" w:name="_Toc135254933"/>
      <w:r w:rsidRPr="00F7569A">
        <w:lastRenderedPageBreak/>
        <w:t xml:space="preserve">Cerința </w:t>
      </w:r>
      <w:r>
        <w:t>13</w:t>
      </w:r>
      <w:r w:rsidRPr="00F7569A">
        <w:t>.</w:t>
      </w:r>
      <w:bookmarkEnd w:id="12"/>
    </w:p>
    <w:p w14:paraId="088A724A" w14:textId="77777777" w:rsidR="00C82CD2" w:rsidRPr="00C82CD2" w:rsidRDefault="00C82CD2" w:rsidP="00C82CD2">
      <w:pPr>
        <w:pStyle w:val="Default"/>
        <w:rPr>
          <w:b/>
          <w:bCs/>
        </w:rPr>
      </w:pPr>
      <w:proofErr w:type="spellStart"/>
      <w:r w:rsidRPr="00C82CD2">
        <w:rPr>
          <w:b/>
          <w:bCs/>
        </w:rPr>
        <w:t>Implementarea</w:t>
      </w:r>
      <w:proofErr w:type="spellEnd"/>
      <w:r w:rsidRPr="00C82CD2">
        <w:rPr>
          <w:b/>
          <w:bCs/>
        </w:rPr>
        <w:t xml:space="preserve"> a 3 </w:t>
      </w:r>
      <w:proofErr w:type="spellStart"/>
      <w:r w:rsidRPr="00C82CD2">
        <w:rPr>
          <w:b/>
          <w:bCs/>
        </w:rPr>
        <w:t>operații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actualizare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și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suprimare</w:t>
      </w:r>
      <w:proofErr w:type="spellEnd"/>
      <w:r w:rsidRPr="00C82CD2">
        <w:rPr>
          <w:b/>
          <w:bCs/>
        </w:rPr>
        <w:t xml:space="preserve"> a </w:t>
      </w:r>
      <w:proofErr w:type="spellStart"/>
      <w:r w:rsidRPr="00C82CD2">
        <w:rPr>
          <w:b/>
          <w:bCs/>
        </w:rPr>
        <w:t>datelor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utilizând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subcereri</w:t>
      </w:r>
      <w:proofErr w:type="spellEnd"/>
      <w:r w:rsidRPr="00C82CD2">
        <w:rPr>
          <w:b/>
          <w:bCs/>
        </w:rPr>
        <w:t xml:space="preserve">. </w:t>
      </w:r>
    </w:p>
    <w:p w14:paraId="00F627B0" w14:textId="77777777" w:rsidR="00C82CD2" w:rsidRDefault="00C82CD2" w:rsidP="00CB552B">
      <w:pPr>
        <w:pStyle w:val="da"/>
      </w:pPr>
    </w:p>
    <w:p w14:paraId="3DAE0AA6" w14:textId="77777777" w:rsidR="00C82CD2" w:rsidRDefault="00C82CD2" w:rsidP="00CB552B">
      <w:pPr>
        <w:pStyle w:val="da"/>
      </w:pPr>
    </w:p>
    <w:p w14:paraId="5A1C1B16" w14:textId="77777777" w:rsidR="00C82CD2" w:rsidRDefault="00C82CD2" w:rsidP="00CB552B">
      <w:pPr>
        <w:pStyle w:val="da"/>
      </w:pPr>
    </w:p>
    <w:p w14:paraId="5B4973F2" w14:textId="5E9F9590" w:rsidR="00CB552B" w:rsidRDefault="00C82CD2" w:rsidP="00CB552B">
      <w:pPr>
        <w:pStyle w:val="da"/>
      </w:pPr>
      <w:r>
        <w:rPr>
          <w:noProof/>
        </w:rPr>
        <w:drawing>
          <wp:inline distT="0" distB="0" distL="0" distR="0" wp14:anchorId="2B399526" wp14:editId="45C2DE81">
            <wp:extent cx="5943600" cy="5103495"/>
            <wp:effectExtent l="0" t="0" r="0" b="0"/>
            <wp:docPr id="116691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0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76E" w14:textId="77777777" w:rsidR="00C82CD2" w:rsidRDefault="00C82CD2" w:rsidP="00CB552B">
      <w:pPr>
        <w:pStyle w:val="da"/>
      </w:pPr>
    </w:p>
    <w:p w14:paraId="67AE8042" w14:textId="77777777" w:rsidR="00C82CD2" w:rsidRDefault="00C82CD2" w:rsidP="00CB552B">
      <w:pPr>
        <w:pStyle w:val="da"/>
      </w:pPr>
    </w:p>
    <w:p w14:paraId="030A8B99" w14:textId="77777777" w:rsidR="00C82CD2" w:rsidRDefault="00C82CD2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39F19E4D" w14:textId="06DDB8E3" w:rsidR="00C82CD2" w:rsidRDefault="00C82CD2" w:rsidP="00C82CD2">
      <w:pPr>
        <w:pStyle w:val="da"/>
      </w:pPr>
      <w:r w:rsidRPr="00F7569A">
        <w:lastRenderedPageBreak/>
        <w:t xml:space="preserve">Cerința </w:t>
      </w:r>
      <w:r>
        <w:t>1</w:t>
      </w:r>
      <w:r>
        <w:t>4</w:t>
      </w:r>
      <w:r w:rsidRPr="00F7569A">
        <w:t>.</w:t>
      </w:r>
    </w:p>
    <w:p w14:paraId="233F8071" w14:textId="77777777" w:rsidR="00C82CD2" w:rsidRDefault="00C82CD2" w:rsidP="00C82CD2">
      <w:pPr>
        <w:pStyle w:val="da"/>
      </w:pPr>
    </w:p>
    <w:p w14:paraId="0FAEA4B6" w14:textId="77777777" w:rsidR="00C82CD2" w:rsidRDefault="00C82CD2" w:rsidP="00CB552B">
      <w:pPr>
        <w:pStyle w:val="da"/>
      </w:pPr>
    </w:p>
    <w:p w14:paraId="4BD2031C" w14:textId="77777777" w:rsidR="00C82CD2" w:rsidRDefault="00C82CD2" w:rsidP="00CB552B">
      <w:pPr>
        <w:pStyle w:val="da"/>
      </w:pPr>
    </w:p>
    <w:p w14:paraId="47FFA8D3" w14:textId="77777777" w:rsidR="00C82CD2" w:rsidRDefault="00C82CD2" w:rsidP="00CB552B">
      <w:pPr>
        <w:pStyle w:val="da"/>
      </w:pPr>
    </w:p>
    <w:p w14:paraId="31EB9E2E" w14:textId="77777777" w:rsidR="00C82CD2" w:rsidRDefault="00C82CD2" w:rsidP="00CB552B">
      <w:pPr>
        <w:pStyle w:val="da"/>
      </w:pPr>
    </w:p>
    <w:p w14:paraId="669A2D3B" w14:textId="77777777" w:rsidR="00C82CD2" w:rsidRDefault="00C82CD2" w:rsidP="00CB552B">
      <w:pPr>
        <w:pStyle w:val="da"/>
      </w:pPr>
    </w:p>
    <w:p w14:paraId="20F7C06C" w14:textId="77777777" w:rsidR="00C82CD2" w:rsidRPr="00E663A4" w:rsidRDefault="00C82CD2" w:rsidP="00CB552B">
      <w:pPr>
        <w:pStyle w:val="da"/>
      </w:pPr>
    </w:p>
    <w:sectPr w:rsidR="00C82CD2" w:rsidRPr="00E663A4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83A45" w14:textId="77777777" w:rsidR="00017596" w:rsidRDefault="00017596" w:rsidP="000F5555">
      <w:pPr>
        <w:spacing w:after="0" w:line="240" w:lineRule="auto"/>
      </w:pPr>
      <w:r>
        <w:separator/>
      </w:r>
    </w:p>
  </w:endnote>
  <w:endnote w:type="continuationSeparator" w:id="0">
    <w:p w14:paraId="27C1C3CC" w14:textId="77777777" w:rsidR="00017596" w:rsidRDefault="00017596" w:rsidP="000F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84548"/>
      <w:docPartObj>
        <w:docPartGallery w:val="Page Numbers (Bottom of Page)"/>
        <w:docPartUnique/>
      </w:docPartObj>
    </w:sdtPr>
    <w:sdtContent>
      <w:p w14:paraId="6D1C36AD" w14:textId="77777777" w:rsidR="00565B08" w:rsidRDefault="00565B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E6A776B" w14:textId="77777777" w:rsidR="00565B08" w:rsidRDefault="00565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57CC3" w14:textId="77777777" w:rsidR="00017596" w:rsidRDefault="00017596" w:rsidP="000F5555">
      <w:pPr>
        <w:spacing w:after="0" w:line="240" w:lineRule="auto"/>
      </w:pPr>
      <w:r>
        <w:separator/>
      </w:r>
    </w:p>
  </w:footnote>
  <w:footnote w:type="continuationSeparator" w:id="0">
    <w:p w14:paraId="330CA8BE" w14:textId="77777777" w:rsidR="00017596" w:rsidRDefault="00017596" w:rsidP="000F5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95FBD" w14:textId="77777777" w:rsidR="000F5555" w:rsidRDefault="000F5555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60EABCAF" w14:textId="77777777" w:rsidR="000F5555" w:rsidRDefault="000F5555">
    <w:pPr>
      <w:pStyle w:val="Header"/>
    </w:pPr>
    <w:r>
      <w:t>Grupa 143</w:t>
    </w:r>
  </w:p>
  <w:p w14:paraId="28557C7D" w14:textId="77777777" w:rsidR="000F5555" w:rsidRDefault="000F5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83014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D330A5"/>
    <w:multiLevelType w:val="hybridMultilevel"/>
    <w:tmpl w:val="DF30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13F8E"/>
    <w:multiLevelType w:val="hybridMultilevel"/>
    <w:tmpl w:val="E058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42EE"/>
    <w:multiLevelType w:val="hybridMultilevel"/>
    <w:tmpl w:val="C15C7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21312"/>
    <w:multiLevelType w:val="hybridMultilevel"/>
    <w:tmpl w:val="2A6E29DC"/>
    <w:lvl w:ilvl="0" w:tplc="4E3A8FD0">
      <w:start w:val="1"/>
      <w:numFmt w:val="decimal"/>
      <w:pStyle w:val="nu"/>
      <w:lvlText w:val="%1."/>
      <w:lvlJc w:val="left"/>
      <w:pPr>
        <w:ind w:left="720" w:hanging="504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56073"/>
    <w:multiLevelType w:val="hybridMultilevel"/>
    <w:tmpl w:val="3394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782634">
    <w:abstractNumId w:val="2"/>
  </w:num>
  <w:num w:numId="2" w16cid:durableId="1292247122">
    <w:abstractNumId w:val="3"/>
  </w:num>
  <w:num w:numId="3" w16cid:durableId="771052312">
    <w:abstractNumId w:val="5"/>
  </w:num>
  <w:num w:numId="4" w16cid:durableId="1991209817">
    <w:abstractNumId w:val="1"/>
  </w:num>
  <w:num w:numId="5" w16cid:durableId="2021660607">
    <w:abstractNumId w:val="4"/>
  </w:num>
  <w:num w:numId="6" w16cid:durableId="83480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4E90"/>
    <w:rsid w:val="00000FDB"/>
    <w:rsid w:val="00001E84"/>
    <w:rsid w:val="00017596"/>
    <w:rsid w:val="000249A5"/>
    <w:rsid w:val="00030843"/>
    <w:rsid w:val="00055A94"/>
    <w:rsid w:val="00062ADD"/>
    <w:rsid w:val="000760EF"/>
    <w:rsid w:val="000A557C"/>
    <w:rsid w:val="000E494B"/>
    <w:rsid w:val="000E4EB0"/>
    <w:rsid w:val="000E5C17"/>
    <w:rsid w:val="000F32AE"/>
    <w:rsid w:val="000F5555"/>
    <w:rsid w:val="00115960"/>
    <w:rsid w:val="001275E9"/>
    <w:rsid w:val="00162E37"/>
    <w:rsid w:val="001842B7"/>
    <w:rsid w:val="001B218D"/>
    <w:rsid w:val="001B3354"/>
    <w:rsid w:val="001B3B8D"/>
    <w:rsid w:val="001C0721"/>
    <w:rsid w:val="001D54F8"/>
    <w:rsid w:val="00202DAF"/>
    <w:rsid w:val="00247C1E"/>
    <w:rsid w:val="002C31DA"/>
    <w:rsid w:val="00307D23"/>
    <w:rsid w:val="00343B5E"/>
    <w:rsid w:val="003676BF"/>
    <w:rsid w:val="003B0651"/>
    <w:rsid w:val="003B1E49"/>
    <w:rsid w:val="003C486C"/>
    <w:rsid w:val="003E6813"/>
    <w:rsid w:val="003F6303"/>
    <w:rsid w:val="00423566"/>
    <w:rsid w:val="00430965"/>
    <w:rsid w:val="00454AE6"/>
    <w:rsid w:val="00525A6C"/>
    <w:rsid w:val="00541CF3"/>
    <w:rsid w:val="005469FE"/>
    <w:rsid w:val="00565B08"/>
    <w:rsid w:val="0064622F"/>
    <w:rsid w:val="006567F9"/>
    <w:rsid w:val="006B69A2"/>
    <w:rsid w:val="006C3479"/>
    <w:rsid w:val="006D574C"/>
    <w:rsid w:val="006F236C"/>
    <w:rsid w:val="007012D7"/>
    <w:rsid w:val="00724162"/>
    <w:rsid w:val="0074034B"/>
    <w:rsid w:val="00740CAA"/>
    <w:rsid w:val="007502AD"/>
    <w:rsid w:val="007737ED"/>
    <w:rsid w:val="0079739E"/>
    <w:rsid w:val="007D5834"/>
    <w:rsid w:val="007F19BC"/>
    <w:rsid w:val="007F671B"/>
    <w:rsid w:val="0086305B"/>
    <w:rsid w:val="00884C8B"/>
    <w:rsid w:val="008A2427"/>
    <w:rsid w:val="008C35A0"/>
    <w:rsid w:val="008F2717"/>
    <w:rsid w:val="00925CA1"/>
    <w:rsid w:val="00953960"/>
    <w:rsid w:val="00955E6D"/>
    <w:rsid w:val="00972266"/>
    <w:rsid w:val="009942DA"/>
    <w:rsid w:val="009F67EB"/>
    <w:rsid w:val="00A75218"/>
    <w:rsid w:val="00A752F4"/>
    <w:rsid w:val="00AA254B"/>
    <w:rsid w:val="00AA3966"/>
    <w:rsid w:val="00AB2CB7"/>
    <w:rsid w:val="00AD2869"/>
    <w:rsid w:val="00AE4684"/>
    <w:rsid w:val="00B00950"/>
    <w:rsid w:val="00B12D9E"/>
    <w:rsid w:val="00B36FA3"/>
    <w:rsid w:val="00B425AD"/>
    <w:rsid w:val="00BD51AF"/>
    <w:rsid w:val="00BF5E23"/>
    <w:rsid w:val="00C14200"/>
    <w:rsid w:val="00C1507F"/>
    <w:rsid w:val="00C272F7"/>
    <w:rsid w:val="00C82CD2"/>
    <w:rsid w:val="00CA40D4"/>
    <w:rsid w:val="00CB552B"/>
    <w:rsid w:val="00CB6543"/>
    <w:rsid w:val="00CD0481"/>
    <w:rsid w:val="00CF14C4"/>
    <w:rsid w:val="00D374BA"/>
    <w:rsid w:val="00D4268D"/>
    <w:rsid w:val="00D7684D"/>
    <w:rsid w:val="00DB4E90"/>
    <w:rsid w:val="00DC7812"/>
    <w:rsid w:val="00DD34CD"/>
    <w:rsid w:val="00DE279F"/>
    <w:rsid w:val="00E10A7E"/>
    <w:rsid w:val="00E16527"/>
    <w:rsid w:val="00E17732"/>
    <w:rsid w:val="00E27702"/>
    <w:rsid w:val="00E311F5"/>
    <w:rsid w:val="00E41A66"/>
    <w:rsid w:val="00E42D06"/>
    <w:rsid w:val="00E663A4"/>
    <w:rsid w:val="00EC25E3"/>
    <w:rsid w:val="00ED0C5B"/>
    <w:rsid w:val="00F00947"/>
    <w:rsid w:val="00F17F20"/>
    <w:rsid w:val="00F23A78"/>
    <w:rsid w:val="00F23B63"/>
    <w:rsid w:val="00F67389"/>
    <w:rsid w:val="00F717B8"/>
    <w:rsid w:val="00F7569A"/>
    <w:rsid w:val="00F9365E"/>
    <w:rsid w:val="00FB50DC"/>
    <w:rsid w:val="00FC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5EBA"/>
  <w15:docId w15:val="{161753E3-F506-4207-A0FD-397B2250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834"/>
  </w:style>
  <w:style w:type="paragraph" w:styleId="Heading1">
    <w:name w:val="heading 1"/>
    <w:basedOn w:val="Normal"/>
    <w:next w:val="Normal"/>
    <w:link w:val="Heading1Char"/>
    <w:uiPriority w:val="9"/>
    <w:qFormat/>
    <w:rsid w:val="008630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0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0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4E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BF5E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555"/>
  </w:style>
  <w:style w:type="paragraph" w:styleId="Footer">
    <w:name w:val="footer"/>
    <w:basedOn w:val="Normal"/>
    <w:link w:val="Foot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555"/>
  </w:style>
  <w:style w:type="character" w:customStyle="1" w:styleId="Heading1Char">
    <w:name w:val="Heading 1 Char"/>
    <w:basedOn w:val="DefaultParagraphFont"/>
    <w:link w:val="Heading1"/>
    <w:uiPriority w:val="9"/>
    <w:rsid w:val="008630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05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305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32AE"/>
    <w:pPr>
      <w:tabs>
        <w:tab w:val="right" w:leader="underscore" w:pos="9350"/>
      </w:tabs>
      <w:spacing w:after="100"/>
    </w:pPr>
    <w:rPr>
      <w:rFonts w:ascii="Times New Roman" w:eastAsiaTheme="minorEastAsia" w:hAnsi="Times New Roman" w:cs="Times New Roman"/>
      <w:b/>
      <w:bCs/>
      <w:kern w:val="0"/>
      <w:sz w:val="28"/>
      <w:szCs w:val="28"/>
      <w:lang w:val="ro-RO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305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0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0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305B"/>
    <w:rPr>
      <w:color w:val="0563C1" w:themeColor="hyperlink"/>
      <w:u w:val="single"/>
    </w:rPr>
  </w:style>
  <w:style w:type="paragraph" w:customStyle="1" w:styleId="da">
    <w:name w:val="da"/>
    <w:basedOn w:val="Normal"/>
    <w:link w:val="daChar"/>
    <w:qFormat/>
    <w:rsid w:val="00001E84"/>
    <w:rPr>
      <w:rFonts w:ascii="Times New Roman" w:hAnsi="Times New Roman"/>
      <w:b/>
      <w:sz w:val="24"/>
      <w:lang w:val="ro-RO"/>
    </w:rPr>
  </w:style>
  <w:style w:type="character" w:customStyle="1" w:styleId="daChar">
    <w:name w:val="da Char"/>
    <w:basedOn w:val="DefaultParagraphFont"/>
    <w:link w:val="da"/>
    <w:rsid w:val="00001E84"/>
    <w:rPr>
      <w:rFonts w:ascii="Times New Roman" w:hAnsi="Times New Roman"/>
      <w:b/>
      <w:sz w:val="24"/>
      <w:lang w:val="ro-RO"/>
    </w:rPr>
  </w:style>
  <w:style w:type="paragraph" w:customStyle="1" w:styleId="nu">
    <w:name w:val="nu"/>
    <w:basedOn w:val="da"/>
    <w:link w:val="nuChar"/>
    <w:qFormat/>
    <w:rsid w:val="00FC174B"/>
    <w:pPr>
      <w:numPr>
        <w:numId w:val="5"/>
      </w:numPr>
      <w:tabs>
        <w:tab w:val="left" w:pos="2160"/>
      </w:tabs>
    </w:pPr>
    <w:rPr>
      <w:bCs/>
    </w:rPr>
  </w:style>
  <w:style w:type="character" w:customStyle="1" w:styleId="nuChar">
    <w:name w:val="nu Char"/>
    <w:basedOn w:val="daChar"/>
    <w:link w:val="nu"/>
    <w:rsid w:val="00FC174B"/>
    <w:rPr>
      <w:rFonts w:ascii="Times New Roman" w:hAnsi="Times New Roman"/>
      <w:b/>
      <w:bCs/>
      <w:sz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4423</TotalTime>
  <Pages>23</Pages>
  <Words>2066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28</cp:revision>
  <cp:lastPrinted>2023-05-09T17:29:00Z</cp:lastPrinted>
  <dcterms:created xsi:type="dcterms:W3CDTF">2023-04-20T15:26:00Z</dcterms:created>
  <dcterms:modified xsi:type="dcterms:W3CDTF">2023-05-17T21:15:00Z</dcterms:modified>
</cp:coreProperties>
</file>