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007C6F6A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6704" behindDoc="1" locked="0" layoutInCell="1" allowOverlap="1" wp14:anchorId="1A32E7E6" wp14:editId="70C8420E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6191AF90" w14:textId="6AEA457B" w:rsidR="00F974B2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6005223" w:history="1">
        <w:r w:rsidR="00F974B2" w:rsidRPr="009B12D0">
          <w:rPr>
            <w:rStyle w:val="Hyperlink"/>
            <w:noProof/>
          </w:rPr>
          <w:t>Cerința 1.</w:t>
        </w:r>
        <w:r w:rsidR="00F974B2">
          <w:rPr>
            <w:noProof/>
            <w:webHidden/>
          </w:rPr>
          <w:tab/>
        </w:r>
        <w:r w:rsidR="00F974B2">
          <w:rPr>
            <w:noProof/>
            <w:webHidden/>
          </w:rPr>
          <w:fldChar w:fldCharType="begin"/>
        </w:r>
        <w:r w:rsidR="00F974B2">
          <w:rPr>
            <w:noProof/>
            <w:webHidden/>
          </w:rPr>
          <w:instrText xml:space="preserve"> PAGEREF _Toc136005223 \h </w:instrText>
        </w:r>
        <w:r w:rsidR="00F974B2">
          <w:rPr>
            <w:noProof/>
            <w:webHidden/>
          </w:rPr>
        </w:r>
        <w:r w:rsidR="00F974B2">
          <w:rPr>
            <w:noProof/>
            <w:webHidden/>
          </w:rPr>
          <w:fldChar w:fldCharType="separate"/>
        </w:r>
        <w:r w:rsidR="00F974B2">
          <w:rPr>
            <w:noProof/>
            <w:webHidden/>
          </w:rPr>
          <w:t>3</w:t>
        </w:r>
        <w:r w:rsidR="00F974B2">
          <w:rPr>
            <w:noProof/>
            <w:webHidden/>
          </w:rPr>
          <w:fldChar w:fldCharType="end"/>
        </w:r>
      </w:hyperlink>
    </w:p>
    <w:p w14:paraId="2D091994" w14:textId="39DD8B4F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24" w:history="1">
        <w:r w:rsidRPr="009B12D0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271CAE" w14:textId="6B51D4E7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25" w:history="1">
        <w:r w:rsidRPr="009B12D0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8417D9" w14:textId="383766E5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26" w:history="1">
        <w:r w:rsidRPr="009B12D0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93DB77" w14:textId="08ED2731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27" w:history="1">
        <w:r w:rsidRPr="009B12D0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5732D4" w14:textId="221B0FBE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28" w:history="1">
        <w:r w:rsidRPr="009B12D0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45DD9D" w14:textId="4829FDE1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29" w:history="1">
        <w:r w:rsidRPr="009B12D0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538768" w14:textId="70FCD0C4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0" w:history="1">
        <w:r w:rsidRPr="009B12D0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7E838A" w14:textId="000963AC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1" w:history="1">
        <w:r w:rsidRPr="009B12D0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89080A" w14:textId="7FB00353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2" w:history="1">
        <w:r w:rsidRPr="009B12D0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066FB4" w14:textId="6814A367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3" w:history="1">
        <w:r w:rsidRPr="009B12D0">
          <w:rPr>
            <w:rStyle w:val="Hyperlink"/>
            <w:noProof/>
          </w:rPr>
          <w:t>Cerința 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F820D5" w14:textId="4E083BEB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4" w:history="1">
        <w:r w:rsidRPr="009B12D0">
          <w:rPr>
            <w:rStyle w:val="Hyperlink"/>
            <w:noProof/>
          </w:rPr>
          <w:t>Cerința 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10806B" w14:textId="1B75D535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5" w:history="1">
        <w:r w:rsidRPr="009B12D0">
          <w:rPr>
            <w:rStyle w:val="Hyperlink"/>
            <w:noProof/>
          </w:rPr>
          <w:t>Cerința 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1B5812" w14:textId="79CB2E44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6" w:history="1">
        <w:r w:rsidRPr="009B12D0">
          <w:rPr>
            <w:rStyle w:val="Hyperlink"/>
            <w:noProof/>
          </w:rPr>
          <w:t>Cerinț</w:t>
        </w:r>
        <w:r w:rsidRPr="009B12D0">
          <w:rPr>
            <w:rStyle w:val="Hyperlink"/>
            <w:noProof/>
          </w:rPr>
          <w:t>a</w:t>
        </w:r>
        <w:r w:rsidRPr="009B12D0">
          <w:rPr>
            <w:rStyle w:val="Hyperlink"/>
            <w:noProof/>
          </w:rPr>
          <w:t xml:space="preserve"> 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0E8427" w14:textId="7BB21A8C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7" w:history="1">
        <w:r w:rsidRPr="009B12D0">
          <w:rPr>
            <w:rStyle w:val="Hyperlink"/>
            <w:noProof/>
          </w:rPr>
          <w:t>Cerința 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F0AF4C" w14:textId="45A5EDEE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8" w:history="1">
        <w:r w:rsidRPr="009B12D0">
          <w:rPr>
            <w:rStyle w:val="Hyperlink"/>
            <w:noProof/>
          </w:rPr>
          <w:t>Cerința 16.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81DC5D" w14:textId="0D77E881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39" w:history="1">
        <w:r w:rsidRPr="009B12D0">
          <w:rPr>
            <w:rStyle w:val="Hyperlink"/>
            <w:noProof/>
          </w:rPr>
          <w:t>Cerinta 17.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EFA90A" w14:textId="2EF38D01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40" w:history="1">
        <w:r w:rsidRPr="009B12D0">
          <w:rPr>
            <w:rStyle w:val="Hyperlink"/>
            <w:noProof/>
          </w:rPr>
          <w:t>Cerinta 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234A287" w14:textId="7C2AA1B6" w:rsidR="00F974B2" w:rsidRDefault="00F974B2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05241" w:history="1">
        <w:r w:rsidRPr="009B12D0">
          <w:rPr>
            <w:rStyle w:val="Hyperlink"/>
            <w:noProof/>
          </w:rPr>
          <w:t>Cerinta 19.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_Toc136005241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3B36B1" w14:textId="384BC9DE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1" w:name="_Toc136005223"/>
      <w:r w:rsidRPr="003F6303">
        <w:t>Cerința 1.</w:t>
      </w:r>
      <w:bookmarkEnd w:id="1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2" w:name="_Toc136005224"/>
      <w:r w:rsidRPr="003F6303">
        <w:lastRenderedPageBreak/>
        <w:t>Cerința 2.</w:t>
      </w:r>
      <w:bookmarkEnd w:id="2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3" w:name="_Toc136005225"/>
      <w:r w:rsidRPr="003F6303">
        <w:lastRenderedPageBreak/>
        <w:t>Cerința 3.</w:t>
      </w:r>
      <w:bookmarkEnd w:id="3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4" w:name="_Toc136005226"/>
      <w:r w:rsidRPr="003F6303">
        <w:lastRenderedPageBreak/>
        <w:t>Cerința 4.</w:t>
      </w:r>
      <w:bookmarkEnd w:id="4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5" w:name="_Toc136005227"/>
      <w:r w:rsidRPr="003F6303">
        <w:lastRenderedPageBreak/>
        <w:t>Cerința 5.</w:t>
      </w:r>
      <w:bookmarkEnd w:id="5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6" w:name="_Toc136005228"/>
      <w:r w:rsidRPr="003F6303">
        <w:lastRenderedPageBreak/>
        <w:t xml:space="preserve">Cerința </w:t>
      </w:r>
      <w:r>
        <w:t>6</w:t>
      </w:r>
      <w:r w:rsidRPr="003F6303">
        <w:t>.</w:t>
      </w:r>
      <w:bookmarkEnd w:id="6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50048" behindDoc="0" locked="0" layoutInCell="1" allowOverlap="1" wp14:anchorId="3DAD2A8E" wp14:editId="4845ED2A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7" w:name="_Toc136005229"/>
      <w:r w:rsidRPr="00F7569A">
        <w:lastRenderedPageBreak/>
        <w:t>Cerința 7.</w:t>
      </w:r>
      <w:bookmarkEnd w:id="7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54144" behindDoc="0" locked="0" layoutInCell="1" allowOverlap="1" wp14:anchorId="23107662" wp14:editId="7A157A3E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8" w:name="_Toc136005230"/>
      <w:r w:rsidRPr="00F7569A">
        <w:t xml:space="preserve">Cerința </w:t>
      </w:r>
      <w:r>
        <w:t>8</w:t>
      </w:r>
      <w:r w:rsidRPr="00F7569A">
        <w:t>.</w:t>
      </w:r>
      <w:bookmarkEnd w:id="8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9" w:name="_Toc136005231"/>
      <w:r w:rsidRPr="00F7569A">
        <w:lastRenderedPageBreak/>
        <w:t xml:space="preserve">Cerința </w:t>
      </w:r>
      <w:r>
        <w:t>9</w:t>
      </w:r>
      <w:r w:rsidRPr="00F7569A">
        <w:t>.</w:t>
      </w:r>
      <w:bookmarkEnd w:id="9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52096" behindDoc="0" locked="0" layoutInCell="1" allowOverlap="1" wp14:anchorId="1667DFD6" wp14:editId="3DA83C13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10" w:name="_Toc136005232"/>
      <w:r w:rsidRPr="00F7569A">
        <w:lastRenderedPageBreak/>
        <w:t xml:space="preserve">Cerința </w:t>
      </w:r>
      <w:r>
        <w:t>10</w:t>
      </w:r>
      <w:r w:rsidRPr="00F7569A">
        <w:t>.</w:t>
      </w:r>
      <w:bookmarkEnd w:id="10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1" w:name="_Toc136005233"/>
      <w:r w:rsidRPr="00F7569A">
        <w:lastRenderedPageBreak/>
        <w:t xml:space="preserve">Cerința </w:t>
      </w:r>
      <w:r>
        <w:t>11</w:t>
      </w:r>
      <w:r w:rsidRPr="00F7569A">
        <w:t>.</w:t>
      </w:r>
      <w:bookmarkEnd w:id="11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29DD13A6" wp14:editId="14B777E5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0" locked="0" layoutInCell="1" allowOverlap="1" wp14:anchorId="6186500F" wp14:editId="66D1998C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6C75E05" wp14:editId="0F0D222A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39808" behindDoc="1" locked="0" layoutInCell="1" allowOverlap="1" wp14:anchorId="5E3EC4F7" wp14:editId="541926AE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3904" behindDoc="1" locked="0" layoutInCell="1" allowOverlap="1" wp14:anchorId="763A109F" wp14:editId="24058207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1" locked="0" layoutInCell="1" allowOverlap="1" wp14:anchorId="263019B5" wp14:editId="3FAFDB81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1" locked="0" layoutInCell="1" allowOverlap="1" wp14:anchorId="1D26E47B" wp14:editId="4AD7915C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72D8D5A" wp14:editId="1DE48D5F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366CBE" wp14:editId="27024A2E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1" allowOverlap="1" wp14:anchorId="036F7481" wp14:editId="29AC17C9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F0FF23D" wp14:editId="0E46355A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5650C4D" wp14:editId="1A6EF055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54A974" wp14:editId="58B1C906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2" w:name="_Toc136005234"/>
      <w:r w:rsidRPr="00F7569A">
        <w:lastRenderedPageBreak/>
        <w:t xml:space="preserve">Cerința </w:t>
      </w:r>
      <w:r>
        <w:t>12</w:t>
      </w:r>
      <w:r w:rsidRPr="00F7569A">
        <w:t>.</w:t>
      </w:r>
      <w:bookmarkEnd w:id="12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implementați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7CFA83C" wp14:editId="323A42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BD5D01" wp14:editId="1F6280A6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273E114" wp14:editId="0C85BA39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68A1A08" wp14:editId="0E79B062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570766" wp14:editId="33F45DE0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1202078" w14:textId="5BB7D647" w:rsidR="00C82CD2" w:rsidRDefault="00CB552B" w:rsidP="00C82CD2">
      <w:pPr>
        <w:pStyle w:val="da"/>
      </w:pPr>
      <w:bookmarkStart w:id="13" w:name="_Toc136005235"/>
      <w:r w:rsidRPr="00F7569A">
        <w:lastRenderedPageBreak/>
        <w:t xml:space="preserve">Cerința </w:t>
      </w:r>
      <w:r>
        <w:t>13</w:t>
      </w:r>
      <w:r w:rsidRPr="00F7569A">
        <w:t>.</w:t>
      </w:r>
      <w:bookmarkEnd w:id="13"/>
    </w:p>
    <w:p w14:paraId="088A724A" w14:textId="77777777" w:rsidR="00C82CD2" w:rsidRPr="00C82CD2" w:rsidRDefault="00C82CD2" w:rsidP="00C82CD2">
      <w:pPr>
        <w:pStyle w:val="Default"/>
        <w:rPr>
          <w:b/>
          <w:bCs/>
        </w:rPr>
      </w:pPr>
      <w:proofErr w:type="spellStart"/>
      <w:r w:rsidRPr="00C82CD2">
        <w:rPr>
          <w:b/>
          <w:bCs/>
        </w:rPr>
        <w:t>Implementarea</w:t>
      </w:r>
      <w:proofErr w:type="spellEnd"/>
      <w:r w:rsidRPr="00C82CD2">
        <w:rPr>
          <w:b/>
          <w:bCs/>
        </w:rPr>
        <w:t xml:space="preserve"> a 3 </w:t>
      </w:r>
      <w:proofErr w:type="spellStart"/>
      <w:r w:rsidRPr="00C82CD2">
        <w:rPr>
          <w:b/>
          <w:bCs/>
        </w:rPr>
        <w:t>operații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actualizare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și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suprimare</w:t>
      </w:r>
      <w:proofErr w:type="spellEnd"/>
      <w:r w:rsidRPr="00C82CD2">
        <w:rPr>
          <w:b/>
          <w:bCs/>
        </w:rPr>
        <w:t xml:space="preserve"> a </w:t>
      </w:r>
      <w:proofErr w:type="spellStart"/>
      <w:r w:rsidRPr="00C82CD2">
        <w:rPr>
          <w:b/>
          <w:bCs/>
        </w:rPr>
        <w:t>datelor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utilizând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subcereri</w:t>
      </w:r>
      <w:proofErr w:type="spellEnd"/>
      <w:r w:rsidRPr="00C82CD2">
        <w:rPr>
          <w:b/>
          <w:bCs/>
        </w:rPr>
        <w:t xml:space="preserve">. </w:t>
      </w:r>
    </w:p>
    <w:p w14:paraId="00F627B0" w14:textId="77777777" w:rsidR="00C82CD2" w:rsidRDefault="00C82CD2" w:rsidP="00CB552B">
      <w:pPr>
        <w:pStyle w:val="da"/>
      </w:pPr>
    </w:p>
    <w:p w14:paraId="3DAE0AA6" w14:textId="77777777" w:rsidR="00C82CD2" w:rsidRDefault="00C82CD2" w:rsidP="00CB552B">
      <w:pPr>
        <w:pStyle w:val="da"/>
      </w:pPr>
    </w:p>
    <w:p w14:paraId="5A1C1B16" w14:textId="77777777" w:rsidR="00C82CD2" w:rsidRDefault="00C82CD2" w:rsidP="00CB552B">
      <w:pPr>
        <w:pStyle w:val="da"/>
      </w:pPr>
    </w:p>
    <w:p w14:paraId="5B4973F2" w14:textId="5E9F9590" w:rsidR="00CB552B" w:rsidRDefault="00C82CD2" w:rsidP="002F2348">
      <w:r>
        <w:rPr>
          <w:noProof/>
        </w:rPr>
        <w:drawing>
          <wp:inline distT="0" distB="0" distL="0" distR="0" wp14:anchorId="2B399526" wp14:editId="45C2DE81">
            <wp:extent cx="5943600" cy="5103495"/>
            <wp:effectExtent l="0" t="0" r="0" b="0"/>
            <wp:docPr id="11669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0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76E" w14:textId="77777777" w:rsidR="00C82CD2" w:rsidRDefault="00C82CD2" w:rsidP="00CB552B">
      <w:pPr>
        <w:pStyle w:val="da"/>
      </w:pPr>
    </w:p>
    <w:p w14:paraId="67AE8042" w14:textId="77777777" w:rsidR="00C82CD2" w:rsidRDefault="00C82CD2" w:rsidP="00CB552B">
      <w:pPr>
        <w:pStyle w:val="da"/>
      </w:pPr>
    </w:p>
    <w:p w14:paraId="030A8B99" w14:textId="77777777" w:rsidR="00C82CD2" w:rsidRDefault="00C82CD2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8FE35BB" w14:textId="5A21047F" w:rsidR="000F00FC" w:rsidRDefault="00C82CD2" w:rsidP="000F00FC">
      <w:pPr>
        <w:pStyle w:val="da"/>
      </w:pPr>
      <w:bookmarkStart w:id="14" w:name="_Toc136005236"/>
      <w:r w:rsidRPr="00F7569A">
        <w:lastRenderedPageBreak/>
        <w:t xml:space="preserve">Cerința </w:t>
      </w:r>
      <w:r>
        <w:t>14</w:t>
      </w:r>
      <w:r w:rsidRPr="00F7569A">
        <w:t>.</w:t>
      </w:r>
      <w:bookmarkEnd w:id="14"/>
    </w:p>
    <w:p w14:paraId="5B602245" w14:textId="1E112C4F" w:rsidR="000F00FC" w:rsidRDefault="008037AA" w:rsidP="000F00FC">
      <w:pPr>
        <w:pStyle w:val="Defaul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BF802C" wp14:editId="04BCDA8E">
            <wp:simplePos x="0" y="0"/>
            <wp:positionH relativeFrom="column">
              <wp:posOffset>-914400</wp:posOffset>
            </wp:positionH>
            <wp:positionV relativeFrom="paragraph">
              <wp:posOffset>484505</wp:posOffset>
            </wp:positionV>
            <wp:extent cx="7740015" cy="3426460"/>
            <wp:effectExtent l="0" t="0" r="0" b="0"/>
            <wp:wrapSquare wrapText="bothSides"/>
            <wp:docPr id="1249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89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00FC" w:rsidRPr="000F00FC">
        <w:rPr>
          <w:b/>
          <w:bCs/>
        </w:rPr>
        <w:t>Crearea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unei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vizualizări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complexe</w:t>
      </w:r>
      <w:proofErr w:type="spellEnd"/>
      <w:r w:rsidR="000F00FC" w:rsidRPr="000F00FC">
        <w:rPr>
          <w:b/>
          <w:bCs/>
        </w:rPr>
        <w:t xml:space="preserve">. </w:t>
      </w:r>
      <w:proofErr w:type="spellStart"/>
      <w:r w:rsidR="000F00FC" w:rsidRPr="000F00FC">
        <w:rPr>
          <w:b/>
          <w:bCs/>
        </w:rPr>
        <w:t>Dați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permisă</w:t>
      </w:r>
      <w:proofErr w:type="spellEnd"/>
      <w:r w:rsidR="000F00FC" w:rsidRPr="000F00FC">
        <w:rPr>
          <w:b/>
          <w:bCs/>
        </w:rPr>
        <w:t xml:space="preserve"> pe </w:t>
      </w:r>
      <w:proofErr w:type="spellStart"/>
      <w:r w:rsidR="000F00FC" w:rsidRPr="000F00FC">
        <w:rPr>
          <w:b/>
          <w:bCs/>
        </w:rPr>
        <w:t>vizualizarea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respectivă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și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nepermisă</w:t>
      </w:r>
      <w:proofErr w:type="spellEnd"/>
      <w:r w:rsidR="000F00FC" w:rsidRPr="000F00FC">
        <w:rPr>
          <w:b/>
          <w:bCs/>
        </w:rPr>
        <w:t>.</w:t>
      </w:r>
    </w:p>
    <w:p w14:paraId="6532BD60" w14:textId="3C2929D6" w:rsidR="000F00FC" w:rsidRDefault="000F00FC" w:rsidP="000F00FC">
      <w:pPr>
        <w:pStyle w:val="Default"/>
        <w:rPr>
          <w:b/>
          <w:bCs/>
        </w:rPr>
      </w:pPr>
    </w:p>
    <w:p w14:paraId="6DC73E78" w14:textId="43E0B1C8" w:rsidR="000F00FC" w:rsidRPr="000F00FC" w:rsidRDefault="000F00FC" w:rsidP="000F00FC">
      <w:pPr>
        <w:pStyle w:val="Default"/>
        <w:rPr>
          <w:b/>
          <w:bCs/>
        </w:rPr>
      </w:pPr>
    </w:p>
    <w:p w14:paraId="7AFFC14B" w14:textId="46CD90E4" w:rsidR="000F00FC" w:rsidRDefault="008037AA" w:rsidP="002F2348">
      <w:r>
        <w:rPr>
          <w:noProof/>
        </w:rPr>
        <w:drawing>
          <wp:inline distT="0" distB="0" distL="0" distR="0" wp14:anchorId="573C4289" wp14:editId="3DD15517">
            <wp:extent cx="5762625" cy="3219450"/>
            <wp:effectExtent l="0" t="0" r="9525" b="0"/>
            <wp:docPr id="19250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45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303" w14:textId="77777777" w:rsidR="008037AA" w:rsidRDefault="008037A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01EAB910" w14:textId="2E53149A" w:rsidR="009B5EF2" w:rsidRDefault="008037AA" w:rsidP="009B5EF2">
      <w:pPr>
        <w:pStyle w:val="da"/>
      </w:pPr>
      <w:bookmarkStart w:id="15" w:name="_Toc136005237"/>
      <w:r w:rsidRPr="00F7569A">
        <w:lastRenderedPageBreak/>
        <w:t xml:space="preserve">Cerința </w:t>
      </w:r>
      <w:r>
        <w:t>15</w:t>
      </w:r>
      <w:r w:rsidRPr="00F7569A">
        <w:t>.</w:t>
      </w:r>
      <w:bookmarkEnd w:id="15"/>
    </w:p>
    <w:p w14:paraId="24CA5077" w14:textId="442E0AF4" w:rsidR="009B5EF2" w:rsidRDefault="009B5EF2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9B5EF2">
        <w:rPr>
          <w:rFonts w:ascii="Times New Roman" w:hAnsi="Times New Roman" w:cs="Times New Roman"/>
          <w:b/>
          <w:bCs/>
          <w:sz w:val="24"/>
          <w:szCs w:val="24"/>
        </w:rPr>
        <w:t>mplementați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SQL: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outer-join pe minimum 4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tabele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,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division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care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implementează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analiza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top-n. </w:t>
      </w:r>
    </w:p>
    <w:p w14:paraId="3F462DDE" w14:textId="77777777" w:rsidR="00070455" w:rsidRDefault="00070455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D2595" w14:textId="3C6ED47D" w:rsidR="00070455" w:rsidRDefault="00070455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CDE69" wp14:editId="6179212B">
            <wp:extent cx="5195690" cy="3409950"/>
            <wp:effectExtent l="0" t="0" r="0" b="0"/>
            <wp:docPr id="70598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1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639" cy="34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19EA" w14:textId="1231584E" w:rsidR="00070455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156C00" wp14:editId="265F902C">
            <wp:extent cx="5166360" cy="3402291"/>
            <wp:effectExtent l="0" t="0" r="0" b="0"/>
            <wp:docPr id="15756384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8437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1114" cy="34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9C7C" w14:textId="1B052B63" w:rsidR="00070455" w:rsidRPr="009B5EF2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E38A0" wp14:editId="4F872120">
            <wp:extent cx="5337175" cy="4667177"/>
            <wp:effectExtent l="0" t="0" r="0" b="0"/>
            <wp:docPr id="5280231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3109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7628" cy="46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08C0" w14:textId="77777777" w:rsidR="009B5EF2" w:rsidRDefault="009B5EF2" w:rsidP="002F2348">
      <w:pPr>
        <w:pStyle w:val="da"/>
      </w:pPr>
    </w:p>
    <w:p w14:paraId="2B88A69A" w14:textId="57B84682" w:rsidR="002F2348" w:rsidRPr="002F2348" w:rsidRDefault="002F2348" w:rsidP="002F2348">
      <w:pPr>
        <w:pStyle w:val="Default"/>
      </w:pPr>
    </w:p>
    <w:p w14:paraId="0E4489A9" w14:textId="6B58FBB1" w:rsidR="008037AA" w:rsidRDefault="008037AA" w:rsidP="00176783"/>
    <w:p w14:paraId="473BB9D0" w14:textId="77777777" w:rsidR="00E0260D" w:rsidRDefault="00E0260D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2303278A" w14:textId="660E2203" w:rsidR="00E0260D" w:rsidRDefault="00E0260D" w:rsidP="00176783">
      <w:pPr>
        <w:pStyle w:val="da"/>
      </w:pPr>
      <w:bookmarkStart w:id="16" w:name="_Toc136005238"/>
      <w:r w:rsidRPr="00F7569A">
        <w:lastRenderedPageBreak/>
        <w:t xml:space="preserve">Cerința </w:t>
      </w:r>
      <w:r>
        <w:t>16</w:t>
      </w:r>
      <w:r w:rsidRPr="00F7569A">
        <w:t>.</w:t>
      </w:r>
      <w:bookmarkEnd w:id="16"/>
    </w:p>
    <w:p w14:paraId="6B838C0D" w14:textId="4A45FFF3" w:rsidR="008037AA" w:rsidRDefault="00435CEA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Două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instrucțiuni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select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echivalente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semantic,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comparat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din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punct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vedere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execuției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F3851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B92A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72F61" w14:textId="7CFA600B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43902A" wp14:editId="670F5AA3">
            <wp:extent cx="5943600" cy="5480050"/>
            <wp:effectExtent l="0" t="0" r="0" b="0"/>
            <wp:docPr id="753526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68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A5C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24999F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3971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F85F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9F567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11840" w14:textId="5A29ABB9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Plan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executie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7711DE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BE8BD" w14:textId="31B2E6E8" w:rsidR="00F221A9" w:rsidRPr="00435CEA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5115CB" wp14:editId="44F0AF96">
            <wp:extent cx="5943600" cy="4457700"/>
            <wp:effectExtent l="0" t="0" r="0" b="0"/>
            <wp:docPr id="1449877246" name="Picture 1" descr="A picture containing diagram, tex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7246" name="Picture 1" descr="A picture containing diagram, text, screenshot, 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A3ED" w14:textId="77777777" w:rsidR="008037AA" w:rsidRDefault="008037AA" w:rsidP="00C82CD2">
      <w:pPr>
        <w:pStyle w:val="da"/>
      </w:pPr>
    </w:p>
    <w:p w14:paraId="31EB9E2E" w14:textId="77777777" w:rsidR="00C82CD2" w:rsidRDefault="00C82CD2" w:rsidP="00CB552B">
      <w:pPr>
        <w:pStyle w:val="da"/>
      </w:pPr>
    </w:p>
    <w:p w14:paraId="71204544" w14:textId="77777777" w:rsidR="00576E6D" w:rsidRDefault="00576E6D" w:rsidP="00CB552B">
      <w:pPr>
        <w:pStyle w:val="da"/>
      </w:pPr>
    </w:p>
    <w:p w14:paraId="027C449F" w14:textId="77777777" w:rsidR="00576E6D" w:rsidRDefault="00576E6D" w:rsidP="00CB552B">
      <w:pPr>
        <w:pStyle w:val="da"/>
      </w:pPr>
    </w:p>
    <w:p w14:paraId="4FE87351" w14:textId="77777777" w:rsidR="00576E6D" w:rsidRDefault="00576E6D" w:rsidP="00CB552B">
      <w:pPr>
        <w:pStyle w:val="da"/>
      </w:pPr>
    </w:p>
    <w:p w14:paraId="53B44D40" w14:textId="77777777" w:rsidR="00576E6D" w:rsidRDefault="00576E6D" w:rsidP="00CB552B">
      <w:pPr>
        <w:pStyle w:val="da"/>
      </w:pPr>
    </w:p>
    <w:p w14:paraId="0E69D169" w14:textId="77777777" w:rsidR="00576E6D" w:rsidRDefault="00576E6D" w:rsidP="00CB552B">
      <w:pPr>
        <w:pStyle w:val="da"/>
      </w:pPr>
    </w:p>
    <w:p w14:paraId="0EDEB436" w14:textId="77777777" w:rsidR="00576E6D" w:rsidRDefault="00576E6D" w:rsidP="00CB552B">
      <w:pPr>
        <w:pStyle w:val="da"/>
      </w:pPr>
    </w:p>
    <w:p w14:paraId="69D61087" w14:textId="77777777" w:rsidR="00576E6D" w:rsidRDefault="00576E6D" w:rsidP="00CB552B">
      <w:pPr>
        <w:pStyle w:val="da"/>
      </w:pPr>
    </w:p>
    <w:p w14:paraId="5FCDFF88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A8F1A05" w14:textId="3936846C" w:rsidR="006A209B" w:rsidRDefault="00576E6D" w:rsidP="006A209B">
      <w:pPr>
        <w:pStyle w:val="da"/>
      </w:pPr>
      <w:bookmarkStart w:id="17" w:name="_Toc136005239"/>
      <w:r>
        <w:lastRenderedPageBreak/>
        <w:t>Cerinta 17</w:t>
      </w:r>
      <w:r w:rsidR="00E03173">
        <w:t>.</w:t>
      </w:r>
      <w:bookmarkEnd w:id="17"/>
    </w:p>
    <w:p w14:paraId="4CDBE224" w14:textId="1AD8079D" w:rsidR="008D1F43" w:rsidRPr="008D1F43" w:rsidRDefault="006A209B" w:rsidP="008D1F43">
      <w:pPr>
        <w:pStyle w:val="Default"/>
        <w:numPr>
          <w:ilvl w:val="0"/>
          <w:numId w:val="8"/>
        </w:numPr>
        <w:rPr>
          <w:b/>
          <w:bCs/>
        </w:rPr>
      </w:pPr>
      <w:proofErr w:type="spellStart"/>
      <w:r w:rsidRPr="006A209B">
        <w:rPr>
          <w:b/>
          <w:bCs/>
        </w:rPr>
        <w:t>Realizarea</w:t>
      </w:r>
      <w:proofErr w:type="spellEnd"/>
      <w:r w:rsidRPr="006A209B">
        <w:rPr>
          <w:b/>
          <w:bCs/>
        </w:rPr>
        <w:t xml:space="preserve"> </w:t>
      </w:r>
      <w:proofErr w:type="spellStart"/>
      <w:r w:rsidRPr="006A209B">
        <w:rPr>
          <w:b/>
          <w:bCs/>
        </w:rPr>
        <w:t>normalizării</w:t>
      </w:r>
      <w:proofErr w:type="spellEnd"/>
      <w:r w:rsidRPr="006A209B">
        <w:rPr>
          <w:b/>
          <w:bCs/>
        </w:rPr>
        <w:t xml:space="preserve"> BCNF </w:t>
      </w:r>
    </w:p>
    <w:p w14:paraId="47834563" w14:textId="77777777" w:rsidR="006A209B" w:rsidRPr="006A209B" w:rsidRDefault="006A209B" w:rsidP="006A209B">
      <w:pPr>
        <w:pStyle w:val="Default"/>
        <w:ind w:left="720"/>
        <w:rPr>
          <w:b/>
          <w:bCs/>
        </w:rPr>
      </w:pPr>
    </w:p>
    <w:p w14:paraId="7C1C5AEF" w14:textId="2B376382" w:rsidR="006A209B" w:rsidRPr="008224DA" w:rsidRDefault="006A209B" w:rsidP="008224DA">
      <w:pPr>
        <w:rPr>
          <w:rFonts w:ascii="Times New Roman" w:hAnsi="Times New Roman" w:cs="Times New Roman"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>-</w:t>
      </w:r>
      <w:r w:rsidRPr="008224DA">
        <w:rPr>
          <w:rFonts w:ascii="Times New Roman" w:hAnsi="Times New Roman" w:cs="Times New Roman"/>
          <w:sz w:val="24"/>
          <w:szCs w:val="24"/>
        </w:rPr>
        <w:t>pentru tabel</w:t>
      </w:r>
      <w:r w:rsidR="0062442A" w:rsidRPr="008224DA">
        <w:rPr>
          <w:rFonts w:ascii="Times New Roman" w:hAnsi="Times New Roman" w:cs="Times New Roman"/>
          <w:sz w:val="24"/>
          <w:szCs w:val="24"/>
        </w:rPr>
        <w:t>ele</w:t>
      </w:r>
      <w:r w:rsidRPr="008224D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2442A" w:rsidRPr="008224DA">
        <w:rPr>
          <w:rFonts w:ascii="Times New Roman" w:hAnsi="Times New Roman" w:cs="Times New Roman"/>
          <w:sz w:val="24"/>
          <w:szCs w:val="24"/>
        </w:rPr>
        <w:t>PRODUSE,CATEGORII</w:t>
      </w:r>
      <w:proofErr w:type="gramEnd"/>
      <w:r w:rsidR="0062442A" w:rsidRPr="008224DA">
        <w:rPr>
          <w:rFonts w:ascii="Times New Roman" w:hAnsi="Times New Roman" w:cs="Times New Roman"/>
          <w:sz w:val="24"/>
          <w:szCs w:val="24"/>
        </w:rPr>
        <w:t>,PRODUCATORI (se afla in forma BCNF)</w:t>
      </w:r>
      <w:r w:rsidR="008D1F43" w:rsidRPr="008224DA">
        <w:rPr>
          <w:rFonts w:ascii="Times New Roman" w:hAnsi="Times New Roman" w:cs="Times New Roman"/>
          <w:sz w:val="24"/>
          <w:szCs w:val="24"/>
        </w:rPr>
        <w:t>, dar presupun ca exista un singur tabel PRODUSE care cuprinde toate atributele.</w:t>
      </w:r>
    </w:p>
    <w:p w14:paraId="07371623" w14:textId="77777777" w:rsidR="008224DA" w:rsidRDefault="008224DA" w:rsidP="00CB552B">
      <w:pPr>
        <w:pStyle w:val="da"/>
        <w:rPr>
          <w:b w:val="0"/>
          <w:bCs/>
        </w:rPr>
      </w:pPr>
    </w:p>
    <w:p w14:paraId="1CDFDD5F" w14:textId="286AAF62" w:rsidR="006A209B" w:rsidRPr="008224DA" w:rsidRDefault="00042A5B" w:rsidP="008224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4DA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A209B" w:rsidRPr="008224DA">
        <w:rPr>
          <w:rFonts w:ascii="Times New Roman" w:hAnsi="Times New Roman" w:cs="Times New Roman"/>
          <w:b/>
          <w:bCs/>
          <w:sz w:val="24"/>
          <w:szCs w:val="24"/>
        </w:rPr>
        <w:t>ependente functionale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99E7E1" w14:textId="1BB6417F" w:rsidR="0062442A" w:rsidRPr="008224DA" w:rsidRDefault="0062442A" w:rsidP="008224DA">
      <w:pPr>
        <w:rPr>
          <w:rFonts w:ascii="Times New Roman" w:hAnsi="Times New Roman" w:cs="Times New Roman"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 xml:space="preserve">id_produs </w:t>
      </w:r>
      <w:r w:rsidRPr="008224D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224DA">
        <w:rPr>
          <w:rFonts w:ascii="Times New Roman" w:hAnsi="Times New Roman" w:cs="Times New Roman"/>
          <w:sz w:val="24"/>
          <w:szCs w:val="24"/>
        </w:rPr>
        <w:t xml:space="preserve"> nume_produs, descriere_produs, pret_produs, stoc_produs, id_producator, id_categorie</w:t>
      </w:r>
    </w:p>
    <w:p w14:paraId="11AE7BDC" w14:textId="6DD266FC" w:rsidR="008224DA" w:rsidRPr="008224DA" w:rsidRDefault="0062442A" w:rsidP="008224DA">
      <w:pPr>
        <w:rPr>
          <w:rFonts w:ascii="Times New Roman" w:hAnsi="Times New Roman" w:cs="Times New Roman"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 xml:space="preserve">id_producator </w:t>
      </w:r>
      <w:r w:rsidRPr="008224D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224DA">
        <w:rPr>
          <w:rFonts w:ascii="Times New Roman" w:hAnsi="Times New Roman" w:cs="Times New Roman"/>
          <w:sz w:val="24"/>
          <w:szCs w:val="24"/>
        </w:rPr>
        <w:t xml:space="preserve"> nume_producator, tara_producator</w:t>
      </w:r>
    </w:p>
    <w:p w14:paraId="7CDD0B51" w14:textId="47082C25" w:rsidR="008D1F43" w:rsidRPr="008224DA" w:rsidRDefault="0062442A" w:rsidP="008224DA">
      <w:pPr>
        <w:rPr>
          <w:rFonts w:ascii="Times New Roman" w:hAnsi="Times New Roman" w:cs="Times New Roman"/>
          <w:b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 xml:space="preserve">id_categorie </w:t>
      </w:r>
      <w:r w:rsidRPr="008224D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224DA">
        <w:rPr>
          <w:rFonts w:ascii="Times New Roman" w:hAnsi="Times New Roman" w:cs="Times New Roman"/>
          <w:sz w:val="24"/>
          <w:szCs w:val="24"/>
        </w:rPr>
        <w:t xml:space="preserve"> nume_categorie, descriere_categorie</w:t>
      </w:r>
    </w:p>
    <w:p w14:paraId="2B0A52BE" w14:textId="77777777" w:rsidR="008224DA" w:rsidRDefault="008224DA" w:rsidP="0062442A">
      <w:pPr>
        <w:pStyle w:val="da"/>
        <w:rPr>
          <w:b w:val="0"/>
          <w:bCs/>
        </w:rPr>
      </w:pPr>
    </w:p>
    <w:p w14:paraId="3FD2B283" w14:textId="2FF1A4B1" w:rsidR="008D1F43" w:rsidRPr="008224DA" w:rsidRDefault="00EC715A" w:rsidP="008224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4DA">
        <w:rPr>
          <w:rFonts w:ascii="Times New Roman" w:hAnsi="Times New Roman" w:cs="Times New Roman"/>
          <w:b/>
          <w:bCs/>
          <w:sz w:val="24"/>
          <w:szCs w:val="24"/>
        </w:rPr>
        <w:t>Descompune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rea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tab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el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or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n func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ie de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dependen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ele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func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ionale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PRODUSE,CATEGORII</w:t>
      </w:r>
      <w:proofErr w:type="gramEnd"/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,PRODUCATORI.</w:t>
      </w:r>
    </w:p>
    <w:p w14:paraId="1AD2B021" w14:textId="77777777" w:rsidR="008D1F43" w:rsidRDefault="008D1F43" w:rsidP="00CB552B">
      <w:pPr>
        <w:pStyle w:val="da"/>
      </w:pPr>
    </w:p>
    <w:p w14:paraId="3E549208" w14:textId="77777777" w:rsidR="008D1F43" w:rsidRDefault="008D1F43" w:rsidP="00CB552B">
      <w:pPr>
        <w:pStyle w:val="da"/>
      </w:pPr>
    </w:p>
    <w:p w14:paraId="773242CB" w14:textId="247AE3D2" w:rsidR="001A2437" w:rsidRDefault="008D1F43" w:rsidP="008224DA">
      <w:pPr>
        <w:jc w:val="center"/>
      </w:pPr>
      <w:r>
        <w:rPr>
          <w:noProof/>
        </w:rPr>
        <w:drawing>
          <wp:inline distT="0" distB="0" distL="0" distR="0" wp14:anchorId="6E151C13" wp14:editId="5492F2D6">
            <wp:extent cx="2832100" cy="1964393"/>
            <wp:effectExtent l="0" t="0" r="0" b="0"/>
            <wp:docPr id="82807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777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0790" cy="19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717" w14:textId="77777777" w:rsidR="008D1F43" w:rsidRDefault="008D1F43" w:rsidP="008D1F43">
      <w:pPr>
        <w:pStyle w:val="da"/>
      </w:pPr>
    </w:p>
    <w:p w14:paraId="350B7874" w14:textId="77777777" w:rsidR="008D1F43" w:rsidRDefault="008D1F43" w:rsidP="008D1F43">
      <w:pPr>
        <w:pStyle w:val="da"/>
      </w:pPr>
    </w:p>
    <w:p w14:paraId="58E105DA" w14:textId="77777777" w:rsidR="001A2437" w:rsidRDefault="001A2437" w:rsidP="00CB552B">
      <w:pPr>
        <w:pStyle w:val="da"/>
      </w:pPr>
    </w:p>
    <w:p w14:paraId="6545544E" w14:textId="77777777" w:rsidR="001A2437" w:rsidRDefault="001A2437" w:rsidP="00CB552B">
      <w:pPr>
        <w:pStyle w:val="da"/>
      </w:pPr>
    </w:p>
    <w:p w14:paraId="7776744C" w14:textId="77777777" w:rsidR="001A2437" w:rsidRDefault="001A2437" w:rsidP="00CB552B">
      <w:pPr>
        <w:pStyle w:val="da"/>
      </w:pPr>
    </w:p>
    <w:p w14:paraId="5EEE9668" w14:textId="77777777" w:rsidR="001A2437" w:rsidRDefault="001A2437" w:rsidP="00CB552B">
      <w:pPr>
        <w:pStyle w:val="da"/>
      </w:pPr>
    </w:p>
    <w:p w14:paraId="476EC2A1" w14:textId="77777777" w:rsidR="001A2437" w:rsidRDefault="001A2437" w:rsidP="00CB552B">
      <w:pPr>
        <w:pStyle w:val="da"/>
      </w:pPr>
    </w:p>
    <w:p w14:paraId="6A12DA88" w14:textId="69DCF519" w:rsidR="001A2437" w:rsidRDefault="008224DA" w:rsidP="008224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lastRenderedPageBreak/>
        <w:t>alegerea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unor relații/join-uri din model și reprezentarea acestora într-o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bază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de date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NoSql</w:t>
      </w:r>
      <w:proofErr w:type="spellEnd"/>
    </w:p>
    <w:p w14:paraId="56689C43" w14:textId="77777777" w:rsidR="008224DA" w:rsidRPr="008224DA" w:rsidRDefault="008224DA" w:rsidP="008224D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4F378" w14:textId="77777777" w:rsidR="001A2437" w:rsidRDefault="001A2437" w:rsidP="00CB552B">
      <w:pPr>
        <w:pStyle w:val="da"/>
      </w:pPr>
    </w:p>
    <w:p w14:paraId="0A8CB4B1" w14:textId="77777777" w:rsidR="001A2437" w:rsidRDefault="001A2437" w:rsidP="00CB552B">
      <w:pPr>
        <w:pStyle w:val="da"/>
      </w:pPr>
    </w:p>
    <w:p w14:paraId="41406153" w14:textId="77777777" w:rsidR="001A2437" w:rsidRDefault="001A2437" w:rsidP="00CB552B">
      <w:pPr>
        <w:pStyle w:val="da"/>
      </w:pPr>
    </w:p>
    <w:p w14:paraId="5838FABC" w14:textId="77777777" w:rsidR="001A2437" w:rsidRDefault="001A2437" w:rsidP="00CB552B">
      <w:pPr>
        <w:pStyle w:val="da"/>
      </w:pPr>
    </w:p>
    <w:p w14:paraId="6D4DAFD0" w14:textId="77777777" w:rsidR="001A2437" w:rsidRDefault="001A2437" w:rsidP="00CB552B">
      <w:pPr>
        <w:pStyle w:val="da"/>
      </w:pPr>
    </w:p>
    <w:p w14:paraId="435C52E2" w14:textId="77777777" w:rsidR="001A2437" w:rsidRDefault="001A2437" w:rsidP="00CB552B">
      <w:pPr>
        <w:pStyle w:val="da"/>
      </w:pPr>
    </w:p>
    <w:p w14:paraId="267ED386" w14:textId="77777777" w:rsidR="001A2437" w:rsidRDefault="001A2437" w:rsidP="00CB552B">
      <w:pPr>
        <w:pStyle w:val="da"/>
      </w:pPr>
    </w:p>
    <w:p w14:paraId="1EBAE40A" w14:textId="77777777" w:rsidR="001A2437" w:rsidRDefault="001A2437" w:rsidP="00CB552B">
      <w:pPr>
        <w:pStyle w:val="da"/>
      </w:pPr>
    </w:p>
    <w:p w14:paraId="426F2840" w14:textId="77777777" w:rsidR="001A2437" w:rsidRDefault="001A2437" w:rsidP="00CB552B">
      <w:pPr>
        <w:pStyle w:val="da"/>
      </w:pPr>
    </w:p>
    <w:p w14:paraId="55FA507D" w14:textId="77777777" w:rsidR="001A2437" w:rsidRDefault="001A2437" w:rsidP="00CB552B">
      <w:pPr>
        <w:pStyle w:val="da"/>
      </w:pPr>
    </w:p>
    <w:p w14:paraId="28626A97" w14:textId="77777777" w:rsidR="001A2437" w:rsidRDefault="001A2437" w:rsidP="00CB552B">
      <w:pPr>
        <w:pStyle w:val="da"/>
      </w:pPr>
    </w:p>
    <w:p w14:paraId="2CCB2010" w14:textId="77777777" w:rsidR="001A2437" w:rsidRDefault="001A2437" w:rsidP="00CB552B">
      <w:pPr>
        <w:pStyle w:val="da"/>
      </w:pPr>
    </w:p>
    <w:p w14:paraId="35599903" w14:textId="77777777" w:rsidR="001A2437" w:rsidRDefault="001A2437" w:rsidP="00CB552B">
      <w:pPr>
        <w:pStyle w:val="da"/>
      </w:pPr>
    </w:p>
    <w:p w14:paraId="0EC10A1E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F2E37B8" w14:textId="3870F8A4" w:rsidR="001A2437" w:rsidRDefault="001A2437" w:rsidP="00CB552B">
      <w:pPr>
        <w:pStyle w:val="da"/>
      </w:pPr>
      <w:bookmarkStart w:id="18" w:name="_Toc136005240"/>
      <w:r>
        <w:lastRenderedPageBreak/>
        <w:t>Cerinta 18</w:t>
      </w:r>
      <w:r w:rsidR="0013743E">
        <w:t>.</w:t>
      </w:r>
      <w:bookmarkEnd w:id="18"/>
    </w:p>
    <w:p w14:paraId="242652DD" w14:textId="3C606BE1" w:rsidR="008447E5" w:rsidRDefault="008E72DB" w:rsidP="008E72DB">
      <w:pPr>
        <w:rPr>
          <w:rFonts w:ascii="Times New Roman" w:hAnsi="Times New Roman" w:cs="Times New Roman"/>
          <w:b/>
          <w:bCs/>
          <w:shd w:val="clear" w:color="auto" w:fill="FAF9F8"/>
        </w:rPr>
      </w:pP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: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ilustrarea</w:t>
      </w:r>
      <w:proofErr w:type="spellEnd"/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consistency levels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in Oracle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gram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cu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proofErr w:type="gram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care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operează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asupra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modelului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ales.</w:t>
      </w:r>
    </w:p>
    <w:p w14:paraId="7020FB95" w14:textId="77B4945D" w:rsid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AC9AF6" wp14:editId="29C1ADDA">
            <wp:extent cx="4619625" cy="6705600"/>
            <wp:effectExtent l="0" t="0" r="9525" b="0"/>
            <wp:docPr id="125990415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4156" name="Picture 1" descr="A screenshot of a computer screen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843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2E992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6053C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33648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CCB0F" w14:textId="59939FB8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ACABE" wp14:editId="4340A98C">
            <wp:extent cx="4552950" cy="5457825"/>
            <wp:effectExtent l="0" t="0" r="0" b="9525"/>
            <wp:docPr id="790713292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13292" name="Picture 1" descr="A screenshot of a computer cod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5BC0" w14:textId="77777777" w:rsidR="00174CE6" w:rsidRP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48C86" w14:textId="77777777" w:rsidR="001A2437" w:rsidRDefault="001A2437" w:rsidP="00CB552B">
      <w:pPr>
        <w:pStyle w:val="da"/>
      </w:pPr>
    </w:p>
    <w:p w14:paraId="7B568454" w14:textId="77777777" w:rsidR="001A2437" w:rsidRDefault="001A2437" w:rsidP="00CB552B">
      <w:pPr>
        <w:pStyle w:val="da"/>
      </w:pPr>
    </w:p>
    <w:p w14:paraId="72A6602D" w14:textId="77777777" w:rsidR="001A2437" w:rsidRDefault="001A2437" w:rsidP="00CB552B">
      <w:pPr>
        <w:pStyle w:val="da"/>
      </w:pPr>
    </w:p>
    <w:p w14:paraId="576E0B47" w14:textId="77777777" w:rsidR="001A2437" w:rsidRDefault="001A2437" w:rsidP="00CB552B">
      <w:pPr>
        <w:pStyle w:val="da"/>
      </w:pPr>
    </w:p>
    <w:p w14:paraId="30DE8D89" w14:textId="15FE981D" w:rsidR="001A2437" w:rsidRDefault="001A2437">
      <w:pPr>
        <w:rPr>
          <w:rFonts w:ascii="Times New Roman" w:hAnsi="Times New Roman"/>
          <w:b/>
          <w:sz w:val="24"/>
          <w:lang w:val="ro-RO"/>
        </w:rPr>
      </w:pPr>
    </w:p>
    <w:p w14:paraId="0BAE96A8" w14:textId="77777777" w:rsidR="00174CE6" w:rsidRDefault="00174CE6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40685CC" w14:textId="6C2612DD" w:rsidR="001A2437" w:rsidRDefault="001A2437" w:rsidP="00CB552B">
      <w:pPr>
        <w:pStyle w:val="da"/>
      </w:pPr>
      <w:bookmarkStart w:id="19" w:name="_Toc136005241"/>
      <w:r>
        <w:lastRenderedPageBreak/>
        <w:t>Cerinta 19</w:t>
      </w:r>
      <w:r w:rsidR="00AE391E">
        <w:t>.</w:t>
      </w:r>
      <w:bookmarkEnd w:id="19"/>
    </w:p>
    <w:p w14:paraId="32EF1792" w14:textId="46368BC7" w:rsidR="00C25326" w:rsidRDefault="00C25326" w:rsidP="00C25326">
      <w:pPr>
        <w:rPr>
          <w:b/>
          <w:bCs/>
        </w:rPr>
      </w:pPr>
      <w:proofErr w:type="spellStart"/>
      <w:r w:rsidRPr="00C25326">
        <w:rPr>
          <w:b/>
          <w:bCs/>
        </w:rPr>
        <w:t>Optimizarea</w:t>
      </w:r>
      <w:proofErr w:type="spellEnd"/>
      <w:r w:rsidRPr="00C25326">
        <w:rPr>
          <w:b/>
          <w:bCs/>
        </w:rPr>
        <w:t xml:space="preserve"> a </w:t>
      </w:r>
      <w:proofErr w:type="spellStart"/>
      <w:r w:rsidRPr="00C25326">
        <w:rPr>
          <w:b/>
          <w:bCs/>
        </w:rPr>
        <w:t>două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cereri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utilizând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indexare</w:t>
      </w:r>
      <w:proofErr w:type="spellEnd"/>
      <w:r w:rsidRPr="00C25326">
        <w:rPr>
          <w:b/>
          <w:bCs/>
        </w:rPr>
        <w:t>.</w:t>
      </w:r>
    </w:p>
    <w:p w14:paraId="7CBE7101" w14:textId="77777777" w:rsidR="00C25326" w:rsidRDefault="00C25326" w:rsidP="00C25326">
      <w:pPr>
        <w:rPr>
          <w:b/>
          <w:bCs/>
        </w:rPr>
      </w:pPr>
    </w:p>
    <w:p w14:paraId="41F2C33B" w14:textId="77777777" w:rsidR="00C25326" w:rsidRDefault="00C25326" w:rsidP="00C25326">
      <w:pPr>
        <w:rPr>
          <w:b/>
          <w:bCs/>
        </w:rPr>
      </w:pPr>
    </w:p>
    <w:p w14:paraId="14927D69" w14:textId="77777777" w:rsidR="00B86AE4" w:rsidRPr="00C25326" w:rsidRDefault="00B86AE4" w:rsidP="00C25326">
      <w:pPr>
        <w:rPr>
          <w:b/>
          <w:bCs/>
        </w:rPr>
      </w:pPr>
    </w:p>
    <w:p w14:paraId="20F7C06C" w14:textId="5510B2D1" w:rsidR="00C82CD2" w:rsidRPr="00E663A4" w:rsidRDefault="00C25326" w:rsidP="006F743E">
      <w:r>
        <w:rPr>
          <w:noProof/>
        </w:rPr>
        <w:drawing>
          <wp:inline distT="0" distB="0" distL="0" distR="0" wp14:anchorId="7CA8E44C" wp14:editId="6FA720B4">
            <wp:extent cx="5943600" cy="3597910"/>
            <wp:effectExtent l="0" t="0" r="0" b="0"/>
            <wp:docPr id="1744864989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4989" name="Picture 1" descr="A screenshot of a computer cod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CD2" w:rsidRPr="00E663A4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D248E" w14:textId="77777777" w:rsidR="00A414BE" w:rsidRDefault="00A414BE" w:rsidP="000F5555">
      <w:pPr>
        <w:spacing w:after="0" w:line="240" w:lineRule="auto"/>
      </w:pPr>
      <w:r>
        <w:separator/>
      </w:r>
    </w:p>
  </w:endnote>
  <w:endnote w:type="continuationSeparator" w:id="0">
    <w:p w14:paraId="756C46FD" w14:textId="77777777" w:rsidR="00A414BE" w:rsidRDefault="00A414BE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A5768" w14:textId="77777777" w:rsidR="00A414BE" w:rsidRDefault="00A414BE" w:rsidP="000F5555">
      <w:pPr>
        <w:spacing w:after="0" w:line="240" w:lineRule="auto"/>
      </w:pPr>
      <w:r>
        <w:separator/>
      </w:r>
    </w:p>
  </w:footnote>
  <w:footnote w:type="continuationSeparator" w:id="0">
    <w:p w14:paraId="0E7BBED5" w14:textId="77777777" w:rsidR="00A414BE" w:rsidRDefault="00A414BE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</w:t>
    </w:r>
    <w:proofErr w:type="spellStart"/>
    <w:r>
      <w:t>Ștefan</w:t>
    </w:r>
    <w:proofErr w:type="spellEnd"/>
    <w:r>
      <w:t xml:space="preserve">-Dorian </w:t>
    </w:r>
  </w:p>
  <w:p w14:paraId="60EABCAF" w14:textId="77777777" w:rsidR="000F5555" w:rsidRDefault="000F5555">
    <w:pPr>
      <w:pStyle w:val="Header"/>
    </w:pPr>
    <w:proofErr w:type="spellStart"/>
    <w:r>
      <w:t>Grupa</w:t>
    </w:r>
    <w:proofErr w:type="spellEnd"/>
    <w:r>
      <w:t xml:space="preserve">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B47C20"/>
    <w:multiLevelType w:val="hybridMultilevel"/>
    <w:tmpl w:val="FDA2DA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24A72"/>
    <w:multiLevelType w:val="hybridMultilevel"/>
    <w:tmpl w:val="FDF0966E"/>
    <w:lvl w:ilvl="0" w:tplc="F2788E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  <w:num w:numId="7" w16cid:durableId="1778327106">
    <w:abstractNumId w:val="7"/>
  </w:num>
  <w:num w:numId="8" w16cid:durableId="17032824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17596"/>
    <w:rsid w:val="000249A5"/>
    <w:rsid w:val="00030843"/>
    <w:rsid w:val="00042A5B"/>
    <w:rsid w:val="00055A94"/>
    <w:rsid w:val="00062ADD"/>
    <w:rsid w:val="00070455"/>
    <w:rsid w:val="000760EF"/>
    <w:rsid w:val="000A557C"/>
    <w:rsid w:val="000E494B"/>
    <w:rsid w:val="000E4EB0"/>
    <w:rsid w:val="000E5C17"/>
    <w:rsid w:val="000F00FC"/>
    <w:rsid w:val="000F32AE"/>
    <w:rsid w:val="000F5555"/>
    <w:rsid w:val="00115960"/>
    <w:rsid w:val="001275E9"/>
    <w:rsid w:val="0013743E"/>
    <w:rsid w:val="00162E37"/>
    <w:rsid w:val="00174CE6"/>
    <w:rsid w:val="00176783"/>
    <w:rsid w:val="001842B7"/>
    <w:rsid w:val="001A2437"/>
    <w:rsid w:val="001B218D"/>
    <w:rsid w:val="001B3354"/>
    <w:rsid w:val="001B3B8D"/>
    <w:rsid w:val="001C0721"/>
    <w:rsid w:val="001D54F8"/>
    <w:rsid w:val="00202DAF"/>
    <w:rsid w:val="00203E7C"/>
    <w:rsid w:val="00247C1E"/>
    <w:rsid w:val="002C31DA"/>
    <w:rsid w:val="002F2348"/>
    <w:rsid w:val="00307D23"/>
    <w:rsid w:val="00343B5E"/>
    <w:rsid w:val="00357CC7"/>
    <w:rsid w:val="003676BF"/>
    <w:rsid w:val="003B0651"/>
    <w:rsid w:val="003B1E49"/>
    <w:rsid w:val="003C486C"/>
    <w:rsid w:val="003E6813"/>
    <w:rsid w:val="003F6303"/>
    <w:rsid w:val="00423566"/>
    <w:rsid w:val="00430965"/>
    <w:rsid w:val="00435CEA"/>
    <w:rsid w:val="00454AE6"/>
    <w:rsid w:val="00525A6C"/>
    <w:rsid w:val="00541CF3"/>
    <w:rsid w:val="005469FE"/>
    <w:rsid w:val="00565B08"/>
    <w:rsid w:val="00576E6D"/>
    <w:rsid w:val="0062442A"/>
    <w:rsid w:val="0064622F"/>
    <w:rsid w:val="006567F9"/>
    <w:rsid w:val="006A209B"/>
    <w:rsid w:val="006B69A2"/>
    <w:rsid w:val="006C3479"/>
    <w:rsid w:val="006D574C"/>
    <w:rsid w:val="006F236C"/>
    <w:rsid w:val="006F743E"/>
    <w:rsid w:val="007012D7"/>
    <w:rsid w:val="00724162"/>
    <w:rsid w:val="0074034B"/>
    <w:rsid w:val="00740CAA"/>
    <w:rsid w:val="007502AD"/>
    <w:rsid w:val="007737ED"/>
    <w:rsid w:val="0079739E"/>
    <w:rsid w:val="007D5834"/>
    <w:rsid w:val="007F19BC"/>
    <w:rsid w:val="007F671B"/>
    <w:rsid w:val="008037AA"/>
    <w:rsid w:val="00805B23"/>
    <w:rsid w:val="008224DA"/>
    <w:rsid w:val="008441D3"/>
    <w:rsid w:val="008447E5"/>
    <w:rsid w:val="0086305B"/>
    <w:rsid w:val="00884C8B"/>
    <w:rsid w:val="008A2427"/>
    <w:rsid w:val="008C35A0"/>
    <w:rsid w:val="008D1F43"/>
    <w:rsid w:val="008E72DB"/>
    <w:rsid w:val="008F2717"/>
    <w:rsid w:val="00925CA1"/>
    <w:rsid w:val="00953960"/>
    <w:rsid w:val="00955B2C"/>
    <w:rsid w:val="00955E6D"/>
    <w:rsid w:val="00972266"/>
    <w:rsid w:val="009942DA"/>
    <w:rsid w:val="009B5EF2"/>
    <w:rsid w:val="009F67EB"/>
    <w:rsid w:val="00A414BE"/>
    <w:rsid w:val="00A75218"/>
    <w:rsid w:val="00A752F4"/>
    <w:rsid w:val="00AA254B"/>
    <w:rsid w:val="00AA3966"/>
    <w:rsid w:val="00AA41FE"/>
    <w:rsid w:val="00AB2CB7"/>
    <w:rsid w:val="00AD2869"/>
    <w:rsid w:val="00AD59DA"/>
    <w:rsid w:val="00AE391E"/>
    <w:rsid w:val="00AE4684"/>
    <w:rsid w:val="00B00950"/>
    <w:rsid w:val="00B12D9E"/>
    <w:rsid w:val="00B36FA3"/>
    <w:rsid w:val="00B425AD"/>
    <w:rsid w:val="00B86AE4"/>
    <w:rsid w:val="00BA1086"/>
    <w:rsid w:val="00BD51AF"/>
    <w:rsid w:val="00BF5E23"/>
    <w:rsid w:val="00C14200"/>
    <w:rsid w:val="00C1507F"/>
    <w:rsid w:val="00C25326"/>
    <w:rsid w:val="00C272F7"/>
    <w:rsid w:val="00C63C72"/>
    <w:rsid w:val="00C82CD2"/>
    <w:rsid w:val="00CA40D4"/>
    <w:rsid w:val="00CB552B"/>
    <w:rsid w:val="00CB6543"/>
    <w:rsid w:val="00CD0481"/>
    <w:rsid w:val="00CF14C4"/>
    <w:rsid w:val="00D374BA"/>
    <w:rsid w:val="00D4268D"/>
    <w:rsid w:val="00D50ACE"/>
    <w:rsid w:val="00D7684D"/>
    <w:rsid w:val="00DB4E90"/>
    <w:rsid w:val="00DC7812"/>
    <w:rsid w:val="00DD34CD"/>
    <w:rsid w:val="00DE279F"/>
    <w:rsid w:val="00E0260D"/>
    <w:rsid w:val="00E03173"/>
    <w:rsid w:val="00E10A7E"/>
    <w:rsid w:val="00E16527"/>
    <w:rsid w:val="00E17732"/>
    <w:rsid w:val="00E27702"/>
    <w:rsid w:val="00E311F5"/>
    <w:rsid w:val="00E41A66"/>
    <w:rsid w:val="00E42D06"/>
    <w:rsid w:val="00E663A4"/>
    <w:rsid w:val="00EA3CC0"/>
    <w:rsid w:val="00EC25E3"/>
    <w:rsid w:val="00EC715A"/>
    <w:rsid w:val="00ED0C5B"/>
    <w:rsid w:val="00EE25CA"/>
    <w:rsid w:val="00F00947"/>
    <w:rsid w:val="00F17F20"/>
    <w:rsid w:val="00F221A9"/>
    <w:rsid w:val="00F23A78"/>
    <w:rsid w:val="00F23B63"/>
    <w:rsid w:val="00F67389"/>
    <w:rsid w:val="00F717B8"/>
    <w:rsid w:val="00F7569A"/>
    <w:rsid w:val="00F9365E"/>
    <w:rsid w:val="00F974B2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4965</TotalTime>
  <Pages>32</Pages>
  <Words>2337</Words>
  <Characters>13326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52</cp:revision>
  <cp:lastPrinted>2023-05-09T17:29:00Z</cp:lastPrinted>
  <dcterms:created xsi:type="dcterms:W3CDTF">2023-04-20T15:26:00Z</dcterms:created>
  <dcterms:modified xsi:type="dcterms:W3CDTF">2023-05-26T12:41:00Z</dcterms:modified>
</cp:coreProperties>
</file>