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F2090" w14:textId="77777777" w:rsidR="00FF7C10" w:rsidRDefault="00984AC6" w:rsidP="00FF7C10">
      <w:pPr>
        <w:pStyle w:val="Title"/>
      </w:pPr>
      <w:r>
        <w:t>Project 1</w:t>
      </w:r>
    </w:p>
    <w:p w14:paraId="17B12E86" w14:textId="77777777" w:rsidR="00FF7C10" w:rsidRPr="00BE0360" w:rsidRDefault="00FF7C10" w:rsidP="00FF7C10">
      <w:pPr>
        <w:pStyle w:val="Title"/>
      </w:pPr>
      <w:r w:rsidRPr="00BE0360">
        <w:t xml:space="preserve">Design a </w:t>
      </w:r>
      <w:r>
        <w:t>4x4 Multiplier Circuit with Displays</w:t>
      </w:r>
      <w:r w:rsidR="0061223E">
        <w:t xml:space="preserve"> in Logisim</w:t>
      </w:r>
    </w:p>
    <w:p w14:paraId="0352880D" w14:textId="77777777" w:rsidR="00FF7C10" w:rsidRPr="00BE0360" w:rsidRDefault="00FF7C10" w:rsidP="00FF7C10">
      <w:pPr>
        <w:pStyle w:val="Heading1"/>
      </w:pPr>
      <w:r w:rsidRPr="00BE0360">
        <w:t xml:space="preserve">1) </w:t>
      </w:r>
      <w:r>
        <w:t xml:space="preserve">Design </w:t>
      </w:r>
      <w:r w:rsidRPr="00BE0360">
        <w:t>Objective</w:t>
      </w:r>
      <w:r>
        <w:t>s</w:t>
      </w:r>
    </w:p>
    <w:p w14:paraId="103A0523" w14:textId="77777777" w:rsidR="00FF7C10" w:rsidRPr="00BE0360" w:rsidRDefault="00FF7C10" w:rsidP="00FF7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4EB">
        <w:rPr>
          <w:rFonts w:ascii="Times New Roman" w:eastAsia="Times New Roman" w:hAnsi="Times New Roman" w:cs="Times New Roman"/>
          <w:sz w:val="24"/>
          <w:szCs w:val="24"/>
        </w:rPr>
        <w:t xml:space="preserve">Design a circuit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calculate the product of two </w:t>
      </w:r>
      <w:r w:rsidRPr="00E274EB">
        <w:rPr>
          <w:rFonts w:ascii="Times New Roman" w:eastAsia="Times New Roman" w:hAnsi="Times New Roman" w:cs="Times New Roman"/>
          <w:sz w:val="24"/>
          <w:szCs w:val="24"/>
        </w:rPr>
        <w:t>4-bit binary number</w:t>
      </w:r>
      <w:r>
        <w:rPr>
          <w:rFonts w:ascii="Times New Roman" w:eastAsia="Times New Roman" w:hAnsi="Times New Roman" w:cs="Times New Roman"/>
          <w:sz w:val="24"/>
          <w:szCs w:val="24"/>
        </w:rPr>
        <w:t>s, and then display the decimal result</w:t>
      </w:r>
      <w:r w:rsidRPr="00E274E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 w:rsidRPr="00E274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HEX</w:t>
      </w:r>
      <w:r w:rsidRPr="00E274EB">
        <w:rPr>
          <w:rFonts w:ascii="Times New Roman" w:eastAsia="Times New Roman" w:hAnsi="Times New Roman" w:cs="Times New Roman"/>
          <w:sz w:val="24"/>
          <w:szCs w:val="24"/>
        </w:rPr>
        <w:t xml:space="preserve"> displays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E0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E3BBDA" w14:textId="77777777" w:rsidR="00FF7C10" w:rsidRPr="00BE0360" w:rsidRDefault="00FF7C10" w:rsidP="00FF7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36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software tool </w:t>
      </w:r>
      <w:r w:rsidRPr="00BE0360">
        <w:rPr>
          <w:rFonts w:ascii="Times New Roman" w:eastAsia="Times New Roman" w:hAnsi="Times New Roman" w:cs="Times New Roman"/>
          <w:sz w:val="24"/>
          <w:szCs w:val="24"/>
        </w:rPr>
        <w:t>Logi</w:t>
      </w:r>
      <w:r>
        <w:rPr>
          <w:rFonts w:ascii="Times New Roman" w:eastAsia="Times New Roman" w:hAnsi="Times New Roman" w:cs="Times New Roman"/>
          <w:sz w:val="24"/>
          <w:szCs w:val="24"/>
        </w:rPr>
        <w:t>Sim</w:t>
      </w:r>
      <w:r w:rsidRPr="00BE0360">
        <w:rPr>
          <w:rFonts w:ascii="Times New Roman" w:eastAsia="Times New Roman" w:hAnsi="Times New Roman" w:cs="Times New Roman"/>
          <w:sz w:val="24"/>
          <w:szCs w:val="24"/>
        </w:rPr>
        <w:t xml:space="preserve"> for your design implementation.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AA6426" w14:textId="77777777" w:rsidR="00FF7C10" w:rsidRPr="00BE0360" w:rsidRDefault="00FF7C10" w:rsidP="00FF7C10">
      <w:pPr>
        <w:pStyle w:val="Heading1"/>
      </w:pPr>
      <w:r w:rsidRPr="00BE0360">
        <w:t>2) Description</w:t>
      </w:r>
    </w:p>
    <w:p w14:paraId="0ED0EA5D" w14:textId="77777777" w:rsidR="00FF7C10" w:rsidRDefault="00FF7C10" w:rsidP="00FF7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inputs are two 4-bit binary numbers.</w:t>
      </w:r>
      <w:r w:rsidRPr="00BE03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BB9C1E" w14:textId="77777777" w:rsidR="00FF7C10" w:rsidRDefault="00FF7C10" w:rsidP="00FF7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can display each input binary number using two </w:t>
      </w:r>
      <w:r w:rsidR="00984AC6">
        <w:rPr>
          <w:rFonts w:ascii="Times New Roman" w:eastAsia="Times New Roman" w:hAnsi="Times New Roman" w:cs="Times New Roman"/>
          <w:sz w:val="24"/>
          <w:szCs w:val="24"/>
        </w:rPr>
        <w:t>HEX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displays.</w:t>
      </w:r>
    </w:p>
    <w:p w14:paraId="5B611CCA" w14:textId="77777777" w:rsidR="00984AC6" w:rsidRDefault="00984AC6" w:rsidP="00984A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5EA">
        <w:rPr>
          <w:rFonts w:ascii="Times New Roman" w:eastAsia="Times New Roman" w:hAnsi="Times New Roman" w:cs="Times New Roman"/>
          <w:sz w:val="24"/>
          <w:szCs w:val="24"/>
        </w:rPr>
        <w:t xml:space="preserve">For example, if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6A3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 w:rsidR="00E31527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5EA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A35EA">
        <w:rPr>
          <w:rFonts w:ascii="Times New Roman" w:eastAsia="Times New Roman" w:hAnsi="Times New Roman" w:cs="Times New Roman"/>
          <w:sz w:val="24"/>
          <w:szCs w:val="24"/>
        </w:rPr>
        <w:t xml:space="preserve">110”, you shall display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A3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6A35E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6A3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HEX </w:t>
      </w:r>
      <w:r w:rsidRPr="006A35EA">
        <w:rPr>
          <w:rFonts w:ascii="Times New Roman" w:eastAsia="Times New Roman" w:hAnsi="Times New Roman" w:cs="Times New Roman"/>
          <w:sz w:val="24"/>
          <w:szCs w:val="24"/>
        </w:rPr>
        <w:t>displays.</w:t>
      </w:r>
    </w:p>
    <w:p w14:paraId="379A4ED2" w14:textId="77777777" w:rsidR="00FF7C10" w:rsidRDefault="00FF7C10" w:rsidP="00FF7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C78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="00984AC6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decimal result in </w:t>
      </w:r>
      <w:r w:rsidRPr="00716C78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eastAsia="Times New Roman" w:hAnsi="Times New Roman" w:cs="Times New Roman"/>
          <w:sz w:val="24"/>
          <w:szCs w:val="24"/>
        </w:rPr>
        <w:t>HEX</w:t>
      </w:r>
      <w:r w:rsidRPr="00716C78">
        <w:rPr>
          <w:rFonts w:ascii="Times New Roman" w:eastAsia="Times New Roman" w:hAnsi="Times New Roman" w:cs="Times New Roman"/>
          <w:sz w:val="24"/>
          <w:szCs w:val="24"/>
        </w:rPr>
        <w:t xml:space="preserve"> displays.</w:t>
      </w:r>
    </w:p>
    <w:p w14:paraId="35CE952C" w14:textId="77777777" w:rsidR="00FF7C10" w:rsidRPr="006A35EA" w:rsidRDefault="00FF7C10" w:rsidP="00FF7C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5EA">
        <w:rPr>
          <w:rFonts w:ascii="Times New Roman" w:eastAsia="Times New Roman" w:hAnsi="Times New Roman" w:cs="Times New Roman"/>
          <w:sz w:val="24"/>
          <w:szCs w:val="24"/>
        </w:rPr>
        <w:t xml:space="preserve">For example, if the </w:t>
      </w:r>
      <w:r>
        <w:rPr>
          <w:rFonts w:ascii="Times New Roman" w:eastAsia="Times New Roman" w:hAnsi="Times New Roman" w:cs="Times New Roman"/>
          <w:sz w:val="24"/>
          <w:szCs w:val="24"/>
        </w:rPr>
        <w:t>result is</w:t>
      </w:r>
      <w:r w:rsidRPr="006A35EA">
        <w:rPr>
          <w:rFonts w:ascii="Times New Roman" w:eastAsia="Times New Roman" w:hAnsi="Times New Roman" w:cs="Times New Roman"/>
          <w:sz w:val="24"/>
          <w:szCs w:val="24"/>
        </w:rPr>
        <w:t xml:space="preserve"> “0110 0001”, you shall display 0 9 7 in three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HEX </w:t>
      </w:r>
      <w:r w:rsidRPr="006A35EA">
        <w:rPr>
          <w:rFonts w:ascii="Times New Roman" w:eastAsia="Times New Roman" w:hAnsi="Times New Roman" w:cs="Times New Roman"/>
          <w:sz w:val="24"/>
          <w:szCs w:val="24"/>
        </w:rPr>
        <w:t>displays.</w:t>
      </w:r>
    </w:p>
    <w:p w14:paraId="513D8C61" w14:textId="77777777" w:rsidR="00FF7C10" w:rsidRDefault="00984AC6" w:rsidP="00FF7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display</w:t>
      </w:r>
      <w:r w:rsidR="00FF7C10">
        <w:rPr>
          <w:rFonts w:ascii="Times New Roman" w:eastAsia="Times New Roman" w:hAnsi="Times New Roman" w:cs="Times New Roman"/>
          <w:sz w:val="24"/>
          <w:szCs w:val="24"/>
        </w:rPr>
        <w:t xml:space="preserve"> decimal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digits</w:t>
      </w:r>
      <w:r w:rsidR="00FF7C10">
        <w:rPr>
          <w:rFonts w:ascii="Times New Roman" w:eastAsia="Times New Roman" w:hAnsi="Times New Roman" w:cs="Times New Roman"/>
          <w:sz w:val="24"/>
          <w:szCs w:val="24"/>
        </w:rPr>
        <w:t>, the “</w:t>
      </w:r>
      <w:r w:rsidR="00FF7C10" w:rsidRPr="00C40B2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double dabble</w:t>
      </w:r>
      <w:r w:rsidR="00FF7C10">
        <w:rPr>
          <w:rFonts w:ascii="Times New Roman" w:eastAsia="Times New Roman" w:hAnsi="Times New Roman" w:cs="Times New Roman"/>
          <w:sz w:val="24"/>
          <w:szCs w:val="24"/>
        </w:rPr>
        <w:t>” algorithm shall be used. Check the following links before your design</w:t>
      </w:r>
    </w:p>
    <w:p w14:paraId="413F4572" w14:textId="77777777" w:rsidR="00FF7C10" w:rsidRDefault="00ED0662" w:rsidP="00FF7C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FF7C10" w:rsidRPr="0089219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http://en.wikipedia.org/wiki/Double_dabble</w:t>
        </w:r>
      </w:hyperlink>
    </w:p>
    <w:p w14:paraId="335808F2" w14:textId="77777777" w:rsidR="00FF7C10" w:rsidRPr="0048027C" w:rsidRDefault="00ED0662" w:rsidP="00FF7C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FF7C10" w:rsidRPr="004802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http://www.johnloomis.org/ece314/notes/devices/binary_to_BCD/bin_to_bcd.html</w:t>
        </w:r>
      </w:hyperlink>
      <w:r w:rsidR="00FF7C10" w:rsidRPr="00480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5C0048" w14:textId="77777777" w:rsidR="00FF7C10" w:rsidRPr="00BE0360" w:rsidRDefault="00FF7C10" w:rsidP="00FF7C10">
      <w:pPr>
        <w:pStyle w:val="Heading1"/>
      </w:pPr>
      <w:r w:rsidRPr="00BE0360">
        <w:t>3) Design Constraints:</w:t>
      </w:r>
    </w:p>
    <w:p w14:paraId="0B83B83B" w14:textId="77777777" w:rsidR="00FF7C10" w:rsidRDefault="00FF7C10" w:rsidP="00FF7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only AND, OR, NOT, XOR, and the modules you design in this project.</w:t>
      </w:r>
    </w:p>
    <w:p w14:paraId="573F5C64" w14:textId="77777777" w:rsidR="00FF7C10" w:rsidRDefault="00FF7C10" w:rsidP="00FF7C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design shall have the following subcircuits (modules)</w:t>
      </w:r>
    </w:p>
    <w:p w14:paraId="34C84192" w14:textId="77777777" w:rsidR="00FF7C10" w:rsidRDefault="00FF7C10" w:rsidP="00FF7C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1-bit half adder</w:t>
      </w:r>
    </w:p>
    <w:p w14:paraId="01883E55" w14:textId="77777777" w:rsidR="00FF7C10" w:rsidRDefault="00FF7C10" w:rsidP="00FF7C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1-bit full adder (using 1-bit half adders in the design)</w:t>
      </w:r>
    </w:p>
    <w:p w14:paraId="62CBF082" w14:textId="77777777" w:rsidR="00FF7C10" w:rsidRDefault="00FF7C10" w:rsidP="00FF7C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4-bit adder (using 1-bit full adders in the design)</w:t>
      </w:r>
    </w:p>
    <w:p w14:paraId="44D69CD2" w14:textId="77777777" w:rsidR="00FF7C10" w:rsidRDefault="00FF7C10" w:rsidP="00FF7C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4x1 multiplier</w:t>
      </w:r>
    </w:p>
    <w:p w14:paraId="784AF150" w14:textId="77777777" w:rsidR="00FF7C10" w:rsidRDefault="00FF7C10" w:rsidP="00FF7C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4x4 multiplier (using 4-bit adders and 4x1 multipliers in the design)</w:t>
      </w:r>
    </w:p>
    <w:p w14:paraId="6E187FC6" w14:textId="77777777" w:rsidR="00984AC6" w:rsidRPr="00984AC6" w:rsidRDefault="00984AC6" w:rsidP="00984AC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84AC6">
        <w:rPr>
          <w:rFonts w:ascii="Times New Roman" w:eastAsia="Times New Roman" w:hAnsi="Times New Roman" w:cs="Times New Roman"/>
          <w:i/>
          <w:sz w:val="24"/>
          <w:szCs w:val="24"/>
        </w:rPr>
        <w:t>This is the circuit you shall already have for exam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3CEAB68E" w14:textId="77777777" w:rsidR="00984AC6" w:rsidRDefault="00984AC6" w:rsidP="00FF7C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“Add-3” circuit for double dabble algorithm</w:t>
      </w:r>
    </w:p>
    <w:p w14:paraId="136A4785" w14:textId="77777777" w:rsidR="00984AC6" w:rsidRDefault="00984AC6" w:rsidP="00FF7C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binary-to-BCD subcircuit with 4 inputs and 8 outputs</w:t>
      </w:r>
    </w:p>
    <w:p w14:paraId="6F467C4D" w14:textId="77777777" w:rsidR="00984AC6" w:rsidRDefault="00984AC6" w:rsidP="00984AC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inputs represent a 4-bit binary number</w:t>
      </w:r>
    </w:p>
    <w:p w14:paraId="7E1B7EA5" w14:textId="77777777" w:rsidR="00984AC6" w:rsidRDefault="00984AC6" w:rsidP="00984AC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 outputs represent 2 BCD codes for two decimal digits, which can be used to control 2 HEX displays.</w:t>
      </w:r>
    </w:p>
    <w:p w14:paraId="7FD676B3" w14:textId="77777777" w:rsidR="00FF7C10" w:rsidRDefault="00FF7C10" w:rsidP="00FF7C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binary-to-BCD subcircuit with 8 inputs and 12 outputs</w:t>
      </w:r>
    </w:p>
    <w:p w14:paraId="6194AD7B" w14:textId="77777777" w:rsidR="00FF7C10" w:rsidRDefault="00FF7C10" w:rsidP="00FF7C1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 inputs represent an 8-bit binary number</w:t>
      </w:r>
    </w:p>
    <w:p w14:paraId="1FD03CA6" w14:textId="77777777" w:rsidR="00FF7C10" w:rsidRDefault="00FF7C10" w:rsidP="00FF7C1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 outputs represent 3 BCD codes for three decimal digits, which can be used to control 3 HEX displays.</w:t>
      </w:r>
    </w:p>
    <w:p w14:paraId="12B3748A" w14:textId="77777777" w:rsidR="00FF7C10" w:rsidRPr="00BE0360" w:rsidRDefault="00FF7C10" w:rsidP="00FF7C10">
      <w:pPr>
        <w:pStyle w:val="Heading1"/>
      </w:pPr>
      <w:r w:rsidRPr="00BE0360">
        <w:t>4) Report</w:t>
      </w:r>
    </w:p>
    <w:p w14:paraId="098A8982" w14:textId="77777777" w:rsidR="00FF7C10" w:rsidRDefault="0061223E" w:rsidP="00FF7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shall </w:t>
      </w:r>
      <w:r w:rsidR="00FF7C10">
        <w:rPr>
          <w:rFonts w:ascii="Times New Roman" w:eastAsia="Times New Roman" w:hAnsi="Times New Roman" w:cs="Times New Roman"/>
          <w:sz w:val="24"/>
          <w:szCs w:val="24"/>
        </w:rPr>
        <w:t xml:space="preserve">upload a zip file in </w:t>
      </w:r>
      <w:r>
        <w:rPr>
          <w:rFonts w:ascii="Times New Roman" w:eastAsia="Times New Roman" w:hAnsi="Times New Roman" w:cs="Times New Roman"/>
          <w:sz w:val="24"/>
          <w:szCs w:val="24"/>
        </w:rPr>
        <w:t>ecourse</w:t>
      </w:r>
      <w:r w:rsidR="00FF7C10">
        <w:rPr>
          <w:rFonts w:ascii="Times New Roman" w:eastAsia="Times New Roman" w:hAnsi="Times New Roman" w:cs="Times New Roman"/>
          <w:sz w:val="24"/>
          <w:szCs w:val="24"/>
        </w:rPr>
        <w:t>. The zip file shall include one file for the report and one file for the circuit.</w:t>
      </w:r>
    </w:p>
    <w:p w14:paraId="22C9FC9F" w14:textId="77777777" w:rsidR="00FF7C10" w:rsidRPr="00BE0360" w:rsidRDefault="00FF7C10" w:rsidP="00FF7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report must have the following content.</w:t>
      </w:r>
    </w:p>
    <w:p w14:paraId="39ED22AC" w14:textId="77777777" w:rsidR="00FF7C10" w:rsidRPr="00BE0360" w:rsidRDefault="00FF7C10" w:rsidP="00FF7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360">
        <w:rPr>
          <w:rFonts w:ascii="Times New Roman" w:eastAsia="Times New Roman" w:hAnsi="Times New Roman" w:cs="Times New Roman"/>
          <w:sz w:val="24"/>
          <w:szCs w:val="24"/>
        </w:rPr>
        <w:t>Cover Sheet with title, name, student number,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0360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9580231" w14:textId="77777777" w:rsidR="00FF7C10" w:rsidRDefault="00FF7C10" w:rsidP="00FF7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one section to explain the whole system.</w:t>
      </w:r>
    </w:p>
    <w:p w14:paraId="2058E63F" w14:textId="77777777" w:rsidR="00FF7C10" w:rsidRPr="007306B0" w:rsidRDefault="00FF7C10" w:rsidP="00FF7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6B0">
        <w:rPr>
          <w:rFonts w:ascii="Times New Roman" w:eastAsia="Times New Roman" w:hAnsi="Times New Roman" w:cs="Times New Roman"/>
          <w:sz w:val="24"/>
          <w:szCs w:val="24"/>
        </w:rPr>
        <w:t>For each module above, use one section to explain the main ideas.</w:t>
      </w:r>
    </w:p>
    <w:p w14:paraId="0D85CD91" w14:textId="77777777" w:rsidR="00FF7C10" w:rsidRPr="00BE0360" w:rsidRDefault="00FF7C10" w:rsidP="00FF7C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binary-to-BCD subcircuit with </w:t>
      </w:r>
      <w:r w:rsidR="0061223E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inputs and </w:t>
      </w:r>
      <w:r w:rsidR="0061223E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outputs, explain the details of the “double dabble” algorithm, including the history, the current applications, and the main ideas of the algorithm with illustrative examples.</w:t>
      </w:r>
    </w:p>
    <w:p w14:paraId="612BDC83" w14:textId="77777777" w:rsidR="00FF7C10" w:rsidRPr="00BE0360" w:rsidRDefault="00FF7C10" w:rsidP="00FF7C10">
      <w:pPr>
        <w:pStyle w:val="Heading1"/>
      </w:pPr>
      <w:r w:rsidRPr="00BE0360">
        <w:t xml:space="preserve">5) </w:t>
      </w:r>
      <w:r>
        <w:t>Demonstration</w:t>
      </w:r>
    </w:p>
    <w:p w14:paraId="6AB76734" w14:textId="77777777" w:rsidR="00FF7C10" w:rsidRDefault="00FF7C10" w:rsidP="00FF7C10"/>
    <w:p w14:paraId="2225F077" w14:textId="7FC08737" w:rsidR="00AC383D" w:rsidRPr="00AC383D" w:rsidRDefault="0061223E" w:rsidP="00ED0662">
      <w:r>
        <w:t xml:space="preserve">You shall </w:t>
      </w:r>
      <w:r w:rsidR="00FF7C10">
        <w:t>prepare a PC in the demonstration and execute the simulation in the demonstration.</w:t>
      </w:r>
      <w:bookmarkStart w:id="0" w:name="_GoBack"/>
      <w:bookmarkEnd w:id="0"/>
    </w:p>
    <w:sectPr w:rsidR="00AC383D" w:rsidRPr="00AC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EF0"/>
    <w:multiLevelType w:val="multilevel"/>
    <w:tmpl w:val="22C8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45B2A"/>
    <w:multiLevelType w:val="multilevel"/>
    <w:tmpl w:val="11F4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80662"/>
    <w:multiLevelType w:val="multilevel"/>
    <w:tmpl w:val="07D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529FB"/>
    <w:multiLevelType w:val="multilevel"/>
    <w:tmpl w:val="8D46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3A"/>
    <w:rsid w:val="00155BA6"/>
    <w:rsid w:val="001757F0"/>
    <w:rsid w:val="001B77ED"/>
    <w:rsid w:val="001C2CCD"/>
    <w:rsid w:val="001E6170"/>
    <w:rsid w:val="001E7DBE"/>
    <w:rsid w:val="002B3D6C"/>
    <w:rsid w:val="002B433A"/>
    <w:rsid w:val="002D5584"/>
    <w:rsid w:val="00366818"/>
    <w:rsid w:val="003C1F89"/>
    <w:rsid w:val="00407072"/>
    <w:rsid w:val="00475892"/>
    <w:rsid w:val="004B269D"/>
    <w:rsid w:val="004E166C"/>
    <w:rsid w:val="004F1DD2"/>
    <w:rsid w:val="00514A83"/>
    <w:rsid w:val="00540142"/>
    <w:rsid w:val="005712EA"/>
    <w:rsid w:val="00587A3F"/>
    <w:rsid w:val="005E206D"/>
    <w:rsid w:val="0061223E"/>
    <w:rsid w:val="006E1045"/>
    <w:rsid w:val="007158A8"/>
    <w:rsid w:val="007467C6"/>
    <w:rsid w:val="00777A8C"/>
    <w:rsid w:val="00816A03"/>
    <w:rsid w:val="00824C93"/>
    <w:rsid w:val="00830E8E"/>
    <w:rsid w:val="00833EE9"/>
    <w:rsid w:val="00877171"/>
    <w:rsid w:val="008C4216"/>
    <w:rsid w:val="008C7CF2"/>
    <w:rsid w:val="008E7019"/>
    <w:rsid w:val="009231A5"/>
    <w:rsid w:val="009772BF"/>
    <w:rsid w:val="00984AC6"/>
    <w:rsid w:val="00992571"/>
    <w:rsid w:val="009D0B88"/>
    <w:rsid w:val="009D5528"/>
    <w:rsid w:val="00A72144"/>
    <w:rsid w:val="00A80E2E"/>
    <w:rsid w:val="00AC383D"/>
    <w:rsid w:val="00AD4E75"/>
    <w:rsid w:val="00AF3082"/>
    <w:rsid w:val="00B416CB"/>
    <w:rsid w:val="00B93719"/>
    <w:rsid w:val="00BE625A"/>
    <w:rsid w:val="00C8127C"/>
    <w:rsid w:val="00CA728C"/>
    <w:rsid w:val="00CB7F3D"/>
    <w:rsid w:val="00CE33D7"/>
    <w:rsid w:val="00CE4844"/>
    <w:rsid w:val="00D6325C"/>
    <w:rsid w:val="00D67431"/>
    <w:rsid w:val="00DA0537"/>
    <w:rsid w:val="00DC4C36"/>
    <w:rsid w:val="00E31527"/>
    <w:rsid w:val="00E33599"/>
    <w:rsid w:val="00E445E4"/>
    <w:rsid w:val="00E5666C"/>
    <w:rsid w:val="00ED0662"/>
    <w:rsid w:val="00EF2853"/>
    <w:rsid w:val="00F557DD"/>
    <w:rsid w:val="00F562D3"/>
    <w:rsid w:val="00FA1999"/>
    <w:rsid w:val="00FA46F2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4025"/>
  <w15:chartTrackingRefBased/>
  <w15:docId w15:val="{3C9EA7A5-43CE-4C91-A226-6580B54C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10"/>
  </w:style>
  <w:style w:type="paragraph" w:styleId="Heading1">
    <w:name w:val="heading 1"/>
    <w:basedOn w:val="Normal"/>
    <w:next w:val="Normal"/>
    <w:link w:val="Heading1Char"/>
    <w:uiPriority w:val="9"/>
    <w:qFormat/>
    <w:rsid w:val="00FF7C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C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7C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7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F7C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4AC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66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hnloomis.org/ece314/notes/devices/binary_to_BCD/bin_to_bcd.html" TargetMode="External"/><Relationship Id="rId5" Type="http://schemas.openxmlformats.org/officeDocument/2006/relationships/hyperlink" Target="http://en.wikipedia.org/wiki/Double_dab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</dc:creator>
  <cp:keywords/>
  <dc:description/>
  <cp:lastModifiedBy>Steven Ramirez</cp:lastModifiedBy>
  <cp:revision>66</cp:revision>
  <dcterms:created xsi:type="dcterms:W3CDTF">2019-10-11T15:00:00Z</dcterms:created>
  <dcterms:modified xsi:type="dcterms:W3CDTF">2019-10-24T20:19:00Z</dcterms:modified>
</cp:coreProperties>
</file>